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F4355" w14:textId="7A619014" w:rsidR="00DF38EB" w:rsidRPr="00A66CDE" w:rsidRDefault="00DF38EB" w:rsidP="00D30E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CD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130C9" w:rsidRPr="00A66CDE">
        <w:rPr>
          <w:rFonts w:ascii="Times New Roman" w:hAnsi="Times New Roman" w:cs="Times New Roman"/>
          <w:b/>
          <w:bCs/>
          <w:sz w:val="28"/>
          <w:szCs w:val="28"/>
        </w:rPr>
        <w:t>Формула исполнения желаний</w:t>
      </w:r>
      <w:r w:rsidRPr="00A66CD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3182893" w14:textId="698D0BC0" w:rsidR="00DF38EB" w:rsidRPr="0059581C" w:rsidRDefault="0010376A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пьеса</w:t>
      </w:r>
      <w:r w:rsidR="00DF38EB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 Ахмадуллиной А. Р. </w:t>
      </w:r>
    </w:p>
    <w:p w14:paraId="7D9642FB" w14:textId="7EEC1D5C" w:rsidR="00DF38EB" w:rsidRPr="0059581C" w:rsidRDefault="00DF38EB" w:rsidP="00D30E1F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Все в какой-то определенный момент жизни верят в чудеса, в то, что любая мечта может сбыться. И ведь это так чудесно ждать и надеяться, что загаданное обязательно свершится, что наше желание станет реальностью. Но почему какие-то желания сбываются, а какие-то так и остаются только в нашей голове? Почему кто-то получает всё </w:t>
      </w:r>
      <w:r w:rsidR="008D4290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59581C">
        <w:rPr>
          <w:rFonts w:ascii="Times New Roman" w:hAnsi="Times New Roman" w:cs="Times New Roman"/>
          <w:i/>
          <w:iCs/>
          <w:sz w:val="24"/>
          <w:szCs w:val="24"/>
        </w:rPr>
        <w:t>сразу, а кто-то так и продолжает жить в своём мире грёз и фантазий</w:t>
      </w:r>
      <w:r w:rsidR="008D4290" w:rsidRPr="0059581C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F57E56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 Существует ли реальная формула исполнения желаний? </w:t>
      </w:r>
      <w:r w:rsidR="00511D3E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Ну и </w:t>
      </w:r>
      <w:r w:rsidR="00621684" w:rsidRPr="0059581C">
        <w:rPr>
          <w:rFonts w:ascii="Times New Roman" w:hAnsi="Times New Roman" w:cs="Times New Roman"/>
          <w:i/>
          <w:iCs/>
          <w:sz w:val="24"/>
          <w:szCs w:val="24"/>
        </w:rPr>
        <w:t>самое главное, возможно ли ради исполнени</w:t>
      </w:r>
      <w:r w:rsidR="00511D3E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я </w:t>
      </w:r>
      <w:r w:rsidR="00621684" w:rsidRPr="0059581C">
        <w:rPr>
          <w:rFonts w:ascii="Times New Roman" w:hAnsi="Times New Roman" w:cs="Times New Roman"/>
          <w:i/>
          <w:iCs/>
          <w:sz w:val="24"/>
          <w:szCs w:val="24"/>
        </w:rPr>
        <w:t>своего желания предать друга?</w:t>
      </w:r>
    </w:p>
    <w:p w14:paraId="40BB558B" w14:textId="091A1A88" w:rsidR="00511D3E" w:rsidRPr="0059581C" w:rsidRDefault="00511D3E" w:rsidP="00D30E1F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Наберитесь терпения, ведь совсем скоро вы о ней узнаете. </w:t>
      </w:r>
    </w:p>
    <w:p w14:paraId="389C0925" w14:textId="77777777" w:rsidR="00F57E56" w:rsidRPr="0059581C" w:rsidRDefault="00F57E56" w:rsidP="00D30E1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DB4AE" w14:textId="575024AE" w:rsidR="00B22581" w:rsidRPr="0059581C" w:rsidRDefault="00B22581" w:rsidP="00D30E1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Персонажи:</w:t>
      </w:r>
    </w:p>
    <w:p w14:paraId="69888E16" w14:textId="77777777" w:rsidR="000C36F5" w:rsidRPr="0059581C" w:rsidRDefault="000C36F5" w:rsidP="00D30E1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Дядюшка Юхо</w:t>
      </w:r>
      <w:r w:rsidRPr="0059581C">
        <w:rPr>
          <w:rFonts w:ascii="Times New Roman" w:hAnsi="Times New Roman" w:cs="Times New Roman"/>
          <w:sz w:val="24"/>
          <w:szCs w:val="24"/>
        </w:rPr>
        <w:t xml:space="preserve"> – </w:t>
      </w:r>
      <w:r w:rsidRPr="0059581C">
        <w:rPr>
          <w:rFonts w:ascii="Times New Roman" w:hAnsi="Times New Roman" w:cs="Times New Roman"/>
          <w:i/>
          <w:iCs/>
          <w:sz w:val="24"/>
          <w:szCs w:val="24"/>
        </w:rPr>
        <w:t>мудрый волшебник, который со своими помощниками помогает сбываться мечтам, происходить чудесам и воплощать фантазии в жизнь.</w:t>
      </w:r>
    </w:p>
    <w:p w14:paraId="680DD73D" w14:textId="0B097079" w:rsidR="00B22581" w:rsidRPr="0059581C" w:rsidRDefault="00B22581" w:rsidP="00D30E1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Мечтарик</w:t>
      </w:r>
      <w:r w:rsidR="00172022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C43D5A" w:rsidRPr="0059581C">
        <w:rPr>
          <w:rFonts w:ascii="Times New Roman" w:hAnsi="Times New Roman" w:cs="Times New Roman"/>
          <w:sz w:val="24"/>
          <w:szCs w:val="24"/>
        </w:rPr>
        <w:t>–</w:t>
      </w:r>
      <w:r w:rsidR="00172022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E55568" w:rsidRPr="0059581C">
        <w:rPr>
          <w:rFonts w:ascii="Times New Roman" w:hAnsi="Times New Roman" w:cs="Times New Roman"/>
          <w:i/>
          <w:iCs/>
          <w:sz w:val="24"/>
          <w:szCs w:val="24"/>
        </w:rPr>
        <w:t>помощник</w:t>
      </w:r>
      <w:r w:rsidR="00C43D5A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 Дядюшки Юхо, </w:t>
      </w:r>
      <w:r w:rsidR="00616698" w:rsidRPr="0059581C">
        <w:rPr>
          <w:rFonts w:ascii="Times New Roman" w:hAnsi="Times New Roman" w:cs="Times New Roman"/>
          <w:i/>
          <w:iCs/>
          <w:sz w:val="24"/>
          <w:szCs w:val="24"/>
        </w:rPr>
        <w:t>отвечающий за мечты</w:t>
      </w:r>
      <w:r w:rsidR="00C43D5A" w:rsidRPr="0059581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3D69CDE" w14:textId="00A51955" w:rsidR="00F57E56" w:rsidRPr="0059581C" w:rsidRDefault="00F57E56" w:rsidP="00D30E1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Чудик</w:t>
      </w:r>
      <w:r w:rsidR="00C43D5A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E55568" w:rsidRPr="0059581C">
        <w:rPr>
          <w:rFonts w:ascii="Times New Roman" w:hAnsi="Times New Roman" w:cs="Times New Roman"/>
          <w:sz w:val="24"/>
          <w:szCs w:val="24"/>
        </w:rPr>
        <w:t>–</w:t>
      </w:r>
      <w:r w:rsidR="00C43D5A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E55568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помощник Дядюшки Юхо, </w:t>
      </w:r>
      <w:r w:rsidR="008B6E45" w:rsidRPr="0059581C">
        <w:rPr>
          <w:rFonts w:ascii="Times New Roman" w:hAnsi="Times New Roman" w:cs="Times New Roman"/>
          <w:i/>
          <w:iCs/>
          <w:sz w:val="24"/>
          <w:szCs w:val="24"/>
        </w:rPr>
        <w:t>отвечающий за чудеса.</w:t>
      </w:r>
      <w:r w:rsidR="008B6E45" w:rsidRPr="005958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C3A2A" w14:textId="5D5ED06A" w:rsidR="00F57E56" w:rsidRPr="0059581C" w:rsidRDefault="00F57E56" w:rsidP="00D30E1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Фантазёрик</w:t>
      </w:r>
      <w:r w:rsidR="00616698" w:rsidRPr="0059581C">
        <w:rPr>
          <w:rFonts w:ascii="Times New Roman" w:hAnsi="Times New Roman" w:cs="Times New Roman"/>
          <w:sz w:val="24"/>
          <w:szCs w:val="24"/>
        </w:rPr>
        <w:t xml:space="preserve"> – </w:t>
      </w:r>
      <w:r w:rsidR="00616698" w:rsidRPr="0059581C">
        <w:rPr>
          <w:rFonts w:ascii="Times New Roman" w:hAnsi="Times New Roman" w:cs="Times New Roman"/>
          <w:i/>
          <w:iCs/>
          <w:sz w:val="24"/>
          <w:szCs w:val="24"/>
        </w:rPr>
        <w:t>помощник Дядюшки Юхо, отвечающий за фантазии.</w:t>
      </w:r>
    </w:p>
    <w:p w14:paraId="0EC49331" w14:textId="0B624661" w:rsidR="00A75165" w:rsidRPr="0059581C" w:rsidRDefault="00AD0937" w:rsidP="00D30E1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Профессор Паникум</w:t>
      </w:r>
      <w:r w:rsidR="007458D7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C46FBF" w:rsidRPr="0059581C">
        <w:rPr>
          <w:rFonts w:ascii="Times New Roman" w:hAnsi="Times New Roman" w:cs="Times New Roman"/>
          <w:sz w:val="24"/>
          <w:szCs w:val="24"/>
        </w:rPr>
        <w:t>–</w:t>
      </w:r>
      <w:r w:rsidR="007458D7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C46FBF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близкий друг Дядюшки Юхо, </w:t>
      </w:r>
      <w:r w:rsidR="00C255E6" w:rsidRPr="0059581C">
        <w:rPr>
          <w:rFonts w:ascii="Times New Roman" w:hAnsi="Times New Roman" w:cs="Times New Roman"/>
          <w:i/>
          <w:iCs/>
          <w:sz w:val="24"/>
          <w:szCs w:val="24"/>
        </w:rPr>
        <w:t>знающий ответы</w:t>
      </w:r>
      <w:r w:rsidR="007F5349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 на многие вопросы и активно помогающий в исполнении </w:t>
      </w:r>
      <w:r w:rsidR="00B74A29" w:rsidRPr="0059581C">
        <w:rPr>
          <w:rFonts w:ascii="Times New Roman" w:hAnsi="Times New Roman" w:cs="Times New Roman"/>
          <w:i/>
          <w:iCs/>
          <w:sz w:val="24"/>
          <w:szCs w:val="24"/>
        </w:rPr>
        <w:t>чудес</w:t>
      </w:r>
      <w:r w:rsidR="00465FB5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, но частенько </w:t>
      </w:r>
      <w:r w:rsidR="0029246A" w:rsidRPr="0059581C">
        <w:rPr>
          <w:rFonts w:ascii="Times New Roman" w:hAnsi="Times New Roman" w:cs="Times New Roman"/>
          <w:i/>
          <w:iCs/>
          <w:sz w:val="24"/>
          <w:szCs w:val="24"/>
        </w:rPr>
        <w:t>поддающийся панике</w:t>
      </w:r>
      <w:r w:rsidR="00465FB5" w:rsidRPr="0059581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2B64568" w14:textId="3EDDCA4F" w:rsidR="00AD0937" w:rsidRPr="0059581C" w:rsidRDefault="00AD0937" w:rsidP="00D30E1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 xml:space="preserve">Крошка </w:t>
      </w:r>
      <w:r w:rsidR="00936284" w:rsidRPr="0059581C">
        <w:rPr>
          <w:rFonts w:ascii="Times New Roman" w:hAnsi="Times New Roman" w:cs="Times New Roman"/>
          <w:b/>
          <w:bCs/>
          <w:sz w:val="24"/>
          <w:szCs w:val="24"/>
        </w:rPr>
        <w:t>Отти</w:t>
      </w:r>
      <w:r w:rsidR="003434E0" w:rsidRPr="0059581C">
        <w:rPr>
          <w:rFonts w:ascii="Times New Roman" w:hAnsi="Times New Roman" w:cs="Times New Roman"/>
          <w:sz w:val="24"/>
          <w:szCs w:val="24"/>
        </w:rPr>
        <w:t xml:space="preserve"> – </w:t>
      </w:r>
      <w:r w:rsidR="00B74A29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начинающая волшебница, </w:t>
      </w:r>
      <w:r w:rsidR="00A24504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лучшая </w:t>
      </w:r>
      <w:r w:rsidR="00B74A29" w:rsidRPr="0059581C">
        <w:rPr>
          <w:rFonts w:ascii="Times New Roman" w:hAnsi="Times New Roman" w:cs="Times New Roman"/>
          <w:i/>
          <w:iCs/>
          <w:sz w:val="24"/>
          <w:szCs w:val="24"/>
        </w:rPr>
        <w:t>ученица профессора Паникума</w:t>
      </w:r>
      <w:r w:rsidR="00A24504" w:rsidRPr="0059581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1A9DC1E" w14:textId="410B35F1" w:rsidR="006341E3" w:rsidRPr="0059581C" w:rsidRDefault="006341E3" w:rsidP="00D30E1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Фанфарик</w:t>
      </w:r>
      <w:r w:rsidR="00871B4B" w:rsidRPr="0059581C">
        <w:rPr>
          <w:rFonts w:ascii="Times New Roman" w:hAnsi="Times New Roman" w:cs="Times New Roman"/>
          <w:sz w:val="24"/>
          <w:szCs w:val="24"/>
        </w:rPr>
        <w:t xml:space="preserve"> – </w:t>
      </w:r>
      <w:r w:rsidR="00871B4B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герой, который всегда радуется всему </w:t>
      </w:r>
      <w:r w:rsidR="00F47F7C" w:rsidRPr="0059581C">
        <w:rPr>
          <w:rFonts w:ascii="Times New Roman" w:hAnsi="Times New Roman" w:cs="Times New Roman"/>
          <w:i/>
          <w:iCs/>
          <w:sz w:val="24"/>
          <w:szCs w:val="24"/>
        </w:rPr>
        <w:t>происходящему и сообщает об этом всем вокруг, как фанфары!</w:t>
      </w:r>
    </w:p>
    <w:p w14:paraId="7D0FF659" w14:textId="05A9AF2B" w:rsidR="00AD0937" w:rsidRPr="0059581C" w:rsidRDefault="008C6F8B" w:rsidP="00D30E1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Времясчёт</w:t>
      </w:r>
      <w:r w:rsidR="00A64460" w:rsidRPr="0059581C">
        <w:rPr>
          <w:rFonts w:ascii="Times New Roman" w:hAnsi="Times New Roman" w:cs="Times New Roman"/>
          <w:sz w:val="24"/>
          <w:szCs w:val="24"/>
        </w:rPr>
        <w:t xml:space="preserve"> – </w:t>
      </w:r>
      <w:r w:rsidR="00A64460" w:rsidRPr="0059581C">
        <w:rPr>
          <w:rFonts w:ascii="Times New Roman" w:hAnsi="Times New Roman" w:cs="Times New Roman"/>
          <w:i/>
          <w:iCs/>
          <w:sz w:val="24"/>
          <w:szCs w:val="24"/>
        </w:rPr>
        <w:t>сч</w:t>
      </w:r>
      <w:r w:rsidR="00B706A2" w:rsidRPr="0059581C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A64460" w:rsidRPr="0059581C">
        <w:rPr>
          <w:rFonts w:ascii="Times New Roman" w:hAnsi="Times New Roman" w:cs="Times New Roman"/>
          <w:i/>
          <w:iCs/>
          <w:sz w:val="24"/>
          <w:szCs w:val="24"/>
        </w:rPr>
        <w:t>тов</w:t>
      </w:r>
      <w:r w:rsidR="00B706A2" w:rsidRPr="0059581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A64460" w:rsidRPr="0059581C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712CFB" w:rsidRPr="0059581C">
        <w:rPr>
          <w:rFonts w:ascii="Times New Roman" w:hAnsi="Times New Roman" w:cs="Times New Roman"/>
          <w:i/>
          <w:iCs/>
          <w:sz w:val="24"/>
          <w:szCs w:val="24"/>
        </w:rPr>
        <w:t>, следящий за ходом времени, чтобы вс</w:t>
      </w:r>
      <w:r w:rsidR="002F5B58" w:rsidRPr="0059581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712CFB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 события происходили в нужный час.</w:t>
      </w:r>
      <w:r w:rsidR="00712CFB" w:rsidRPr="005958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EFB83" w14:textId="2F4311D4" w:rsidR="00A75165" w:rsidRPr="0059581C" w:rsidRDefault="00E75E4C" w:rsidP="00D30E1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Мешариум</w:t>
      </w:r>
      <w:r w:rsidR="00712CFB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747BEE" w:rsidRPr="0059581C">
        <w:rPr>
          <w:rFonts w:ascii="Times New Roman" w:hAnsi="Times New Roman" w:cs="Times New Roman"/>
          <w:sz w:val="24"/>
          <w:szCs w:val="24"/>
        </w:rPr>
        <w:t>–</w:t>
      </w:r>
      <w:r w:rsidR="00712CFB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747BEE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злой </w:t>
      </w:r>
      <w:r w:rsidR="009E3132" w:rsidRPr="0059581C">
        <w:rPr>
          <w:rFonts w:ascii="Times New Roman" w:hAnsi="Times New Roman" w:cs="Times New Roman"/>
          <w:i/>
          <w:iCs/>
          <w:sz w:val="24"/>
          <w:szCs w:val="24"/>
        </w:rPr>
        <w:t>волшебник</w:t>
      </w:r>
      <w:r w:rsidR="00747BEE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E3132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который заточён в черном гроте, </w:t>
      </w:r>
      <w:r w:rsidR="00747BEE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желающий лишить мир </w:t>
      </w:r>
      <w:r w:rsidR="001B1061" w:rsidRPr="0059581C">
        <w:rPr>
          <w:rFonts w:ascii="Times New Roman" w:hAnsi="Times New Roman" w:cs="Times New Roman"/>
          <w:i/>
          <w:iCs/>
          <w:sz w:val="24"/>
          <w:szCs w:val="24"/>
        </w:rPr>
        <w:t>всех чудес</w:t>
      </w:r>
      <w:r w:rsidR="00295FA1" w:rsidRPr="0059581C">
        <w:rPr>
          <w:rFonts w:ascii="Times New Roman" w:hAnsi="Times New Roman" w:cs="Times New Roman"/>
          <w:i/>
          <w:iCs/>
          <w:sz w:val="24"/>
          <w:szCs w:val="24"/>
        </w:rPr>
        <w:t>, фантазии и способности мечтать</w:t>
      </w:r>
      <w:r w:rsidR="001B1061" w:rsidRPr="0059581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BB64B2C" w14:textId="1AFBEED1" w:rsidR="00E75E4C" w:rsidRPr="0059581C" w:rsidRDefault="007A3F68" w:rsidP="00D30E1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Корбо</w:t>
      </w:r>
      <w:r w:rsidR="000C5E9E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0E5304" w:rsidRPr="0059581C">
        <w:rPr>
          <w:rFonts w:ascii="Times New Roman" w:hAnsi="Times New Roman" w:cs="Times New Roman"/>
          <w:sz w:val="24"/>
          <w:szCs w:val="24"/>
        </w:rPr>
        <w:t>–</w:t>
      </w:r>
      <w:r w:rsidR="000C5E9E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C81C97" w:rsidRPr="0059581C">
        <w:rPr>
          <w:rFonts w:ascii="Times New Roman" w:hAnsi="Times New Roman" w:cs="Times New Roman"/>
          <w:i/>
          <w:iCs/>
          <w:sz w:val="24"/>
          <w:szCs w:val="24"/>
        </w:rPr>
        <w:t>воронёнок</w:t>
      </w:r>
      <w:r w:rsidR="000E5304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 Мешариума</w:t>
      </w:r>
      <w:r w:rsidR="00C81C97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478ED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которого он вырастил в чёрном гроте. Корбо – это </w:t>
      </w:r>
      <w:r w:rsidR="001F7ED7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возможность </w:t>
      </w:r>
      <w:r w:rsidR="001478ED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Мешариума </w:t>
      </w:r>
      <w:r w:rsidR="001F7ED7" w:rsidRPr="0059581C">
        <w:rPr>
          <w:rFonts w:ascii="Times New Roman" w:hAnsi="Times New Roman" w:cs="Times New Roman"/>
          <w:i/>
          <w:iCs/>
          <w:sz w:val="24"/>
          <w:szCs w:val="24"/>
        </w:rPr>
        <w:t>увидеть мир снаружи</w:t>
      </w:r>
      <w:r w:rsidR="00430DFF" w:rsidRPr="005958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8288E2" w14:textId="1BD63CCD" w:rsidR="00936284" w:rsidRPr="0059581C" w:rsidRDefault="00936284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E7448A" w14:textId="77777777" w:rsidR="00296CB5" w:rsidRPr="0059581C" w:rsidRDefault="00296CB5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688985" w14:textId="77777777" w:rsidR="00A33406" w:rsidRPr="0059581C" w:rsidRDefault="00A33406" w:rsidP="00D30E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ДЕЙСВТИЕ ПЕРВОЕ</w:t>
      </w:r>
    </w:p>
    <w:p w14:paraId="2DDDD5D8" w14:textId="6A034B31" w:rsidR="0010376A" w:rsidRPr="0059581C" w:rsidRDefault="0010376A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Занавес закрыт.</w:t>
      </w:r>
    </w:p>
    <w:p w14:paraId="661A6C34" w14:textId="65A45389" w:rsidR="00105C89" w:rsidRPr="0059581C" w:rsidRDefault="0010376A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Из-за кулис появляется</w:t>
      </w:r>
      <w:r w:rsidR="00105C89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 Мечтарик.</w:t>
      </w:r>
    </w:p>
    <w:p w14:paraId="229C1B2B" w14:textId="77777777" w:rsidR="00105C89" w:rsidRPr="0059581C" w:rsidRDefault="00105C89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5CAA54" w14:textId="12EB4FE8" w:rsidR="008C6F8B" w:rsidRPr="0059581C" w:rsidRDefault="00105C89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Мечтарик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451E7D" w:rsidRPr="0059581C">
        <w:rPr>
          <w:rFonts w:ascii="Times New Roman" w:hAnsi="Times New Roman" w:cs="Times New Roman"/>
          <w:sz w:val="24"/>
          <w:szCs w:val="24"/>
        </w:rPr>
        <w:t>Тс-сс</w:t>
      </w:r>
      <w:r w:rsidR="00505BD7" w:rsidRPr="0059581C">
        <w:rPr>
          <w:rFonts w:ascii="Times New Roman" w:hAnsi="Times New Roman" w:cs="Times New Roman"/>
          <w:sz w:val="24"/>
          <w:szCs w:val="24"/>
        </w:rPr>
        <w:t>!</w:t>
      </w:r>
      <w:r w:rsidR="00F347EE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F347EE" w:rsidRPr="0059581C">
        <w:rPr>
          <w:rFonts w:ascii="Times New Roman" w:hAnsi="Times New Roman" w:cs="Times New Roman"/>
          <w:i/>
          <w:iCs/>
          <w:sz w:val="24"/>
          <w:szCs w:val="24"/>
        </w:rPr>
        <w:t>(палец к губам)</w:t>
      </w:r>
      <w:r w:rsidR="00505BD7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451E7D" w:rsidRPr="0059581C">
        <w:rPr>
          <w:rFonts w:ascii="Times New Roman" w:hAnsi="Times New Roman" w:cs="Times New Roman"/>
          <w:sz w:val="24"/>
          <w:szCs w:val="24"/>
        </w:rPr>
        <w:t xml:space="preserve">Тихо. </w:t>
      </w:r>
      <w:r w:rsidR="00F111E4" w:rsidRPr="0059581C">
        <w:rPr>
          <w:rFonts w:ascii="Times New Roman" w:hAnsi="Times New Roman" w:cs="Times New Roman"/>
          <w:sz w:val="24"/>
          <w:szCs w:val="24"/>
        </w:rPr>
        <w:t xml:space="preserve">Вы уже все собрались? </w:t>
      </w:r>
      <w:r w:rsidR="002E6A8B" w:rsidRPr="0059581C">
        <w:rPr>
          <w:rFonts w:ascii="Times New Roman" w:hAnsi="Times New Roman" w:cs="Times New Roman"/>
          <w:sz w:val="24"/>
          <w:szCs w:val="24"/>
        </w:rPr>
        <w:t>Это хорошо. Тогда слушайте.</w:t>
      </w:r>
      <w:r w:rsidR="006434BB" w:rsidRPr="005958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6DF56" w14:textId="379B1409" w:rsidR="00347F28" w:rsidRPr="0059581C" w:rsidRDefault="00347F28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Чудик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Мечтарик, вот снова ты выполз. </w:t>
      </w:r>
      <w:r w:rsidR="008712BC" w:rsidRPr="0059581C">
        <w:rPr>
          <w:rFonts w:ascii="Times New Roman" w:hAnsi="Times New Roman" w:cs="Times New Roman"/>
          <w:sz w:val="24"/>
          <w:szCs w:val="24"/>
        </w:rPr>
        <w:t>Дядюшка Юхо же не разрешает ни с кем разговаривать.</w:t>
      </w:r>
    </w:p>
    <w:p w14:paraId="535C6E6B" w14:textId="32895D2A" w:rsidR="00C40227" w:rsidRPr="0059581C" w:rsidRDefault="00C40227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Мечтарик</w:t>
      </w:r>
      <w:r w:rsidRPr="0059581C">
        <w:rPr>
          <w:rFonts w:ascii="Times New Roman" w:hAnsi="Times New Roman" w:cs="Times New Roman"/>
          <w:sz w:val="24"/>
          <w:szCs w:val="24"/>
        </w:rPr>
        <w:t xml:space="preserve">: Так, я ни с кем и </w:t>
      </w:r>
      <w:r w:rsidR="008E0F97" w:rsidRPr="0059581C">
        <w:rPr>
          <w:rFonts w:ascii="Times New Roman" w:hAnsi="Times New Roman" w:cs="Times New Roman"/>
          <w:sz w:val="24"/>
          <w:szCs w:val="24"/>
        </w:rPr>
        <w:t>не разговариваю, ты же видишь – зрители молчат. А я</w:t>
      </w:r>
      <w:r w:rsidR="00E86F2C" w:rsidRPr="0059581C">
        <w:rPr>
          <w:rFonts w:ascii="Times New Roman" w:hAnsi="Times New Roman" w:cs="Times New Roman"/>
          <w:sz w:val="24"/>
          <w:szCs w:val="24"/>
        </w:rPr>
        <w:t xml:space="preserve">, можно </w:t>
      </w:r>
      <w:r w:rsidR="008E0F97" w:rsidRPr="0059581C">
        <w:rPr>
          <w:rFonts w:ascii="Times New Roman" w:hAnsi="Times New Roman" w:cs="Times New Roman"/>
          <w:sz w:val="24"/>
          <w:szCs w:val="24"/>
        </w:rPr>
        <w:t>сказать</w:t>
      </w:r>
      <w:r w:rsidR="00E86F2C" w:rsidRPr="0059581C">
        <w:rPr>
          <w:rFonts w:ascii="Times New Roman" w:hAnsi="Times New Roman" w:cs="Times New Roman"/>
          <w:sz w:val="24"/>
          <w:szCs w:val="24"/>
        </w:rPr>
        <w:t xml:space="preserve">, веду монолог. </w:t>
      </w:r>
      <w:r w:rsidR="00B3034A" w:rsidRPr="0059581C">
        <w:rPr>
          <w:rFonts w:ascii="Times New Roman" w:hAnsi="Times New Roman" w:cs="Times New Roman"/>
          <w:sz w:val="24"/>
          <w:szCs w:val="24"/>
        </w:rPr>
        <w:t xml:space="preserve">И </w:t>
      </w:r>
      <w:r w:rsidR="00B378C5" w:rsidRPr="0059581C">
        <w:rPr>
          <w:rFonts w:ascii="Times New Roman" w:hAnsi="Times New Roman" w:cs="Times New Roman"/>
          <w:sz w:val="24"/>
          <w:szCs w:val="24"/>
        </w:rPr>
        <w:t xml:space="preserve">они </w:t>
      </w:r>
      <w:r w:rsidR="00B378C5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(смотрит на </w:t>
      </w:r>
      <w:r w:rsidR="00832068" w:rsidRPr="0059581C">
        <w:rPr>
          <w:rFonts w:ascii="Times New Roman" w:hAnsi="Times New Roman" w:cs="Times New Roman"/>
          <w:i/>
          <w:iCs/>
          <w:sz w:val="24"/>
          <w:szCs w:val="24"/>
        </w:rPr>
        <w:t>Чудика</w:t>
      </w:r>
      <w:r w:rsidR="00B378C5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="00B378C5" w:rsidRPr="0059581C">
        <w:rPr>
          <w:rFonts w:ascii="Times New Roman" w:hAnsi="Times New Roman" w:cs="Times New Roman"/>
          <w:sz w:val="24"/>
          <w:szCs w:val="24"/>
        </w:rPr>
        <w:t xml:space="preserve">ну </w:t>
      </w:r>
      <w:r w:rsidR="007A7A0A" w:rsidRPr="0059581C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B378C5" w:rsidRPr="0059581C">
        <w:rPr>
          <w:rFonts w:ascii="Times New Roman" w:hAnsi="Times New Roman" w:cs="Times New Roman"/>
          <w:sz w:val="24"/>
          <w:szCs w:val="24"/>
        </w:rPr>
        <w:t>вы</w:t>
      </w:r>
      <w:r w:rsidR="007A7A0A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7A7A0A" w:rsidRPr="0059581C">
        <w:rPr>
          <w:rFonts w:ascii="Times New Roman" w:hAnsi="Times New Roman" w:cs="Times New Roman"/>
          <w:i/>
          <w:iCs/>
          <w:sz w:val="24"/>
          <w:szCs w:val="24"/>
        </w:rPr>
        <w:t>(показывает в сторону зрителей</w:t>
      </w:r>
      <w:r w:rsidR="007A7A0A" w:rsidRPr="0059581C">
        <w:rPr>
          <w:rFonts w:ascii="Times New Roman" w:hAnsi="Times New Roman" w:cs="Times New Roman"/>
          <w:sz w:val="24"/>
          <w:szCs w:val="24"/>
        </w:rPr>
        <w:t>),</w:t>
      </w:r>
      <w:r w:rsidR="00B3034A" w:rsidRPr="0059581C">
        <w:rPr>
          <w:rFonts w:ascii="Times New Roman" w:hAnsi="Times New Roman" w:cs="Times New Roman"/>
          <w:sz w:val="24"/>
          <w:szCs w:val="24"/>
        </w:rPr>
        <w:t xml:space="preserve"> никому ничего не </w:t>
      </w:r>
      <w:r w:rsidR="007A7A0A" w:rsidRPr="0059581C">
        <w:rPr>
          <w:rFonts w:ascii="Times New Roman" w:hAnsi="Times New Roman" w:cs="Times New Roman"/>
          <w:sz w:val="24"/>
          <w:szCs w:val="24"/>
        </w:rPr>
        <w:t>расскажете</w:t>
      </w:r>
      <w:r w:rsidR="00B3034A" w:rsidRPr="0059581C">
        <w:rPr>
          <w:rFonts w:ascii="Times New Roman" w:hAnsi="Times New Roman" w:cs="Times New Roman"/>
          <w:sz w:val="24"/>
          <w:szCs w:val="24"/>
        </w:rPr>
        <w:t>, ведь правда?</w:t>
      </w:r>
    </w:p>
    <w:p w14:paraId="61AF6E43" w14:textId="6178413D" w:rsidR="00B3034A" w:rsidRPr="0059581C" w:rsidRDefault="00B3034A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 xml:space="preserve">Чудик: </w:t>
      </w:r>
      <w:r w:rsidR="0059731A" w:rsidRPr="0059581C">
        <w:rPr>
          <w:rFonts w:ascii="Times New Roman" w:hAnsi="Times New Roman" w:cs="Times New Roman"/>
          <w:sz w:val="24"/>
          <w:szCs w:val="24"/>
        </w:rPr>
        <w:t>Мечтарик, ты так ничему и не научился. Ну тебе же каждый день говорят, что мы работаем в секретной лаборатории</w:t>
      </w:r>
      <w:r w:rsidR="00F61B8F" w:rsidRPr="0059581C">
        <w:rPr>
          <w:rFonts w:ascii="Times New Roman" w:hAnsi="Times New Roman" w:cs="Times New Roman"/>
          <w:sz w:val="24"/>
          <w:szCs w:val="24"/>
        </w:rPr>
        <w:t>, о которой НИКТО НИЧЕГО НИКОГДА знать не должен. А ты?</w:t>
      </w:r>
    </w:p>
    <w:p w14:paraId="5D6BA1AB" w14:textId="65116008" w:rsidR="00FA4222" w:rsidRPr="0059581C" w:rsidRDefault="00FA4222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Мечтарик</w:t>
      </w:r>
      <w:r w:rsidRPr="0059581C">
        <w:rPr>
          <w:rFonts w:ascii="Times New Roman" w:hAnsi="Times New Roman" w:cs="Times New Roman"/>
          <w:sz w:val="24"/>
          <w:szCs w:val="24"/>
        </w:rPr>
        <w:t>: А я что? Я ничего</w:t>
      </w:r>
      <w:r w:rsidR="00FE39A4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FE39A4" w:rsidRPr="0059581C">
        <w:rPr>
          <w:rFonts w:ascii="Times New Roman" w:hAnsi="Times New Roman" w:cs="Times New Roman"/>
          <w:i/>
          <w:iCs/>
          <w:sz w:val="24"/>
          <w:szCs w:val="24"/>
        </w:rPr>
        <w:t>(возмущенно)</w:t>
      </w:r>
      <w:r w:rsidRPr="0059581C">
        <w:rPr>
          <w:rFonts w:ascii="Times New Roman" w:hAnsi="Times New Roman" w:cs="Times New Roman"/>
          <w:sz w:val="24"/>
          <w:szCs w:val="24"/>
        </w:rPr>
        <w:t>. Про</w:t>
      </w:r>
      <w:r w:rsidR="00FE39A4" w:rsidRPr="0059581C">
        <w:rPr>
          <w:rFonts w:ascii="Times New Roman" w:hAnsi="Times New Roman" w:cs="Times New Roman"/>
          <w:sz w:val="24"/>
          <w:szCs w:val="24"/>
        </w:rPr>
        <w:t>сто мне захотелось с кем-нибудь поговорить</w:t>
      </w:r>
      <w:r w:rsidR="00B32D01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B32D01" w:rsidRPr="0059581C">
        <w:rPr>
          <w:rFonts w:ascii="Times New Roman" w:hAnsi="Times New Roman" w:cs="Times New Roman"/>
          <w:i/>
          <w:iCs/>
          <w:sz w:val="24"/>
          <w:szCs w:val="24"/>
        </w:rPr>
        <w:t>(грустно)</w:t>
      </w:r>
      <w:r w:rsidR="00FE39A4" w:rsidRPr="005958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9E04DF" w14:textId="0EC9C49E" w:rsidR="00B32D01" w:rsidRPr="0059581C" w:rsidRDefault="00B32D01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Чудик</w:t>
      </w:r>
      <w:r w:rsidRPr="0059581C">
        <w:rPr>
          <w:rFonts w:ascii="Times New Roman" w:hAnsi="Times New Roman" w:cs="Times New Roman"/>
          <w:sz w:val="24"/>
          <w:szCs w:val="24"/>
        </w:rPr>
        <w:t>: А нас тебе мало?</w:t>
      </w:r>
    </w:p>
    <w:p w14:paraId="6D888B48" w14:textId="20AE49E5" w:rsidR="00FB4862" w:rsidRPr="0059581C" w:rsidRDefault="00FB4862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Мечтарик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BE22D2" w:rsidRPr="0059581C">
        <w:rPr>
          <w:rFonts w:ascii="Times New Roman" w:hAnsi="Times New Roman" w:cs="Times New Roman"/>
          <w:sz w:val="24"/>
          <w:szCs w:val="24"/>
        </w:rPr>
        <w:t xml:space="preserve">Чудик, ну понимаешь, </w:t>
      </w:r>
      <w:r w:rsidR="00FE0889" w:rsidRPr="0059581C">
        <w:rPr>
          <w:rFonts w:ascii="Times New Roman" w:hAnsi="Times New Roman" w:cs="Times New Roman"/>
          <w:sz w:val="24"/>
          <w:szCs w:val="24"/>
        </w:rPr>
        <w:t>мы каждый день только и делаем, что говорим о чудесах, мечтах и фантазиях.</w:t>
      </w:r>
    </w:p>
    <w:p w14:paraId="5955A132" w14:textId="4515CE2F" w:rsidR="00F40DF5" w:rsidRPr="0059581C" w:rsidRDefault="00F40DF5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93C4CD" w14:textId="3F305F4C" w:rsidR="00F40DF5" w:rsidRPr="0059581C" w:rsidRDefault="00F40DF5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Появляется Фантаз</w:t>
      </w:r>
      <w:r w:rsidR="00296CB5" w:rsidRPr="0059581C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59581C">
        <w:rPr>
          <w:rFonts w:ascii="Times New Roman" w:hAnsi="Times New Roman" w:cs="Times New Roman"/>
          <w:i/>
          <w:iCs/>
          <w:sz w:val="24"/>
          <w:szCs w:val="24"/>
        </w:rPr>
        <w:t>рик.</w:t>
      </w:r>
    </w:p>
    <w:p w14:paraId="21641B7B" w14:textId="187F034B" w:rsidR="00F40DF5" w:rsidRPr="0059581C" w:rsidRDefault="00F40DF5" w:rsidP="00D30E1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BAE2445" w14:textId="42091713" w:rsidR="00F40DF5" w:rsidRPr="0059581C" w:rsidRDefault="00F40DF5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Фантаз</w:t>
      </w:r>
      <w:r w:rsidR="00296CB5" w:rsidRPr="0059581C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59581C">
        <w:rPr>
          <w:rFonts w:ascii="Times New Roman" w:hAnsi="Times New Roman" w:cs="Times New Roman"/>
          <w:b/>
          <w:bCs/>
          <w:sz w:val="24"/>
          <w:szCs w:val="24"/>
        </w:rPr>
        <w:t>рик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Кто тут говорит о фантазиях? </w:t>
      </w:r>
      <w:r w:rsidR="00AD544D" w:rsidRPr="0059581C">
        <w:rPr>
          <w:rFonts w:ascii="Times New Roman" w:hAnsi="Times New Roman" w:cs="Times New Roman"/>
          <w:sz w:val="24"/>
          <w:szCs w:val="24"/>
        </w:rPr>
        <w:t>Бегу-бегу</w:t>
      </w:r>
      <w:r w:rsidR="006C3B2A" w:rsidRPr="0059581C">
        <w:rPr>
          <w:rFonts w:ascii="Times New Roman" w:hAnsi="Times New Roman" w:cs="Times New Roman"/>
          <w:sz w:val="24"/>
          <w:szCs w:val="24"/>
        </w:rPr>
        <w:t>, подождите</w:t>
      </w:r>
      <w:r w:rsidR="00AD544D" w:rsidRPr="0059581C">
        <w:rPr>
          <w:rFonts w:ascii="Times New Roman" w:hAnsi="Times New Roman" w:cs="Times New Roman"/>
          <w:sz w:val="24"/>
          <w:szCs w:val="24"/>
        </w:rPr>
        <w:t xml:space="preserve">. </w:t>
      </w:r>
      <w:r w:rsidR="00112A49" w:rsidRPr="0059581C">
        <w:rPr>
          <w:rFonts w:ascii="Times New Roman" w:hAnsi="Times New Roman" w:cs="Times New Roman"/>
          <w:sz w:val="24"/>
          <w:szCs w:val="24"/>
        </w:rPr>
        <w:t>(</w:t>
      </w:r>
      <w:r w:rsidR="00112A49" w:rsidRPr="0059581C">
        <w:rPr>
          <w:rFonts w:ascii="Times New Roman" w:hAnsi="Times New Roman" w:cs="Times New Roman"/>
          <w:i/>
          <w:iCs/>
          <w:sz w:val="24"/>
          <w:szCs w:val="24"/>
        </w:rPr>
        <w:t>смотрит на Чудика и Фантазерика</w:t>
      </w:r>
      <w:r w:rsidR="00112A49" w:rsidRPr="0059581C">
        <w:rPr>
          <w:rFonts w:ascii="Times New Roman" w:hAnsi="Times New Roman" w:cs="Times New Roman"/>
          <w:sz w:val="24"/>
          <w:szCs w:val="24"/>
        </w:rPr>
        <w:t>)</w:t>
      </w:r>
      <w:r w:rsidR="008D3F44" w:rsidRPr="0059581C">
        <w:rPr>
          <w:rFonts w:ascii="Times New Roman" w:hAnsi="Times New Roman" w:cs="Times New Roman"/>
          <w:sz w:val="24"/>
          <w:szCs w:val="24"/>
        </w:rPr>
        <w:t xml:space="preserve"> Так, а почему вы здесь? А я там?</w:t>
      </w:r>
    </w:p>
    <w:p w14:paraId="1745A986" w14:textId="608159B8" w:rsidR="008D3F44" w:rsidRPr="0059581C" w:rsidRDefault="008D3F44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Чудик</w:t>
      </w:r>
      <w:r w:rsidRPr="0059581C">
        <w:rPr>
          <w:rFonts w:ascii="Times New Roman" w:hAnsi="Times New Roman" w:cs="Times New Roman"/>
          <w:sz w:val="24"/>
          <w:szCs w:val="24"/>
        </w:rPr>
        <w:t>: Ну, наверное, потому, что ты там, а мы здесь. Такой вариант тебя устроит?</w:t>
      </w:r>
    </w:p>
    <w:p w14:paraId="468B34D6" w14:textId="7EBA08EC" w:rsidR="00753517" w:rsidRPr="0059581C" w:rsidRDefault="00391201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Фантаз</w:t>
      </w:r>
      <w:r w:rsidR="00296CB5" w:rsidRPr="0059581C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59581C">
        <w:rPr>
          <w:rFonts w:ascii="Times New Roman" w:hAnsi="Times New Roman" w:cs="Times New Roman"/>
          <w:b/>
          <w:bCs/>
          <w:sz w:val="24"/>
          <w:szCs w:val="24"/>
        </w:rPr>
        <w:t>рик</w:t>
      </w:r>
      <w:r w:rsidRPr="0059581C">
        <w:rPr>
          <w:rFonts w:ascii="Times New Roman" w:hAnsi="Times New Roman" w:cs="Times New Roman"/>
          <w:sz w:val="24"/>
          <w:szCs w:val="24"/>
        </w:rPr>
        <w:t>: А</w:t>
      </w:r>
      <w:r w:rsidR="00753517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753517" w:rsidRPr="0059581C">
        <w:rPr>
          <w:rFonts w:ascii="Times New Roman" w:hAnsi="Times New Roman" w:cs="Times New Roman"/>
          <w:i/>
          <w:iCs/>
          <w:sz w:val="24"/>
          <w:szCs w:val="24"/>
        </w:rPr>
        <w:t>(задумался)</w:t>
      </w:r>
      <w:r w:rsidRPr="0059581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9581C">
        <w:rPr>
          <w:rFonts w:ascii="Times New Roman" w:hAnsi="Times New Roman" w:cs="Times New Roman"/>
          <w:sz w:val="24"/>
          <w:szCs w:val="24"/>
        </w:rPr>
        <w:t xml:space="preserve"> ну да, логично. </w:t>
      </w:r>
      <w:r w:rsidR="00E017EB" w:rsidRPr="0059581C">
        <w:rPr>
          <w:rFonts w:ascii="Times New Roman" w:hAnsi="Times New Roman" w:cs="Times New Roman"/>
          <w:sz w:val="24"/>
          <w:szCs w:val="24"/>
        </w:rPr>
        <w:t xml:space="preserve">Стоп. </w:t>
      </w:r>
      <w:r w:rsidR="00B636E1" w:rsidRPr="0059581C">
        <w:rPr>
          <w:rFonts w:ascii="Times New Roman" w:hAnsi="Times New Roman" w:cs="Times New Roman"/>
          <w:sz w:val="24"/>
          <w:szCs w:val="24"/>
        </w:rPr>
        <w:t>Я же не об этом, а о том, почему вы здесь без меня?</w:t>
      </w:r>
    </w:p>
    <w:p w14:paraId="085E14B6" w14:textId="4A2E4337" w:rsidR="00DF1E91" w:rsidRPr="0059581C" w:rsidRDefault="00DF1E91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Мечтарик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C45D8C" w:rsidRPr="0059581C">
        <w:rPr>
          <w:rFonts w:ascii="Times New Roman" w:hAnsi="Times New Roman" w:cs="Times New Roman"/>
          <w:sz w:val="24"/>
          <w:szCs w:val="24"/>
        </w:rPr>
        <w:t>Ну начинается, да</w:t>
      </w:r>
      <w:r w:rsidR="00336BEF" w:rsidRPr="0059581C">
        <w:rPr>
          <w:rFonts w:ascii="Times New Roman" w:hAnsi="Times New Roman" w:cs="Times New Roman"/>
          <w:sz w:val="24"/>
          <w:szCs w:val="24"/>
        </w:rPr>
        <w:t xml:space="preserve">, вообще-то, я должен был быть здесь без вас. </w:t>
      </w:r>
      <w:r w:rsidR="00035951" w:rsidRPr="0059581C">
        <w:rPr>
          <w:rFonts w:ascii="Times New Roman" w:hAnsi="Times New Roman" w:cs="Times New Roman"/>
          <w:sz w:val="24"/>
          <w:szCs w:val="24"/>
        </w:rPr>
        <w:t xml:space="preserve">Но вы, как всегда, увязались за </w:t>
      </w:r>
      <w:r w:rsidR="00CF04C3" w:rsidRPr="0059581C">
        <w:rPr>
          <w:rFonts w:ascii="Times New Roman" w:hAnsi="Times New Roman" w:cs="Times New Roman"/>
          <w:sz w:val="24"/>
          <w:szCs w:val="24"/>
        </w:rPr>
        <w:t>Мечтариком. Потому что</w:t>
      </w:r>
      <w:r w:rsidR="003C5454" w:rsidRPr="0059581C">
        <w:rPr>
          <w:rFonts w:ascii="Times New Roman" w:hAnsi="Times New Roman" w:cs="Times New Roman"/>
          <w:sz w:val="24"/>
          <w:szCs w:val="24"/>
        </w:rPr>
        <w:t xml:space="preserve"> признайтесь уже, что без мечты</w:t>
      </w:r>
      <w:r w:rsidR="004036E0" w:rsidRPr="0059581C">
        <w:rPr>
          <w:rFonts w:ascii="Times New Roman" w:hAnsi="Times New Roman" w:cs="Times New Roman"/>
          <w:sz w:val="24"/>
          <w:szCs w:val="24"/>
        </w:rPr>
        <w:t>, то есть меня,</w:t>
      </w:r>
      <w:r w:rsidR="003C5454" w:rsidRPr="0059581C">
        <w:rPr>
          <w:rFonts w:ascii="Times New Roman" w:hAnsi="Times New Roman" w:cs="Times New Roman"/>
          <w:sz w:val="24"/>
          <w:szCs w:val="24"/>
        </w:rPr>
        <w:t xml:space="preserve"> чудеса и фантазия</w:t>
      </w:r>
      <w:r w:rsidR="004036E0" w:rsidRPr="0059581C">
        <w:rPr>
          <w:rFonts w:ascii="Times New Roman" w:hAnsi="Times New Roman" w:cs="Times New Roman"/>
          <w:sz w:val="24"/>
          <w:szCs w:val="24"/>
        </w:rPr>
        <w:t>, то есть вы,</w:t>
      </w:r>
      <w:r w:rsidR="003C5454" w:rsidRPr="0059581C">
        <w:rPr>
          <w:rFonts w:ascii="Times New Roman" w:hAnsi="Times New Roman" w:cs="Times New Roman"/>
          <w:sz w:val="24"/>
          <w:szCs w:val="24"/>
        </w:rPr>
        <w:t xml:space="preserve"> не работа</w:t>
      </w:r>
      <w:r w:rsidR="004036E0" w:rsidRPr="0059581C">
        <w:rPr>
          <w:rFonts w:ascii="Times New Roman" w:hAnsi="Times New Roman" w:cs="Times New Roman"/>
          <w:sz w:val="24"/>
          <w:szCs w:val="24"/>
        </w:rPr>
        <w:t>ю</w:t>
      </w:r>
      <w:r w:rsidR="003C5454" w:rsidRPr="0059581C">
        <w:rPr>
          <w:rFonts w:ascii="Times New Roman" w:hAnsi="Times New Roman" w:cs="Times New Roman"/>
          <w:sz w:val="24"/>
          <w:szCs w:val="24"/>
        </w:rPr>
        <w:t xml:space="preserve">т. </w:t>
      </w:r>
      <w:r w:rsidR="00035951" w:rsidRPr="005958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56E98" w14:textId="29FA5A0E" w:rsidR="00703FAE" w:rsidRPr="0059581C" w:rsidRDefault="00703FAE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Чудик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Как и без чуда не работают </w:t>
      </w:r>
      <w:r w:rsidR="00C15BAA" w:rsidRPr="0059581C">
        <w:rPr>
          <w:rFonts w:ascii="Times New Roman" w:hAnsi="Times New Roman" w:cs="Times New Roman"/>
          <w:sz w:val="24"/>
          <w:szCs w:val="24"/>
        </w:rPr>
        <w:t>мечты и фантазии.</w:t>
      </w:r>
    </w:p>
    <w:p w14:paraId="045DA514" w14:textId="71658BAF" w:rsidR="00C15BAA" w:rsidRPr="0059581C" w:rsidRDefault="00C15BAA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Фантазёрик</w:t>
      </w:r>
      <w:r w:rsidRPr="0059581C">
        <w:rPr>
          <w:rFonts w:ascii="Times New Roman" w:hAnsi="Times New Roman" w:cs="Times New Roman"/>
          <w:sz w:val="24"/>
          <w:szCs w:val="24"/>
        </w:rPr>
        <w:t>: Ага</w:t>
      </w:r>
      <w:r w:rsidR="00357B13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357B13" w:rsidRPr="0059581C">
        <w:rPr>
          <w:rFonts w:ascii="Times New Roman" w:hAnsi="Times New Roman" w:cs="Times New Roman"/>
          <w:i/>
          <w:iCs/>
          <w:sz w:val="24"/>
          <w:szCs w:val="24"/>
        </w:rPr>
        <w:t>(смотрит на Чудика, потом на Фантазёрика)</w:t>
      </w:r>
      <w:r w:rsidRPr="005958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AC9DA7" w14:textId="37982141" w:rsidR="00101EB0" w:rsidRPr="0059581C" w:rsidRDefault="00101EB0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 xml:space="preserve">Чудик и </w:t>
      </w:r>
      <w:r w:rsidR="00A93DBB" w:rsidRPr="0059581C">
        <w:rPr>
          <w:rFonts w:ascii="Times New Roman" w:hAnsi="Times New Roman" w:cs="Times New Roman"/>
          <w:b/>
          <w:bCs/>
          <w:sz w:val="24"/>
          <w:szCs w:val="24"/>
        </w:rPr>
        <w:t>Мечтарик</w:t>
      </w:r>
      <w:r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Pr="0059581C">
        <w:rPr>
          <w:rFonts w:ascii="Times New Roman" w:hAnsi="Times New Roman" w:cs="Times New Roman"/>
          <w:i/>
          <w:iCs/>
          <w:sz w:val="24"/>
          <w:szCs w:val="24"/>
        </w:rPr>
        <w:t>(вместе)</w:t>
      </w:r>
      <w:r w:rsidRPr="0059581C">
        <w:rPr>
          <w:rFonts w:ascii="Times New Roman" w:hAnsi="Times New Roman" w:cs="Times New Roman"/>
          <w:sz w:val="24"/>
          <w:szCs w:val="24"/>
        </w:rPr>
        <w:t>: Так что ага?</w:t>
      </w:r>
    </w:p>
    <w:p w14:paraId="5F8DD886" w14:textId="781EAA3A" w:rsidR="00101EB0" w:rsidRPr="0059581C" w:rsidRDefault="00A93DBB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Фантаз</w:t>
      </w:r>
      <w:r w:rsidR="00296CB5" w:rsidRPr="0059581C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59581C">
        <w:rPr>
          <w:rFonts w:ascii="Times New Roman" w:hAnsi="Times New Roman" w:cs="Times New Roman"/>
          <w:b/>
          <w:bCs/>
          <w:sz w:val="24"/>
          <w:szCs w:val="24"/>
        </w:rPr>
        <w:t>рик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AF3053" w:rsidRPr="0059581C">
        <w:rPr>
          <w:rFonts w:ascii="Times New Roman" w:hAnsi="Times New Roman" w:cs="Times New Roman"/>
          <w:sz w:val="24"/>
          <w:szCs w:val="24"/>
        </w:rPr>
        <w:t>Представьте</w:t>
      </w:r>
      <w:r w:rsidR="003D4FB4" w:rsidRPr="0059581C">
        <w:rPr>
          <w:rFonts w:ascii="Times New Roman" w:hAnsi="Times New Roman" w:cs="Times New Roman"/>
          <w:sz w:val="24"/>
          <w:szCs w:val="24"/>
        </w:rPr>
        <w:t>, стоим мы на поляне</w:t>
      </w:r>
      <w:r w:rsidR="005A35E7" w:rsidRPr="0059581C">
        <w:rPr>
          <w:rFonts w:ascii="Times New Roman" w:hAnsi="Times New Roman" w:cs="Times New Roman"/>
          <w:sz w:val="24"/>
          <w:szCs w:val="24"/>
        </w:rPr>
        <w:t>, солнце опускается за горизонт, и по небу проплывает кит. Красиво, да?</w:t>
      </w:r>
    </w:p>
    <w:p w14:paraId="4FB88132" w14:textId="18D5E90F" w:rsidR="005A35E7" w:rsidRPr="0059581C" w:rsidRDefault="004C71B3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Чудик</w:t>
      </w:r>
      <w:r w:rsidRPr="0059581C">
        <w:rPr>
          <w:rFonts w:ascii="Times New Roman" w:hAnsi="Times New Roman" w:cs="Times New Roman"/>
          <w:sz w:val="24"/>
          <w:szCs w:val="24"/>
        </w:rPr>
        <w:t>: Ну вот опять, мы тут о важных вещах говорим, а ты снова ушёл в свои фантазии.</w:t>
      </w:r>
    </w:p>
    <w:p w14:paraId="615A9C92" w14:textId="178D015D" w:rsidR="004C71B3" w:rsidRPr="0059581C" w:rsidRDefault="00816CEC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Фантаз</w:t>
      </w:r>
      <w:r w:rsidR="001118C4" w:rsidRPr="0059581C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59581C">
        <w:rPr>
          <w:rFonts w:ascii="Times New Roman" w:hAnsi="Times New Roman" w:cs="Times New Roman"/>
          <w:b/>
          <w:bCs/>
          <w:sz w:val="24"/>
          <w:szCs w:val="24"/>
        </w:rPr>
        <w:t>рик</w:t>
      </w:r>
      <w:r w:rsidRPr="0059581C">
        <w:rPr>
          <w:rFonts w:ascii="Times New Roman" w:hAnsi="Times New Roman" w:cs="Times New Roman"/>
          <w:sz w:val="24"/>
          <w:szCs w:val="24"/>
        </w:rPr>
        <w:t>: Ну, во-первых, не в свои, а в фантазии девочки Даши</w:t>
      </w:r>
      <w:r w:rsidR="00A621EA" w:rsidRPr="0059581C">
        <w:rPr>
          <w:rFonts w:ascii="Times New Roman" w:hAnsi="Times New Roman" w:cs="Times New Roman"/>
          <w:sz w:val="24"/>
          <w:szCs w:val="24"/>
        </w:rPr>
        <w:t>, она очень часто фантазирует, а во-вторых, ведь это моя основная задача – фантазировать и помогать фантазировать другим, не так ли?</w:t>
      </w:r>
    </w:p>
    <w:p w14:paraId="15A71AAA" w14:textId="4359CD50" w:rsidR="00E017EB" w:rsidRPr="0059581C" w:rsidRDefault="00E017EB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26451C" w14:textId="756D4233" w:rsidR="003E5022" w:rsidRPr="0059581C" w:rsidRDefault="003E5022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Из зала появляется Дядюшка Юхо.</w:t>
      </w:r>
    </w:p>
    <w:p w14:paraId="04029798" w14:textId="727E5637" w:rsidR="008560EC" w:rsidRPr="0059581C" w:rsidRDefault="008560EC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3BE7E6E" w14:textId="43A3FE4E" w:rsidR="008560EC" w:rsidRPr="0059581C" w:rsidRDefault="008560EC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Дядюшка Юхо</w:t>
      </w:r>
      <w:r w:rsidRPr="0059581C">
        <w:rPr>
          <w:rFonts w:ascii="Times New Roman" w:hAnsi="Times New Roman" w:cs="Times New Roman"/>
          <w:sz w:val="24"/>
          <w:szCs w:val="24"/>
        </w:rPr>
        <w:t>:</w:t>
      </w:r>
      <w:r w:rsidR="001118C4" w:rsidRPr="0059581C">
        <w:rPr>
          <w:rFonts w:ascii="Times New Roman" w:hAnsi="Times New Roman" w:cs="Times New Roman"/>
          <w:sz w:val="24"/>
          <w:szCs w:val="24"/>
        </w:rPr>
        <w:t xml:space="preserve"> Конечно, Фантазёрик</w:t>
      </w:r>
      <w:r w:rsidR="001D4E9B" w:rsidRPr="0059581C">
        <w:rPr>
          <w:rFonts w:ascii="Times New Roman" w:hAnsi="Times New Roman" w:cs="Times New Roman"/>
          <w:sz w:val="24"/>
          <w:szCs w:val="24"/>
        </w:rPr>
        <w:t xml:space="preserve">, твоя задача фантазировать, Мечтарика – мечтать, </w:t>
      </w:r>
      <w:r w:rsidR="00D12A57" w:rsidRPr="0059581C">
        <w:rPr>
          <w:rFonts w:ascii="Times New Roman" w:hAnsi="Times New Roman" w:cs="Times New Roman"/>
          <w:sz w:val="24"/>
          <w:szCs w:val="24"/>
        </w:rPr>
        <w:t xml:space="preserve">а Чудика – </w:t>
      </w:r>
    </w:p>
    <w:p w14:paraId="428327A8" w14:textId="78A1DC47" w:rsidR="00D12A57" w:rsidRPr="0059581C" w:rsidRDefault="00D12A57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Фантазёрик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DD36CC" w:rsidRPr="0059581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E16CC" w:rsidRPr="0059581C">
        <w:rPr>
          <w:rFonts w:ascii="Times New Roman" w:hAnsi="Times New Roman" w:cs="Times New Roman"/>
          <w:i/>
          <w:iCs/>
          <w:sz w:val="24"/>
          <w:szCs w:val="24"/>
        </w:rPr>
        <w:t>заканчивая фразу Дядюшки Юхо)</w:t>
      </w:r>
      <w:r w:rsidR="00DE16CC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Pr="0059581C">
        <w:rPr>
          <w:rFonts w:ascii="Times New Roman" w:hAnsi="Times New Roman" w:cs="Times New Roman"/>
          <w:sz w:val="24"/>
          <w:szCs w:val="24"/>
        </w:rPr>
        <w:t>Чудить?</w:t>
      </w:r>
    </w:p>
    <w:p w14:paraId="608F6245" w14:textId="14AE16E9" w:rsidR="00D12A57" w:rsidRPr="0059581C" w:rsidRDefault="00900D33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Чудик</w:t>
      </w:r>
      <w:r w:rsidRPr="0059581C">
        <w:rPr>
          <w:rFonts w:ascii="Times New Roman" w:hAnsi="Times New Roman" w:cs="Times New Roman"/>
          <w:sz w:val="24"/>
          <w:szCs w:val="24"/>
        </w:rPr>
        <w:t>: Сам ты чудишь! При том постоянно. А я – отвечаю за все чудеса.</w:t>
      </w:r>
    </w:p>
    <w:p w14:paraId="75B1A602" w14:textId="46745213" w:rsidR="00900D33" w:rsidRPr="0059581C" w:rsidRDefault="00900D33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Дядюшка Юхо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Ну, дорогие мои, не ссорьтесь, вам это ни к чему. Ведь вы должны жить в ладу и в гармонии. </w:t>
      </w:r>
      <w:r w:rsidR="00CD230F" w:rsidRPr="0059581C">
        <w:rPr>
          <w:rFonts w:ascii="Times New Roman" w:hAnsi="Times New Roman" w:cs="Times New Roman"/>
          <w:sz w:val="24"/>
          <w:szCs w:val="24"/>
        </w:rPr>
        <w:t>Лучше скажите мне, что вы здесь делаете?</w:t>
      </w:r>
    </w:p>
    <w:p w14:paraId="777D6C8E" w14:textId="10EF1261" w:rsidR="00CD230F" w:rsidRPr="0059581C" w:rsidRDefault="00CD230F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Чудик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B919F4" w:rsidRPr="0059581C">
        <w:rPr>
          <w:rFonts w:ascii="Times New Roman" w:hAnsi="Times New Roman" w:cs="Times New Roman"/>
          <w:sz w:val="24"/>
          <w:szCs w:val="24"/>
        </w:rPr>
        <w:t xml:space="preserve">Дядюшка Юхо, простите, просто Мечтарик, как всегда, </w:t>
      </w:r>
      <w:r w:rsidR="00302C6E" w:rsidRPr="0059581C">
        <w:rPr>
          <w:rFonts w:ascii="Times New Roman" w:hAnsi="Times New Roman" w:cs="Times New Roman"/>
          <w:sz w:val="24"/>
          <w:szCs w:val="24"/>
        </w:rPr>
        <w:t xml:space="preserve">нарушил правила и вышел из </w:t>
      </w:r>
      <w:r w:rsidR="00EE06B6" w:rsidRPr="0059581C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302C6E" w:rsidRPr="0059581C">
        <w:rPr>
          <w:rFonts w:ascii="Times New Roman" w:hAnsi="Times New Roman" w:cs="Times New Roman"/>
          <w:sz w:val="24"/>
          <w:szCs w:val="24"/>
        </w:rPr>
        <w:t xml:space="preserve">лаборатории к людям. </w:t>
      </w:r>
      <w:r w:rsidR="001F0CF4" w:rsidRPr="0059581C">
        <w:rPr>
          <w:rFonts w:ascii="Times New Roman" w:hAnsi="Times New Roman" w:cs="Times New Roman"/>
          <w:sz w:val="24"/>
          <w:szCs w:val="24"/>
        </w:rPr>
        <w:t xml:space="preserve">Почему он </w:t>
      </w:r>
      <w:r w:rsidR="00D86A35" w:rsidRPr="0059581C">
        <w:rPr>
          <w:rFonts w:ascii="Times New Roman" w:hAnsi="Times New Roman" w:cs="Times New Roman"/>
          <w:sz w:val="24"/>
          <w:szCs w:val="24"/>
        </w:rPr>
        <w:t>вечно</w:t>
      </w:r>
      <w:r w:rsidR="001F0CF4" w:rsidRPr="0059581C">
        <w:rPr>
          <w:rFonts w:ascii="Times New Roman" w:hAnsi="Times New Roman" w:cs="Times New Roman"/>
          <w:sz w:val="24"/>
          <w:szCs w:val="24"/>
        </w:rPr>
        <w:t xml:space="preserve"> нарушает правила?</w:t>
      </w:r>
    </w:p>
    <w:p w14:paraId="67EDD495" w14:textId="21655D58" w:rsidR="001F0CF4" w:rsidRPr="0059581C" w:rsidRDefault="001F0CF4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Дядюшка Юхо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F326E1" w:rsidRPr="0059581C">
        <w:rPr>
          <w:rFonts w:ascii="Times New Roman" w:hAnsi="Times New Roman" w:cs="Times New Roman"/>
          <w:sz w:val="24"/>
          <w:szCs w:val="24"/>
        </w:rPr>
        <w:t>Чудик, потому что мечты не работают по правилам. И я думаю, что у Мечтарика была причина ослушаться меня, ведь так?</w:t>
      </w:r>
    </w:p>
    <w:p w14:paraId="48BAB8BC" w14:textId="40585CA9" w:rsidR="00F326E1" w:rsidRPr="0059581C" w:rsidRDefault="00645266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Мечтарик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7F1CE4" w:rsidRPr="0059581C">
        <w:rPr>
          <w:rFonts w:ascii="Times New Roman" w:hAnsi="Times New Roman" w:cs="Times New Roman"/>
          <w:sz w:val="24"/>
          <w:szCs w:val="24"/>
        </w:rPr>
        <w:t>Дядюшка Юхо, про</w:t>
      </w:r>
      <w:r w:rsidR="00437CF9" w:rsidRPr="0059581C">
        <w:rPr>
          <w:rFonts w:ascii="Times New Roman" w:hAnsi="Times New Roman" w:cs="Times New Roman"/>
          <w:sz w:val="24"/>
          <w:szCs w:val="24"/>
        </w:rPr>
        <w:t>с</w:t>
      </w:r>
      <w:r w:rsidR="007F1CE4" w:rsidRPr="0059581C">
        <w:rPr>
          <w:rFonts w:ascii="Times New Roman" w:hAnsi="Times New Roman" w:cs="Times New Roman"/>
          <w:sz w:val="24"/>
          <w:szCs w:val="24"/>
        </w:rPr>
        <w:t>то</w:t>
      </w:r>
      <w:r w:rsidRPr="0059581C">
        <w:rPr>
          <w:rFonts w:ascii="Times New Roman" w:hAnsi="Times New Roman" w:cs="Times New Roman"/>
          <w:sz w:val="24"/>
          <w:szCs w:val="24"/>
        </w:rPr>
        <w:t xml:space="preserve"> мне захотелось </w:t>
      </w:r>
      <w:r w:rsidR="00EE06B6" w:rsidRPr="0059581C">
        <w:rPr>
          <w:rFonts w:ascii="Times New Roman" w:hAnsi="Times New Roman" w:cs="Times New Roman"/>
          <w:sz w:val="24"/>
          <w:szCs w:val="24"/>
        </w:rPr>
        <w:t>выйти за пределы наш</w:t>
      </w:r>
      <w:r w:rsidR="0096319A" w:rsidRPr="0059581C">
        <w:rPr>
          <w:rFonts w:ascii="Times New Roman" w:hAnsi="Times New Roman" w:cs="Times New Roman"/>
          <w:sz w:val="24"/>
          <w:szCs w:val="24"/>
        </w:rPr>
        <w:t xml:space="preserve">его мира, захотелось увидеть людей, которые по-настоящему мечтают, фантазируют и ждут чуда. </w:t>
      </w:r>
    </w:p>
    <w:p w14:paraId="42F35117" w14:textId="77777777" w:rsidR="00CE1C55" w:rsidRPr="0059581C" w:rsidRDefault="00CE1C55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Чудик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Но ты же это видишь каждый день! </w:t>
      </w:r>
    </w:p>
    <w:p w14:paraId="67177BF9" w14:textId="255C255A" w:rsidR="00965AF0" w:rsidRPr="0059581C" w:rsidRDefault="00CE1C55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Мечтарик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437CF9" w:rsidRPr="0059581C">
        <w:rPr>
          <w:rFonts w:ascii="Times New Roman" w:hAnsi="Times New Roman" w:cs="Times New Roman"/>
          <w:sz w:val="24"/>
          <w:szCs w:val="24"/>
        </w:rPr>
        <w:t>Я</w:t>
      </w:r>
      <w:r w:rsidRPr="0059581C">
        <w:rPr>
          <w:rFonts w:ascii="Times New Roman" w:hAnsi="Times New Roman" w:cs="Times New Roman"/>
          <w:sz w:val="24"/>
          <w:szCs w:val="24"/>
        </w:rPr>
        <w:t xml:space="preserve"> ви</w:t>
      </w:r>
      <w:r w:rsidR="00437CF9" w:rsidRPr="0059581C">
        <w:rPr>
          <w:rFonts w:ascii="Times New Roman" w:hAnsi="Times New Roman" w:cs="Times New Roman"/>
          <w:sz w:val="24"/>
          <w:szCs w:val="24"/>
        </w:rPr>
        <w:t>жу</w:t>
      </w:r>
      <w:r w:rsidRPr="0059581C">
        <w:rPr>
          <w:rFonts w:ascii="Times New Roman" w:hAnsi="Times New Roman" w:cs="Times New Roman"/>
          <w:sz w:val="24"/>
          <w:szCs w:val="24"/>
        </w:rPr>
        <w:t xml:space="preserve"> это в своей голове и на нашем </w:t>
      </w:r>
      <w:r w:rsidR="00D07CDD" w:rsidRPr="0059581C">
        <w:rPr>
          <w:rFonts w:ascii="Times New Roman" w:hAnsi="Times New Roman" w:cs="Times New Roman"/>
          <w:sz w:val="24"/>
          <w:szCs w:val="24"/>
        </w:rPr>
        <w:t xml:space="preserve">волшебном </w:t>
      </w:r>
      <w:r w:rsidRPr="0059581C">
        <w:rPr>
          <w:rFonts w:ascii="Times New Roman" w:hAnsi="Times New Roman" w:cs="Times New Roman"/>
          <w:sz w:val="24"/>
          <w:szCs w:val="24"/>
        </w:rPr>
        <w:t>шаре, но мне захотелось познакомиться с людьми,</w:t>
      </w:r>
      <w:r w:rsidR="00965AF0" w:rsidRPr="0059581C">
        <w:rPr>
          <w:rFonts w:ascii="Times New Roman" w:hAnsi="Times New Roman" w:cs="Times New Roman"/>
          <w:sz w:val="24"/>
          <w:szCs w:val="24"/>
        </w:rPr>
        <w:t xml:space="preserve"> которым мы помогаем</w:t>
      </w:r>
      <w:r w:rsidR="00D07CDD" w:rsidRPr="0059581C">
        <w:rPr>
          <w:rFonts w:ascii="Times New Roman" w:hAnsi="Times New Roman" w:cs="Times New Roman"/>
          <w:sz w:val="24"/>
          <w:szCs w:val="24"/>
        </w:rPr>
        <w:t xml:space="preserve"> верить и ждать</w:t>
      </w:r>
      <w:r w:rsidR="00965AF0" w:rsidRPr="0059581C">
        <w:rPr>
          <w:rFonts w:ascii="Times New Roman" w:hAnsi="Times New Roman" w:cs="Times New Roman"/>
          <w:sz w:val="24"/>
          <w:szCs w:val="24"/>
        </w:rPr>
        <w:t>.</w:t>
      </w:r>
    </w:p>
    <w:p w14:paraId="53A71CED" w14:textId="172F4481" w:rsidR="0096319A" w:rsidRPr="0059581C" w:rsidRDefault="0096319A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Дядюшка Юхо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4A06F3" w:rsidRPr="0059581C">
        <w:rPr>
          <w:rFonts w:ascii="Times New Roman" w:hAnsi="Times New Roman" w:cs="Times New Roman"/>
          <w:sz w:val="24"/>
          <w:szCs w:val="24"/>
        </w:rPr>
        <w:t>Мечтарик, это весомая причина</w:t>
      </w:r>
      <w:r w:rsidR="00C21A1E" w:rsidRPr="0059581C">
        <w:rPr>
          <w:rFonts w:ascii="Times New Roman" w:hAnsi="Times New Roman" w:cs="Times New Roman"/>
          <w:sz w:val="24"/>
          <w:szCs w:val="24"/>
        </w:rPr>
        <w:t>. Я думаю, что пришло время вам кое-что узнать о нашем мире, и наверное, зрителям будет тоже интересно.</w:t>
      </w:r>
    </w:p>
    <w:p w14:paraId="0B63D764" w14:textId="60AB7AE2" w:rsidR="00C21A1E" w:rsidRPr="0059581C" w:rsidRDefault="009544B7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Чудик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Дядюшка Юхо, а вы не боитесь, что они узнают наш секрет? </w:t>
      </w:r>
    </w:p>
    <w:p w14:paraId="2D96290A" w14:textId="3505C2F4" w:rsidR="003347E5" w:rsidRPr="0059581C" w:rsidRDefault="003347E5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Дядюшка Юхо</w:t>
      </w:r>
      <w:r w:rsidRPr="0059581C">
        <w:rPr>
          <w:rFonts w:ascii="Times New Roman" w:hAnsi="Times New Roman" w:cs="Times New Roman"/>
          <w:sz w:val="24"/>
          <w:szCs w:val="24"/>
        </w:rPr>
        <w:t>:</w:t>
      </w:r>
      <w:r w:rsidR="00F50D0C" w:rsidRPr="0059581C">
        <w:rPr>
          <w:rFonts w:ascii="Times New Roman" w:hAnsi="Times New Roman" w:cs="Times New Roman"/>
          <w:sz w:val="24"/>
          <w:szCs w:val="24"/>
        </w:rPr>
        <w:t xml:space="preserve"> Человек с чистым </w:t>
      </w:r>
      <w:r w:rsidR="006D05BB" w:rsidRPr="0059581C">
        <w:rPr>
          <w:rFonts w:ascii="Times New Roman" w:hAnsi="Times New Roman" w:cs="Times New Roman"/>
          <w:sz w:val="24"/>
          <w:szCs w:val="24"/>
        </w:rPr>
        <w:t>сердцем и открытой душой не причин</w:t>
      </w:r>
      <w:r w:rsidR="00FF1602" w:rsidRPr="0059581C">
        <w:rPr>
          <w:rFonts w:ascii="Times New Roman" w:hAnsi="Times New Roman" w:cs="Times New Roman"/>
          <w:sz w:val="24"/>
          <w:szCs w:val="24"/>
        </w:rPr>
        <w:t>и</w:t>
      </w:r>
      <w:r w:rsidR="006D05BB" w:rsidRPr="0059581C">
        <w:rPr>
          <w:rFonts w:ascii="Times New Roman" w:hAnsi="Times New Roman" w:cs="Times New Roman"/>
          <w:sz w:val="24"/>
          <w:szCs w:val="24"/>
        </w:rPr>
        <w:t xml:space="preserve">т нам вреда, а наши зрители именно </w:t>
      </w:r>
      <w:r w:rsidR="009657E4" w:rsidRPr="0059581C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FF1602" w:rsidRPr="0059581C">
        <w:rPr>
          <w:rFonts w:ascii="Times New Roman" w:hAnsi="Times New Roman" w:cs="Times New Roman"/>
          <w:sz w:val="24"/>
          <w:szCs w:val="24"/>
        </w:rPr>
        <w:t>люди</w:t>
      </w:r>
      <w:r w:rsidR="006D05BB" w:rsidRPr="005958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8E978E" w14:textId="5485D59A" w:rsidR="00FF1602" w:rsidRPr="0059581C" w:rsidRDefault="00FF1602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Мечтарик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9657E4" w:rsidRPr="0059581C">
        <w:rPr>
          <w:rFonts w:ascii="Times New Roman" w:hAnsi="Times New Roman" w:cs="Times New Roman"/>
          <w:sz w:val="24"/>
          <w:szCs w:val="24"/>
        </w:rPr>
        <w:t>Подождите, а</w:t>
      </w:r>
      <w:r w:rsidRPr="0059581C">
        <w:rPr>
          <w:rFonts w:ascii="Times New Roman" w:hAnsi="Times New Roman" w:cs="Times New Roman"/>
          <w:sz w:val="24"/>
          <w:szCs w:val="24"/>
        </w:rPr>
        <w:t xml:space="preserve"> где Фантазерик</w:t>
      </w:r>
      <w:r w:rsidR="009657E4" w:rsidRPr="0059581C">
        <w:rPr>
          <w:rFonts w:ascii="Times New Roman" w:hAnsi="Times New Roman" w:cs="Times New Roman"/>
          <w:sz w:val="24"/>
          <w:szCs w:val="24"/>
        </w:rPr>
        <w:t>, почему его не слышно</w:t>
      </w:r>
      <w:r w:rsidRPr="0059581C">
        <w:rPr>
          <w:rFonts w:ascii="Times New Roman" w:hAnsi="Times New Roman" w:cs="Times New Roman"/>
          <w:sz w:val="24"/>
          <w:szCs w:val="24"/>
        </w:rPr>
        <w:t>?</w:t>
      </w:r>
    </w:p>
    <w:p w14:paraId="74ACEC8B" w14:textId="19D3C920" w:rsidR="00FF1602" w:rsidRPr="0059581C" w:rsidRDefault="00FF1602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Чудик</w:t>
      </w:r>
      <w:r w:rsidRPr="0059581C">
        <w:rPr>
          <w:rFonts w:ascii="Times New Roman" w:hAnsi="Times New Roman" w:cs="Times New Roman"/>
          <w:sz w:val="24"/>
          <w:szCs w:val="24"/>
        </w:rPr>
        <w:t xml:space="preserve">: Точно! А </w:t>
      </w:r>
      <w:r w:rsidR="00C97C5A" w:rsidRPr="0059581C">
        <w:rPr>
          <w:rFonts w:ascii="Times New Roman" w:hAnsi="Times New Roman" w:cs="Times New Roman"/>
          <w:sz w:val="24"/>
          <w:szCs w:val="24"/>
        </w:rPr>
        <w:t>я-то</w:t>
      </w:r>
      <w:r w:rsidRPr="0059581C">
        <w:rPr>
          <w:rFonts w:ascii="Times New Roman" w:hAnsi="Times New Roman" w:cs="Times New Roman"/>
          <w:sz w:val="24"/>
          <w:szCs w:val="24"/>
        </w:rPr>
        <w:t xml:space="preserve"> думаю, почему никто свои </w:t>
      </w:r>
      <w:r w:rsidR="00DD5197" w:rsidRPr="0059581C">
        <w:rPr>
          <w:rFonts w:ascii="Times New Roman" w:hAnsi="Times New Roman" w:cs="Times New Roman"/>
          <w:sz w:val="24"/>
          <w:szCs w:val="24"/>
        </w:rPr>
        <w:t>фразочки не вставляет</w:t>
      </w:r>
      <w:r w:rsidR="00C97C5A" w:rsidRPr="0059581C">
        <w:rPr>
          <w:rFonts w:ascii="Times New Roman" w:hAnsi="Times New Roman" w:cs="Times New Roman"/>
          <w:sz w:val="24"/>
          <w:szCs w:val="24"/>
        </w:rPr>
        <w:t xml:space="preserve"> в наш разговор</w:t>
      </w:r>
      <w:r w:rsidR="00DD5197" w:rsidRPr="0059581C">
        <w:rPr>
          <w:rFonts w:ascii="Times New Roman" w:hAnsi="Times New Roman" w:cs="Times New Roman"/>
          <w:sz w:val="24"/>
          <w:szCs w:val="24"/>
        </w:rPr>
        <w:t>.</w:t>
      </w:r>
    </w:p>
    <w:p w14:paraId="0159C807" w14:textId="77777777" w:rsidR="00E17D50" w:rsidRPr="0059581C" w:rsidRDefault="00DD5197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Дядюшка Юхо</w:t>
      </w:r>
      <w:r w:rsidRPr="0059581C">
        <w:rPr>
          <w:rFonts w:ascii="Times New Roman" w:hAnsi="Times New Roman" w:cs="Times New Roman"/>
          <w:sz w:val="24"/>
          <w:szCs w:val="24"/>
        </w:rPr>
        <w:t>: Он ушел в свои фантазии и фантазии своих подопечных</w:t>
      </w:r>
      <w:r w:rsidR="00E17D50" w:rsidRPr="0059581C">
        <w:rPr>
          <w:rFonts w:ascii="Times New Roman" w:hAnsi="Times New Roman" w:cs="Times New Roman"/>
          <w:sz w:val="24"/>
          <w:szCs w:val="24"/>
        </w:rPr>
        <w:t>.</w:t>
      </w:r>
    </w:p>
    <w:p w14:paraId="091CADAD" w14:textId="11F306BC" w:rsidR="005D1235" w:rsidRPr="0059581C" w:rsidRDefault="00DD5197" w:rsidP="00D30E1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Pr="0059581C">
        <w:rPr>
          <w:rFonts w:ascii="Times New Roman" w:hAnsi="Times New Roman" w:cs="Times New Roman"/>
          <w:i/>
          <w:iCs/>
          <w:sz w:val="24"/>
          <w:szCs w:val="24"/>
        </w:rPr>
        <w:t>(показывает на угол сцены, где спит Фантазёрик)</w:t>
      </w:r>
      <w:r w:rsidR="005D1235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D1235" w:rsidRPr="0059581C">
        <w:rPr>
          <w:rFonts w:ascii="Times New Roman" w:hAnsi="Times New Roman" w:cs="Times New Roman"/>
          <w:sz w:val="24"/>
          <w:szCs w:val="24"/>
        </w:rPr>
        <w:t>Пойдемте</w:t>
      </w:r>
      <w:r w:rsidR="009A7F6B" w:rsidRPr="0059581C">
        <w:rPr>
          <w:rFonts w:ascii="Times New Roman" w:hAnsi="Times New Roman" w:cs="Times New Roman"/>
          <w:sz w:val="24"/>
          <w:szCs w:val="24"/>
        </w:rPr>
        <w:t xml:space="preserve">, </w:t>
      </w:r>
      <w:r w:rsidR="00E17D50" w:rsidRPr="0059581C">
        <w:rPr>
          <w:rFonts w:ascii="Times New Roman" w:hAnsi="Times New Roman" w:cs="Times New Roman"/>
          <w:sz w:val="24"/>
          <w:szCs w:val="24"/>
        </w:rPr>
        <w:t xml:space="preserve">дорогие мои, </w:t>
      </w:r>
      <w:r w:rsidR="009A7F6B" w:rsidRPr="0059581C">
        <w:rPr>
          <w:rFonts w:ascii="Times New Roman" w:hAnsi="Times New Roman" w:cs="Times New Roman"/>
          <w:sz w:val="24"/>
          <w:szCs w:val="24"/>
        </w:rPr>
        <w:t>пора узнать вам одну тайну.</w:t>
      </w:r>
    </w:p>
    <w:p w14:paraId="3D5A9141" w14:textId="7C73C347" w:rsidR="00F61B8F" w:rsidRPr="0059581C" w:rsidRDefault="00F61B8F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471D33" w14:textId="77777777" w:rsidR="00A33406" w:rsidRPr="0059581C" w:rsidRDefault="00A33406" w:rsidP="00D30E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C6078" w14:textId="374DC338" w:rsidR="00A33406" w:rsidRPr="0059581C" w:rsidRDefault="00A33406" w:rsidP="00D30E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ДЕЙСТВИЕ ВТОРОЕ</w:t>
      </w:r>
    </w:p>
    <w:p w14:paraId="69D9FB40" w14:textId="77777777" w:rsidR="003E5022" w:rsidRPr="0059581C" w:rsidRDefault="003E5022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Открывается занавес.</w:t>
      </w:r>
    </w:p>
    <w:p w14:paraId="5B62AC87" w14:textId="17A261BC" w:rsidR="009F5F96" w:rsidRPr="0059581C" w:rsidRDefault="003E5022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Кабинет Дядюшки Юхо.</w:t>
      </w:r>
    </w:p>
    <w:p w14:paraId="239C25E4" w14:textId="77777777" w:rsidR="00FC2D40" w:rsidRPr="0059581C" w:rsidRDefault="00FC2D40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D202B53" w14:textId="2BD57180" w:rsidR="006151AF" w:rsidRPr="0059581C" w:rsidRDefault="0099379A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Фантазёрик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Pr="0059581C">
        <w:rPr>
          <w:rFonts w:ascii="Times New Roman" w:hAnsi="Times New Roman" w:cs="Times New Roman"/>
          <w:i/>
          <w:iCs/>
          <w:sz w:val="24"/>
          <w:szCs w:val="24"/>
        </w:rPr>
        <w:t>(зевает и потягивается)</w:t>
      </w:r>
      <w:r w:rsidR="00FC2D40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C2D40" w:rsidRPr="0059581C">
        <w:rPr>
          <w:rFonts w:ascii="Times New Roman" w:hAnsi="Times New Roman" w:cs="Times New Roman"/>
          <w:sz w:val="24"/>
          <w:szCs w:val="24"/>
        </w:rPr>
        <w:t>О, вот мы и снова дома. Спасибо Дядюшка Юхо, что пере</w:t>
      </w:r>
      <w:r w:rsidR="006151AF" w:rsidRPr="0059581C">
        <w:rPr>
          <w:rFonts w:ascii="Times New Roman" w:hAnsi="Times New Roman" w:cs="Times New Roman"/>
          <w:sz w:val="24"/>
          <w:szCs w:val="24"/>
        </w:rPr>
        <w:t xml:space="preserve">несли меня поближе к моей кроватке. </w:t>
      </w:r>
    </w:p>
    <w:p w14:paraId="36701531" w14:textId="04E9BC8A" w:rsidR="00EE03F6" w:rsidRPr="0059581C" w:rsidRDefault="00EE03F6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F2B567" w14:textId="4BBF8F44" w:rsidR="00EE03F6" w:rsidRDefault="00EE03F6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Фантазёрик перебирается на кроватку.</w:t>
      </w:r>
    </w:p>
    <w:p w14:paraId="0EE81167" w14:textId="0675C7EE" w:rsidR="00C30CB9" w:rsidRDefault="00C30CB9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 кулисами выглядывает Корбо так, чтобы его не заметили герои на сцене.</w:t>
      </w:r>
      <w:r w:rsidR="00551EBE">
        <w:rPr>
          <w:rFonts w:ascii="Times New Roman" w:hAnsi="Times New Roman" w:cs="Times New Roman"/>
          <w:i/>
          <w:iCs/>
          <w:sz w:val="24"/>
          <w:szCs w:val="24"/>
        </w:rPr>
        <w:br/>
        <w:t>Присаживается на ступеньки.</w:t>
      </w:r>
    </w:p>
    <w:p w14:paraId="4E164417" w14:textId="77777777" w:rsidR="002E5EDD" w:rsidRDefault="002E5EDD" w:rsidP="00D30E1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3AC02" w14:textId="35EED126" w:rsidR="002E5EDD" w:rsidRPr="002E5EDD" w:rsidRDefault="002E5EDD" w:rsidP="00D30E1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5EDD">
        <w:rPr>
          <w:rFonts w:ascii="Times New Roman" w:hAnsi="Times New Roman" w:cs="Times New Roman"/>
          <w:b/>
          <w:bCs/>
          <w:sz w:val="24"/>
          <w:szCs w:val="24"/>
        </w:rPr>
        <w:t xml:space="preserve">Корбо: </w:t>
      </w:r>
      <w:r w:rsidRPr="002E5EDD">
        <w:rPr>
          <w:rFonts w:ascii="Times New Roman" w:hAnsi="Times New Roman" w:cs="Times New Roman"/>
          <w:i/>
          <w:iCs/>
          <w:sz w:val="24"/>
          <w:szCs w:val="24"/>
        </w:rPr>
        <w:t>(зрителям)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тихо, никто не должен знать, что я здесь.</w:t>
      </w:r>
    </w:p>
    <w:p w14:paraId="14275E90" w14:textId="77777777" w:rsidR="00EE03F6" w:rsidRPr="0059581C" w:rsidRDefault="00EE03F6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65A2FA5" w14:textId="21CDDE3C" w:rsidR="0099379A" w:rsidRPr="0059581C" w:rsidRDefault="006151AF" w:rsidP="00D30E1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Дядюшка Юхо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2A650C">
        <w:rPr>
          <w:rFonts w:ascii="Times New Roman" w:hAnsi="Times New Roman" w:cs="Times New Roman"/>
          <w:sz w:val="24"/>
          <w:szCs w:val="24"/>
        </w:rPr>
        <w:t>Фантазёрик, я</w:t>
      </w:r>
      <w:r w:rsidRPr="0059581C">
        <w:rPr>
          <w:rFonts w:ascii="Times New Roman" w:hAnsi="Times New Roman" w:cs="Times New Roman"/>
          <w:sz w:val="24"/>
          <w:szCs w:val="24"/>
        </w:rPr>
        <w:t xml:space="preserve"> подумал, что на мягком месте тебе будет удобнее вдаваться в фантазии. </w:t>
      </w:r>
      <w:r w:rsidR="0099379A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0119A5D" w14:textId="269B5275" w:rsidR="00BF2B7C" w:rsidRPr="0059581C" w:rsidRDefault="00BF2B7C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Чудик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Дядюшка Юхо, что </w:t>
      </w:r>
      <w:r w:rsidR="004C7EDA" w:rsidRPr="0059581C">
        <w:rPr>
          <w:rFonts w:ascii="Times New Roman" w:hAnsi="Times New Roman" w:cs="Times New Roman"/>
          <w:sz w:val="24"/>
          <w:szCs w:val="24"/>
        </w:rPr>
        <w:t xml:space="preserve">же </w:t>
      </w:r>
      <w:r w:rsidRPr="0059581C">
        <w:rPr>
          <w:rFonts w:ascii="Times New Roman" w:hAnsi="Times New Roman" w:cs="Times New Roman"/>
          <w:sz w:val="24"/>
          <w:szCs w:val="24"/>
        </w:rPr>
        <w:t xml:space="preserve">за тайну </w:t>
      </w:r>
      <w:r w:rsidR="001F5153" w:rsidRPr="0059581C">
        <w:rPr>
          <w:rFonts w:ascii="Times New Roman" w:hAnsi="Times New Roman" w:cs="Times New Roman"/>
          <w:sz w:val="24"/>
          <w:szCs w:val="24"/>
        </w:rPr>
        <w:t>вы нам</w:t>
      </w:r>
      <w:r w:rsidRPr="0059581C">
        <w:rPr>
          <w:rFonts w:ascii="Times New Roman" w:hAnsi="Times New Roman" w:cs="Times New Roman"/>
          <w:sz w:val="24"/>
          <w:szCs w:val="24"/>
        </w:rPr>
        <w:t xml:space="preserve"> хотел</w:t>
      </w:r>
      <w:r w:rsidR="001F5153" w:rsidRPr="0059581C">
        <w:rPr>
          <w:rFonts w:ascii="Times New Roman" w:hAnsi="Times New Roman" w:cs="Times New Roman"/>
          <w:sz w:val="24"/>
          <w:szCs w:val="24"/>
        </w:rPr>
        <w:t>и</w:t>
      </w:r>
      <w:r w:rsidRPr="0059581C">
        <w:rPr>
          <w:rFonts w:ascii="Times New Roman" w:hAnsi="Times New Roman" w:cs="Times New Roman"/>
          <w:sz w:val="24"/>
          <w:szCs w:val="24"/>
        </w:rPr>
        <w:t xml:space="preserve"> раскрыть. </w:t>
      </w:r>
    </w:p>
    <w:p w14:paraId="3183CCE3" w14:textId="025C2B1C" w:rsidR="00BF2B7C" w:rsidRPr="0059581C" w:rsidRDefault="00253899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Мечтарик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3173EA" w:rsidRPr="0059581C">
        <w:rPr>
          <w:rFonts w:ascii="Times New Roman" w:hAnsi="Times New Roman" w:cs="Times New Roman"/>
          <w:sz w:val="24"/>
          <w:szCs w:val="24"/>
        </w:rPr>
        <w:t>Неужели</w:t>
      </w:r>
      <w:r w:rsidR="00BA3FBA" w:rsidRPr="0059581C">
        <w:rPr>
          <w:rFonts w:ascii="Times New Roman" w:hAnsi="Times New Roman" w:cs="Times New Roman"/>
          <w:sz w:val="24"/>
          <w:szCs w:val="24"/>
        </w:rPr>
        <w:t>,</w:t>
      </w:r>
      <w:r w:rsidR="003173EA" w:rsidRPr="0059581C">
        <w:rPr>
          <w:rFonts w:ascii="Times New Roman" w:hAnsi="Times New Roman" w:cs="Times New Roman"/>
          <w:sz w:val="24"/>
          <w:szCs w:val="24"/>
        </w:rPr>
        <w:t xml:space="preserve"> пришло то самое время, когда </w:t>
      </w:r>
      <w:r w:rsidR="001F5153" w:rsidRPr="0059581C">
        <w:rPr>
          <w:rFonts w:ascii="Times New Roman" w:hAnsi="Times New Roman" w:cs="Times New Roman"/>
          <w:sz w:val="24"/>
          <w:szCs w:val="24"/>
        </w:rPr>
        <w:t>вы</w:t>
      </w:r>
      <w:r w:rsidR="003173EA" w:rsidRPr="0059581C">
        <w:rPr>
          <w:rFonts w:ascii="Times New Roman" w:hAnsi="Times New Roman" w:cs="Times New Roman"/>
          <w:sz w:val="24"/>
          <w:szCs w:val="24"/>
        </w:rPr>
        <w:t xml:space="preserve"> нам поведае</w:t>
      </w:r>
      <w:r w:rsidR="001F5153" w:rsidRPr="0059581C">
        <w:rPr>
          <w:rFonts w:ascii="Times New Roman" w:hAnsi="Times New Roman" w:cs="Times New Roman"/>
          <w:sz w:val="24"/>
          <w:szCs w:val="24"/>
        </w:rPr>
        <w:t>те</w:t>
      </w:r>
      <w:r w:rsidR="003173EA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BA3FBA" w:rsidRPr="0059581C">
        <w:rPr>
          <w:rFonts w:ascii="Times New Roman" w:hAnsi="Times New Roman" w:cs="Times New Roman"/>
          <w:sz w:val="24"/>
          <w:szCs w:val="24"/>
        </w:rPr>
        <w:t>свою историю?</w:t>
      </w:r>
    </w:p>
    <w:p w14:paraId="193AB6A8" w14:textId="660A4FB6" w:rsidR="004A19F3" w:rsidRPr="0059581C" w:rsidRDefault="004A19F3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Дядюшка Юхо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Присаживайтесь, дорогие </w:t>
      </w:r>
      <w:r w:rsidR="003A3A59" w:rsidRPr="0059581C">
        <w:rPr>
          <w:rFonts w:ascii="Times New Roman" w:hAnsi="Times New Roman" w:cs="Times New Roman"/>
          <w:sz w:val="24"/>
          <w:szCs w:val="24"/>
        </w:rPr>
        <w:t>мои</w:t>
      </w:r>
      <w:r w:rsidR="0098275D" w:rsidRPr="0059581C">
        <w:rPr>
          <w:rFonts w:ascii="Times New Roman" w:hAnsi="Times New Roman" w:cs="Times New Roman"/>
          <w:sz w:val="24"/>
          <w:szCs w:val="24"/>
        </w:rPr>
        <w:t xml:space="preserve">, </w:t>
      </w:r>
      <w:r w:rsidR="001F5153" w:rsidRPr="0059581C">
        <w:rPr>
          <w:rFonts w:ascii="Times New Roman" w:hAnsi="Times New Roman" w:cs="Times New Roman"/>
          <w:sz w:val="24"/>
          <w:szCs w:val="24"/>
        </w:rPr>
        <w:t xml:space="preserve">этот </w:t>
      </w:r>
      <w:r w:rsidR="0098275D" w:rsidRPr="0059581C">
        <w:rPr>
          <w:rFonts w:ascii="Times New Roman" w:hAnsi="Times New Roman" w:cs="Times New Roman"/>
          <w:sz w:val="24"/>
          <w:szCs w:val="24"/>
        </w:rPr>
        <w:t xml:space="preserve">рассказ будет длинным. </w:t>
      </w:r>
    </w:p>
    <w:p w14:paraId="3C9174EF" w14:textId="333FBB68" w:rsidR="00C571BE" w:rsidRPr="0059581C" w:rsidRDefault="00C571BE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0562AB" w14:textId="62D92007" w:rsidR="00C571BE" w:rsidRPr="0059581C" w:rsidRDefault="00C571BE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Все герои отходят на задний план и усаживаются.</w:t>
      </w:r>
    </w:p>
    <w:p w14:paraId="3EAE9F1C" w14:textId="10CC666D" w:rsidR="00C571BE" w:rsidRPr="0059581C" w:rsidRDefault="00C571BE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Дядюшка Юхо выходит на авансцену.</w:t>
      </w:r>
    </w:p>
    <w:p w14:paraId="0C82228A" w14:textId="7773D1C9" w:rsidR="0086678E" w:rsidRPr="0059581C" w:rsidRDefault="0086678E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69F8DE6" w14:textId="56740A62" w:rsidR="00AE14C9" w:rsidRPr="0059581C" w:rsidRDefault="0086678E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 xml:space="preserve">Дядюшка Юхо: </w:t>
      </w:r>
      <w:r w:rsidR="00BB050E" w:rsidRPr="0059581C">
        <w:rPr>
          <w:rFonts w:ascii="Times New Roman" w:hAnsi="Times New Roman" w:cs="Times New Roman"/>
          <w:sz w:val="24"/>
          <w:szCs w:val="24"/>
        </w:rPr>
        <w:t>Когда-то очень давно,</w:t>
      </w:r>
      <w:r w:rsidR="00BB050E" w:rsidRPr="005958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534D" w:rsidRPr="0059581C">
        <w:rPr>
          <w:rFonts w:ascii="Times New Roman" w:hAnsi="Times New Roman" w:cs="Times New Roman"/>
          <w:sz w:val="24"/>
          <w:szCs w:val="24"/>
        </w:rPr>
        <w:t>ко</w:t>
      </w:r>
      <w:r w:rsidR="00E519F1" w:rsidRPr="0059581C">
        <w:rPr>
          <w:rFonts w:ascii="Times New Roman" w:hAnsi="Times New Roman" w:cs="Times New Roman"/>
          <w:sz w:val="24"/>
          <w:szCs w:val="24"/>
        </w:rPr>
        <w:t xml:space="preserve">гда </w:t>
      </w:r>
      <w:r w:rsidR="00EB0704" w:rsidRPr="0059581C">
        <w:rPr>
          <w:rFonts w:ascii="Times New Roman" w:hAnsi="Times New Roman" w:cs="Times New Roman"/>
          <w:sz w:val="24"/>
          <w:szCs w:val="24"/>
        </w:rPr>
        <w:t xml:space="preserve">я еще не был таким </w:t>
      </w:r>
      <w:r w:rsidR="00901AF0" w:rsidRPr="0059581C">
        <w:rPr>
          <w:rFonts w:ascii="Times New Roman" w:hAnsi="Times New Roman" w:cs="Times New Roman"/>
          <w:sz w:val="24"/>
          <w:szCs w:val="24"/>
        </w:rPr>
        <w:t xml:space="preserve">сильным волшебником, а только начинал свой путь в </w:t>
      </w:r>
      <w:r w:rsidR="00986CD7" w:rsidRPr="0059581C">
        <w:rPr>
          <w:rFonts w:ascii="Times New Roman" w:hAnsi="Times New Roman" w:cs="Times New Roman"/>
          <w:sz w:val="24"/>
          <w:szCs w:val="24"/>
        </w:rPr>
        <w:t>Мирчудифан</w:t>
      </w:r>
      <w:r w:rsidR="00E2652D" w:rsidRPr="0059581C">
        <w:rPr>
          <w:rFonts w:ascii="Times New Roman" w:hAnsi="Times New Roman" w:cs="Times New Roman"/>
          <w:sz w:val="24"/>
          <w:szCs w:val="24"/>
        </w:rPr>
        <w:t>е</w:t>
      </w:r>
      <w:r w:rsidR="00986CD7" w:rsidRPr="0059581C">
        <w:rPr>
          <w:rFonts w:ascii="Times New Roman" w:hAnsi="Times New Roman" w:cs="Times New Roman"/>
          <w:sz w:val="24"/>
          <w:szCs w:val="24"/>
        </w:rPr>
        <w:t xml:space="preserve"> – мир</w:t>
      </w:r>
      <w:r w:rsidR="00E2652D" w:rsidRPr="0059581C">
        <w:rPr>
          <w:rFonts w:ascii="Times New Roman" w:hAnsi="Times New Roman" w:cs="Times New Roman"/>
          <w:sz w:val="24"/>
          <w:szCs w:val="24"/>
        </w:rPr>
        <w:t>е</w:t>
      </w:r>
      <w:r w:rsidR="00986CD7" w:rsidRPr="0059581C">
        <w:rPr>
          <w:rFonts w:ascii="Times New Roman" w:hAnsi="Times New Roman" w:cs="Times New Roman"/>
          <w:sz w:val="24"/>
          <w:szCs w:val="24"/>
        </w:rPr>
        <w:t xml:space="preserve"> чудес и фантазии</w:t>
      </w:r>
      <w:r w:rsidR="00C17695" w:rsidRPr="0059581C">
        <w:rPr>
          <w:rFonts w:ascii="Times New Roman" w:hAnsi="Times New Roman" w:cs="Times New Roman"/>
          <w:sz w:val="24"/>
          <w:szCs w:val="24"/>
        </w:rPr>
        <w:t xml:space="preserve">, я задался вопросом – есть ли формула исполнения желаний? </w:t>
      </w:r>
      <w:r w:rsidR="002247A0" w:rsidRPr="0059581C">
        <w:rPr>
          <w:rFonts w:ascii="Times New Roman" w:hAnsi="Times New Roman" w:cs="Times New Roman"/>
          <w:sz w:val="24"/>
          <w:szCs w:val="24"/>
        </w:rPr>
        <w:t xml:space="preserve">Почему какие-то мечты сбываются, </w:t>
      </w:r>
      <w:r w:rsidR="00913907" w:rsidRPr="0059581C">
        <w:rPr>
          <w:rFonts w:ascii="Times New Roman" w:hAnsi="Times New Roman" w:cs="Times New Roman"/>
          <w:sz w:val="24"/>
          <w:szCs w:val="24"/>
        </w:rPr>
        <w:t xml:space="preserve">а какие-то навсегда остаются в нашей голове. </w:t>
      </w:r>
      <w:r w:rsidR="00EE71E6" w:rsidRPr="0059581C">
        <w:rPr>
          <w:rFonts w:ascii="Times New Roman" w:hAnsi="Times New Roman" w:cs="Times New Roman"/>
          <w:sz w:val="24"/>
          <w:szCs w:val="24"/>
        </w:rPr>
        <w:t>И тогда</w:t>
      </w:r>
      <w:r w:rsidR="00DC3579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670B6E" w:rsidRPr="0059581C">
        <w:rPr>
          <w:rFonts w:ascii="Times New Roman" w:hAnsi="Times New Roman" w:cs="Times New Roman"/>
          <w:sz w:val="24"/>
          <w:szCs w:val="24"/>
        </w:rPr>
        <w:t>на помощь в моих рассуждениях пришли лучшие из лучших</w:t>
      </w:r>
      <w:r w:rsidR="00D7717C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9A0372" w:rsidRPr="0059581C">
        <w:rPr>
          <w:rFonts w:ascii="Times New Roman" w:hAnsi="Times New Roman" w:cs="Times New Roman"/>
          <w:sz w:val="24"/>
          <w:szCs w:val="24"/>
        </w:rPr>
        <w:t>–</w:t>
      </w:r>
      <w:r w:rsidR="00D7717C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9A0372" w:rsidRPr="0059581C">
        <w:rPr>
          <w:rFonts w:ascii="Times New Roman" w:hAnsi="Times New Roman" w:cs="Times New Roman"/>
          <w:sz w:val="24"/>
          <w:szCs w:val="24"/>
        </w:rPr>
        <w:t xml:space="preserve">Времясчёт, </w:t>
      </w:r>
      <w:r w:rsidR="00917BE7" w:rsidRPr="0059581C">
        <w:rPr>
          <w:rFonts w:ascii="Times New Roman" w:hAnsi="Times New Roman" w:cs="Times New Roman"/>
          <w:sz w:val="24"/>
          <w:szCs w:val="24"/>
        </w:rPr>
        <w:t>Паникум и Мешариум</w:t>
      </w:r>
      <w:r w:rsidR="00670B6E" w:rsidRPr="005958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BF3F99" w14:textId="77777777" w:rsidR="009E1F27" w:rsidRPr="0059581C" w:rsidRDefault="009E1F27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E4CA1D" w14:textId="48073204" w:rsidR="009E1F27" w:rsidRPr="0059581C" w:rsidRDefault="009E1F27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Выходят Времясчёт, Профессор Паникум и Мешариум и неподвижно замирают</w:t>
      </w:r>
      <w:r w:rsidR="00636938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 на авансцене</w:t>
      </w:r>
      <w:r w:rsidRPr="0059581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94C5A30" w14:textId="77777777" w:rsidR="009E1F27" w:rsidRPr="0059581C" w:rsidRDefault="009E1F27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6D1E87" w14:textId="06912B98" w:rsidR="00AE14C9" w:rsidRPr="0059581C" w:rsidRDefault="00917BE7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Чудик</w:t>
      </w:r>
      <w:r w:rsidRPr="0059581C">
        <w:rPr>
          <w:rFonts w:ascii="Times New Roman" w:hAnsi="Times New Roman" w:cs="Times New Roman"/>
          <w:sz w:val="24"/>
          <w:szCs w:val="24"/>
        </w:rPr>
        <w:t>: Дядюшка Юхо,</w:t>
      </w:r>
      <w:r w:rsidR="00502AF1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AE07C7" w:rsidRPr="0059581C">
        <w:rPr>
          <w:rFonts w:ascii="Times New Roman" w:hAnsi="Times New Roman" w:cs="Times New Roman"/>
          <w:sz w:val="24"/>
          <w:szCs w:val="24"/>
        </w:rPr>
        <w:t>это наш профессор Паникум?</w:t>
      </w:r>
    </w:p>
    <w:p w14:paraId="0A4226E3" w14:textId="3DE4BBB3" w:rsidR="00AE07C7" w:rsidRPr="0059581C" w:rsidRDefault="00AE07C7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Мечтарик</w:t>
      </w:r>
      <w:r w:rsidRPr="0059581C">
        <w:rPr>
          <w:rFonts w:ascii="Times New Roman" w:hAnsi="Times New Roman" w:cs="Times New Roman"/>
          <w:sz w:val="24"/>
          <w:szCs w:val="24"/>
        </w:rPr>
        <w:t>: И Времясчёт, который учит нас ценить каждое мгновение? И следит, чтобы мы никогда не опаздывали и не торопили время?</w:t>
      </w:r>
    </w:p>
    <w:p w14:paraId="0B01A04A" w14:textId="5BCCE7F1" w:rsidR="00222077" w:rsidRPr="0059581C" w:rsidRDefault="008A042C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Фанта</w:t>
      </w:r>
      <w:r w:rsidR="00EB3784" w:rsidRPr="0059581C">
        <w:rPr>
          <w:rFonts w:ascii="Times New Roman" w:hAnsi="Times New Roman" w:cs="Times New Roman"/>
          <w:b/>
          <w:bCs/>
          <w:sz w:val="24"/>
          <w:szCs w:val="24"/>
        </w:rPr>
        <w:t>зёрик</w:t>
      </w:r>
      <w:r w:rsidR="00EB3784"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351B6D" w:rsidRPr="0059581C">
        <w:rPr>
          <w:rFonts w:ascii="Times New Roman" w:hAnsi="Times New Roman" w:cs="Times New Roman"/>
          <w:sz w:val="24"/>
          <w:szCs w:val="24"/>
        </w:rPr>
        <w:t>Ме-Ме-</w:t>
      </w:r>
      <w:r w:rsidR="00EB3784" w:rsidRPr="0059581C">
        <w:rPr>
          <w:rFonts w:ascii="Times New Roman" w:hAnsi="Times New Roman" w:cs="Times New Roman"/>
          <w:sz w:val="24"/>
          <w:szCs w:val="24"/>
        </w:rPr>
        <w:t>Мешариум</w:t>
      </w:r>
      <w:r w:rsidR="00351B6D" w:rsidRPr="0059581C">
        <w:rPr>
          <w:rFonts w:ascii="Times New Roman" w:hAnsi="Times New Roman" w:cs="Times New Roman"/>
          <w:sz w:val="24"/>
          <w:szCs w:val="24"/>
        </w:rPr>
        <w:t xml:space="preserve"> (</w:t>
      </w:r>
      <w:r w:rsidR="00351B6D" w:rsidRPr="0059581C">
        <w:rPr>
          <w:rFonts w:ascii="Times New Roman" w:hAnsi="Times New Roman" w:cs="Times New Roman"/>
          <w:i/>
          <w:iCs/>
          <w:sz w:val="24"/>
          <w:szCs w:val="24"/>
        </w:rPr>
        <w:t>заикаясь</w:t>
      </w:r>
      <w:r w:rsidR="00351B6D" w:rsidRPr="0059581C">
        <w:rPr>
          <w:rFonts w:ascii="Times New Roman" w:hAnsi="Times New Roman" w:cs="Times New Roman"/>
          <w:sz w:val="24"/>
          <w:szCs w:val="24"/>
        </w:rPr>
        <w:t>)</w:t>
      </w:r>
      <w:r w:rsidR="00EB3784" w:rsidRPr="0059581C">
        <w:rPr>
          <w:rFonts w:ascii="Times New Roman" w:hAnsi="Times New Roman" w:cs="Times New Roman"/>
          <w:sz w:val="24"/>
          <w:szCs w:val="24"/>
        </w:rPr>
        <w:t>?</w:t>
      </w:r>
      <w:r w:rsidR="00351B6D" w:rsidRPr="0059581C">
        <w:rPr>
          <w:rFonts w:ascii="Times New Roman" w:hAnsi="Times New Roman" w:cs="Times New Roman"/>
          <w:sz w:val="24"/>
          <w:szCs w:val="24"/>
        </w:rPr>
        <w:t xml:space="preserve"> Мешариум, который </w:t>
      </w:r>
      <w:r w:rsidR="002A0ACB" w:rsidRPr="0059581C">
        <w:rPr>
          <w:rFonts w:ascii="Times New Roman" w:hAnsi="Times New Roman" w:cs="Times New Roman"/>
          <w:sz w:val="24"/>
          <w:szCs w:val="24"/>
        </w:rPr>
        <w:t xml:space="preserve">заточён в чёрном гроте? </w:t>
      </w:r>
      <w:r w:rsidR="00A8072C" w:rsidRPr="0059581C">
        <w:rPr>
          <w:rFonts w:ascii="Times New Roman" w:hAnsi="Times New Roman" w:cs="Times New Roman"/>
          <w:sz w:val="24"/>
          <w:szCs w:val="24"/>
        </w:rPr>
        <w:t xml:space="preserve">Который хотел остановить время, </w:t>
      </w:r>
      <w:r w:rsidR="002A0ACB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4C04FF" w:rsidRPr="0059581C">
        <w:rPr>
          <w:rFonts w:ascii="Times New Roman" w:hAnsi="Times New Roman" w:cs="Times New Roman"/>
          <w:sz w:val="24"/>
          <w:szCs w:val="24"/>
        </w:rPr>
        <w:t>лишить людей фантази</w:t>
      </w:r>
      <w:r w:rsidR="00AE6FB5" w:rsidRPr="0059581C">
        <w:rPr>
          <w:rFonts w:ascii="Times New Roman" w:hAnsi="Times New Roman" w:cs="Times New Roman"/>
          <w:sz w:val="24"/>
          <w:szCs w:val="24"/>
        </w:rPr>
        <w:t>и, чудес и способности мечтать</w:t>
      </w:r>
      <w:r w:rsidR="00D11F73" w:rsidRPr="0059581C">
        <w:rPr>
          <w:rFonts w:ascii="Times New Roman" w:hAnsi="Times New Roman" w:cs="Times New Roman"/>
          <w:sz w:val="24"/>
          <w:szCs w:val="24"/>
        </w:rPr>
        <w:t>?</w:t>
      </w:r>
    </w:p>
    <w:p w14:paraId="5EEADEF1" w14:textId="6EBB4836" w:rsidR="00D11F73" w:rsidRPr="0059581C" w:rsidRDefault="00D11F73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Дядюшка Юхо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Да, дорогие мои, всё так. Но вы помните, что на всё есть своя причина. И на это тоже. </w:t>
      </w:r>
      <w:r w:rsidR="00EC32A0" w:rsidRPr="0059581C">
        <w:rPr>
          <w:rFonts w:ascii="Times New Roman" w:hAnsi="Times New Roman" w:cs="Times New Roman"/>
          <w:sz w:val="24"/>
          <w:szCs w:val="24"/>
        </w:rPr>
        <w:t>Так вот, тогда мы образовали союз</w:t>
      </w:r>
      <w:r w:rsidR="009C7FEA" w:rsidRPr="0059581C">
        <w:rPr>
          <w:rFonts w:ascii="Times New Roman" w:hAnsi="Times New Roman" w:cs="Times New Roman"/>
          <w:sz w:val="24"/>
          <w:szCs w:val="24"/>
        </w:rPr>
        <w:t>, который назвали «</w:t>
      </w:r>
      <w:r w:rsidR="00566DAD" w:rsidRPr="0059581C">
        <w:rPr>
          <w:rFonts w:ascii="Times New Roman" w:hAnsi="Times New Roman" w:cs="Times New Roman"/>
          <w:sz w:val="24"/>
          <w:szCs w:val="24"/>
        </w:rPr>
        <w:t>Мир</w:t>
      </w:r>
      <w:r w:rsidR="00851FCA" w:rsidRPr="0059581C">
        <w:rPr>
          <w:rFonts w:ascii="Times New Roman" w:hAnsi="Times New Roman" w:cs="Times New Roman"/>
          <w:sz w:val="24"/>
          <w:szCs w:val="24"/>
        </w:rPr>
        <w:t>чудифан».</w:t>
      </w:r>
    </w:p>
    <w:p w14:paraId="21CE224D" w14:textId="4F278826" w:rsidR="00851FCA" w:rsidRPr="0059581C" w:rsidRDefault="00851FCA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Чудик</w:t>
      </w:r>
      <w:r w:rsidRPr="0059581C">
        <w:rPr>
          <w:rFonts w:ascii="Times New Roman" w:hAnsi="Times New Roman" w:cs="Times New Roman"/>
          <w:sz w:val="24"/>
          <w:szCs w:val="24"/>
        </w:rPr>
        <w:t>: Мир, в котором мы сейчас живем?</w:t>
      </w:r>
    </w:p>
    <w:p w14:paraId="3A9EFDFC" w14:textId="21301474" w:rsidR="00851FCA" w:rsidRPr="0059581C" w:rsidRDefault="00851FCA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Дядюшка Юхо</w:t>
      </w:r>
      <w:r w:rsidRPr="0059581C">
        <w:rPr>
          <w:rFonts w:ascii="Times New Roman" w:hAnsi="Times New Roman" w:cs="Times New Roman"/>
          <w:sz w:val="24"/>
          <w:szCs w:val="24"/>
        </w:rPr>
        <w:t>:</w:t>
      </w:r>
      <w:r w:rsidR="0028707C" w:rsidRPr="0059581C">
        <w:rPr>
          <w:rFonts w:ascii="Times New Roman" w:hAnsi="Times New Roman" w:cs="Times New Roman"/>
          <w:sz w:val="24"/>
          <w:szCs w:val="24"/>
        </w:rPr>
        <w:t xml:space="preserve"> Да, но </w:t>
      </w:r>
      <w:r w:rsidR="004B79B1" w:rsidRPr="0059581C">
        <w:rPr>
          <w:rFonts w:ascii="Times New Roman" w:hAnsi="Times New Roman" w:cs="Times New Roman"/>
          <w:sz w:val="24"/>
          <w:szCs w:val="24"/>
        </w:rPr>
        <w:t>в те времена</w:t>
      </w:r>
      <w:r w:rsidR="0028707C" w:rsidRPr="0059581C">
        <w:rPr>
          <w:rFonts w:ascii="Times New Roman" w:hAnsi="Times New Roman" w:cs="Times New Roman"/>
          <w:sz w:val="24"/>
          <w:szCs w:val="24"/>
        </w:rPr>
        <w:t xml:space="preserve"> это всего лишь был союз 4 начинающих волшебников.</w:t>
      </w:r>
    </w:p>
    <w:p w14:paraId="14FDDACF" w14:textId="3FA8274B" w:rsidR="00453DFD" w:rsidRPr="0059581C" w:rsidRDefault="00453DFD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628E6E" w14:textId="77777777" w:rsidR="006D38F0" w:rsidRPr="0059581C" w:rsidRDefault="006D38F0" w:rsidP="00D30E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ДЕЙСТВИЕ ТРЕТЬЕ</w:t>
      </w:r>
    </w:p>
    <w:p w14:paraId="30F84C5A" w14:textId="301E0A5E" w:rsidR="00453DFD" w:rsidRPr="0059581C" w:rsidRDefault="00453DFD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Следующ</w:t>
      </w:r>
      <w:r w:rsidR="00C72625" w:rsidRPr="0059581C">
        <w:rPr>
          <w:rFonts w:ascii="Times New Roman" w:hAnsi="Times New Roman" w:cs="Times New Roman"/>
          <w:i/>
          <w:iCs/>
          <w:sz w:val="24"/>
          <w:szCs w:val="24"/>
        </w:rPr>
        <w:t>ее</w:t>
      </w:r>
      <w:r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72625" w:rsidRPr="0059581C">
        <w:rPr>
          <w:rFonts w:ascii="Times New Roman" w:hAnsi="Times New Roman" w:cs="Times New Roman"/>
          <w:i/>
          <w:iCs/>
          <w:sz w:val="24"/>
          <w:szCs w:val="24"/>
        </w:rPr>
        <w:t>действие</w:t>
      </w:r>
      <w:r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1F2F" w:rsidRPr="0059581C">
        <w:rPr>
          <w:rFonts w:ascii="Times New Roman" w:hAnsi="Times New Roman" w:cs="Times New Roman"/>
          <w:i/>
          <w:iCs/>
          <w:sz w:val="24"/>
          <w:szCs w:val="24"/>
        </w:rPr>
        <w:t>происходит на авансцене, как воспоминание.</w:t>
      </w:r>
    </w:p>
    <w:p w14:paraId="686B78D4" w14:textId="4BA2D2CC" w:rsidR="00384830" w:rsidRPr="0059581C" w:rsidRDefault="00384830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Свет на сцене выключается, остаются включенными только прожекторы.</w:t>
      </w:r>
    </w:p>
    <w:p w14:paraId="6D7765FA" w14:textId="77777777" w:rsidR="00384830" w:rsidRPr="0059581C" w:rsidRDefault="00384830" w:rsidP="00D30E1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371D126" w14:textId="56049FFB" w:rsidR="003B1F2F" w:rsidRPr="0059581C" w:rsidRDefault="00384830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Времясчёт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FE3BCE" w:rsidRPr="0059581C">
        <w:rPr>
          <w:rFonts w:ascii="Times New Roman" w:hAnsi="Times New Roman" w:cs="Times New Roman"/>
          <w:sz w:val="24"/>
          <w:szCs w:val="24"/>
        </w:rPr>
        <w:t xml:space="preserve">Юхо, но как ты себе </w:t>
      </w:r>
      <w:r w:rsidR="003207A5" w:rsidRPr="0059581C">
        <w:rPr>
          <w:rFonts w:ascii="Times New Roman" w:hAnsi="Times New Roman" w:cs="Times New Roman"/>
          <w:sz w:val="24"/>
          <w:szCs w:val="24"/>
        </w:rPr>
        <w:t xml:space="preserve">это </w:t>
      </w:r>
      <w:r w:rsidR="00FE3BCE" w:rsidRPr="0059581C">
        <w:rPr>
          <w:rFonts w:ascii="Times New Roman" w:hAnsi="Times New Roman" w:cs="Times New Roman"/>
          <w:sz w:val="24"/>
          <w:szCs w:val="24"/>
        </w:rPr>
        <w:t>представляешь?</w:t>
      </w:r>
    </w:p>
    <w:p w14:paraId="1C91F624" w14:textId="3E2B5B73" w:rsidR="00FE3BCE" w:rsidRPr="0059581C" w:rsidRDefault="00FE3BCE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Паникум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А если у нас ничего не получится? Что будет тогда? Нас же </w:t>
      </w:r>
      <w:r w:rsidR="00C82B14" w:rsidRPr="0059581C">
        <w:rPr>
          <w:rFonts w:ascii="Times New Roman" w:hAnsi="Times New Roman" w:cs="Times New Roman"/>
          <w:sz w:val="24"/>
          <w:szCs w:val="24"/>
        </w:rPr>
        <w:t>отчислят из академии волшебства?</w:t>
      </w:r>
    </w:p>
    <w:p w14:paraId="2060260B" w14:textId="2B22A2D2" w:rsidR="00C82B14" w:rsidRPr="0059581C" w:rsidRDefault="00C82B14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Юхо</w:t>
      </w:r>
      <w:r w:rsidRPr="0059581C">
        <w:rPr>
          <w:rFonts w:ascii="Times New Roman" w:hAnsi="Times New Roman" w:cs="Times New Roman"/>
          <w:sz w:val="24"/>
          <w:szCs w:val="24"/>
        </w:rPr>
        <w:t>: Но а если всё получится? Представляете</w:t>
      </w:r>
      <w:r w:rsidR="000C1CF0" w:rsidRPr="0059581C">
        <w:rPr>
          <w:rFonts w:ascii="Times New Roman" w:hAnsi="Times New Roman" w:cs="Times New Roman"/>
          <w:sz w:val="24"/>
          <w:szCs w:val="24"/>
        </w:rPr>
        <w:t xml:space="preserve">? Мы же откроем настоящую формулу исполнения желаний? </w:t>
      </w:r>
      <w:r w:rsidR="00E107B3" w:rsidRPr="0059581C">
        <w:rPr>
          <w:rFonts w:ascii="Times New Roman" w:hAnsi="Times New Roman" w:cs="Times New Roman"/>
          <w:sz w:val="24"/>
          <w:szCs w:val="24"/>
        </w:rPr>
        <w:t>Сколько тогда хорошего произойдет на свете.</w:t>
      </w:r>
      <w:r w:rsidR="009762AD" w:rsidRPr="0059581C">
        <w:rPr>
          <w:rFonts w:ascii="Times New Roman" w:hAnsi="Times New Roman" w:cs="Times New Roman"/>
          <w:sz w:val="24"/>
          <w:szCs w:val="24"/>
        </w:rPr>
        <w:t xml:space="preserve"> Мечты станут реальностью.</w:t>
      </w:r>
    </w:p>
    <w:p w14:paraId="581BBE01" w14:textId="7F178B7D" w:rsidR="00E107B3" w:rsidRPr="0059581C" w:rsidRDefault="00E107B3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Мешариум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AE46F4" w:rsidRPr="0059581C">
        <w:rPr>
          <w:rFonts w:ascii="Times New Roman" w:hAnsi="Times New Roman" w:cs="Times New Roman"/>
          <w:sz w:val="24"/>
          <w:szCs w:val="24"/>
        </w:rPr>
        <w:t xml:space="preserve">А сколько плохого? </w:t>
      </w:r>
      <w:r w:rsidR="00A427FD" w:rsidRPr="0059581C">
        <w:rPr>
          <w:rFonts w:ascii="Times New Roman" w:hAnsi="Times New Roman" w:cs="Times New Roman"/>
          <w:sz w:val="24"/>
          <w:szCs w:val="24"/>
        </w:rPr>
        <w:t>Ведь не все желани</w:t>
      </w:r>
      <w:r w:rsidR="00893E5D" w:rsidRPr="0059581C">
        <w:rPr>
          <w:rFonts w:ascii="Times New Roman" w:hAnsi="Times New Roman" w:cs="Times New Roman"/>
          <w:sz w:val="24"/>
          <w:szCs w:val="24"/>
        </w:rPr>
        <w:t>я</w:t>
      </w:r>
      <w:r w:rsidR="00A427FD" w:rsidRPr="0059581C">
        <w:rPr>
          <w:rFonts w:ascii="Times New Roman" w:hAnsi="Times New Roman" w:cs="Times New Roman"/>
          <w:sz w:val="24"/>
          <w:szCs w:val="24"/>
        </w:rPr>
        <w:t xml:space="preserve"> приводят к хорошему. Сколько людей желают другим зла, завидуют, думают </w:t>
      </w:r>
      <w:r w:rsidR="00893E5D" w:rsidRPr="0059581C">
        <w:rPr>
          <w:rFonts w:ascii="Times New Roman" w:hAnsi="Times New Roman" w:cs="Times New Roman"/>
          <w:sz w:val="24"/>
          <w:szCs w:val="24"/>
        </w:rPr>
        <w:t>только о своём благополучии.</w:t>
      </w:r>
    </w:p>
    <w:p w14:paraId="454F494C" w14:textId="1C29F92A" w:rsidR="00EE2757" w:rsidRPr="0059581C" w:rsidRDefault="00EE2757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Времясчёт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Мешариум прав. Всё имеет свою обратную сторону. </w:t>
      </w:r>
      <w:r w:rsidR="00070CFD" w:rsidRPr="0059581C">
        <w:rPr>
          <w:rFonts w:ascii="Times New Roman" w:hAnsi="Times New Roman" w:cs="Times New Roman"/>
          <w:sz w:val="24"/>
          <w:szCs w:val="24"/>
        </w:rPr>
        <w:t xml:space="preserve">Формула исполнения желаний принесёт как хорошее, так и плохое. Смотря, в какие руки она попадёт. </w:t>
      </w:r>
    </w:p>
    <w:p w14:paraId="11487217" w14:textId="43E07984" w:rsidR="00070CFD" w:rsidRPr="0059581C" w:rsidRDefault="00070CFD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Паникум</w:t>
      </w:r>
      <w:r w:rsidRPr="0059581C">
        <w:rPr>
          <w:rFonts w:ascii="Times New Roman" w:hAnsi="Times New Roman" w:cs="Times New Roman"/>
          <w:sz w:val="24"/>
          <w:szCs w:val="24"/>
        </w:rPr>
        <w:t>:</w:t>
      </w:r>
      <w:r w:rsidR="0053394A" w:rsidRPr="0059581C">
        <w:rPr>
          <w:rFonts w:ascii="Times New Roman" w:hAnsi="Times New Roman" w:cs="Times New Roman"/>
          <w:sz w:val="24"/>
          <w:szCs w:val="24"/>
        </w:rPr>
        <w:t xml:space="preserve"> Тогда не стоит этого </w:t>
      </w:r>
      <w:r w:rsidR="00FC240F" w:rsidRPr="0059581C">
        <w:rPr>
          <w:rFonts w:ascii="Times New Roman" w:hAnsi="Times New Roman" w:cs="Times New Roman"/>
          <w:sz w:val="24"/>
          <w:szCs w:val="24"/>
        </w:rPr>
        <w:t xml:space="preserve">затевать. </w:t>
      </w:r>
      <w:r w:rsidR="00190961" w:rsidRPr="0059581C">
        <w:rPr>
          <w:rFonts w:ascii="Times New Roman" w:hAnsi="Times New Roman" w:cs="Times New Roman"/>
          <w:sz w:val="24"/>
          <w:szCs w:val="24"/>
        </w:rPr>
        <w:t>Беды не оберемся.</w:t>
      </w:r>
    </w:p>
    <w:p w14:paraId="15A282B7" w14:textId="714FABD1" w:rsidR="00190961" w:rsidRPr="0059581C" w:rsidRDefault="006C3BAE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 xml:space="preserve">Юхо: </w:t>
      </w:r>
      <w:r w:rsidRPr="0059581C">
        <w:rPr>
          <w:rFonts w:ascii="Times New Roman" w:hAnsi="Times New Roman" w:cs="Times New Roman"/>
          <w:sz w:val="24"/>
          <w:szCs w:val="24"/>
        </w:rPr>
        <w:t>Паникум, если всего на свете бояться, мы же не создадим ничего нового. А мы волшебники</w:t>
      </w:r>
      <w:r w:rsidR="00A82C7C" w:rsidRPr="0059581C">
        <w:rPr>
          <w:rFonts w:ascii="Times New Roman" w:hAnsi="Times New Roman" w:cs="Times New Roman"/>
          <w:sz w:val="24"/>
          <w:szCs w:val="24"/>
        </w:rPr>
        <w:t>, которые должны творить.</w:t>
      </w:r>
      <w:r w:rsidR="00E364A4" w:rsidRPr="005958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F71BB" w14:textId="2D821202" w:rsidR="00AF3DFE" w:rsidRPr="0059581C" w:rsidRDefault="00AF3DFE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Паникум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Да я не боюсь, </w:t>
      </w:r>
      <w:r w:rsidR="006D6DBA" w:rsidRPr="0059581C">
        <w:rPr>
          <w:rFonts w:ascii="Times New Roman" w:hAnsi="Times New Roman" w:cs="Times New Roman"/>
          <w:sz w:val="24"/>
          <w:szCs w:val="24"/>
        </w:rPr>
        <w:t>а</w:t>
      </w:r>
      <w:r w:rsidR="00FC7A25" w:rsidRPr="0059581C">
        <w:rPr>
          <w:rFonts w:ascii="Times New Roman" w:hAnsi="Times New Roman" w:cs="Times New Roman"/>
          <w:sz w:val="24"/>
          <w:szCs w:val="24"/>
        </w:rPr>
        <w:t xml:space="preserve">, </w:t>
      </w:r>
      <w:r w:rsidR="006D6DBA" w:rsidRPr="0059581C">
        <w:rPr>
          <w:rFonts w:ascii="Times New Roman" w:hAnsi="Times New Roman" w:cs="Times New Roman"/>
          <w:sz w:val="24"/>
          <w:szCs w:val="24"/>
        </w:rPr>
        <w:t xml:space="preserve">всего лишь, </w:t>
      </w:r>
      <w:r w:rsidRPr="0059581C">
        <w:rPr>
          <w:rFonts w:ascii="Times New Roman" w:hAnsi="Times New Roman" w:cs="Times New Roman"/>
          <w:sz w:val="24"/>
          <w:szCs w:val="24"/>
        </w:rPr>
        <w:t xml:space="preserve">немного паникую. </w:t>
      </w:r>
    </w:p>
    <w:p w14:paraId="42D808B9" w14:textId="4A9E5F1B" w:rsidR="00AF3DFE" w:rsidRPr="0059581C" w:rsidRDefault="00AA4980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Времясчёт</w:t>
      </w:r>
      <w:r w:rsidRPr="0059581C">
        <w:rPr>
          <w:rFonts w:ascii="Times New Roman" w:hAnsi="Times New Roman" w:cs="Times New Roman"/>
          <w:sz w:val="24"/>
          <w:szCs w:val="24"/>
        </w:rPr>
        <w:t>: Друзья, мы теряем время, надо решать.</w:t>
      </w:r>
    </w:p>
    <w:p w14:paraId="38B36341" w14:textId="1B6A768F" w:rsidR="00AA4980" w:rsidRPr="0059581C" w:rsidRDefault="00AA4980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Юхо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2E4D8F" w:rsidRPr="0059581C">
        <w:rPr>
          <w:rFonts w:ascii="Times New Roman" w:hAnsi="Times New Roman" w:cs="Times New Roman"/>
          <w:sz w:val="24"/>
          <w:szCs w:val="24"/>
        </w:rPr>
        <w:t xml:space="preserve">У нас было достаточно времени, чтобы обдумать. </w:t>
      </w:r>
      <w:r w:rsidR="00787AD2" w:rsidRPr="0059581C">
        <w:rPr>
          <w:rFonts w:ascii="Times New Roman" w:hAnsi="Times New Roman" w:cs="Times New Roman"/>
          <w:sz w:val="24"/>
          <w:szCs w:val="24"/>
        </w:rPr>
        <w:t>Давайте голосовать.</w:t>
      </w:r>
      <w:r w:rsidR="00C44559" w:rsidRPr="0059581C">
        <w:rPr>
          <w:rFonts w:ascii="Times New Roman" w:hAnsi="Times New Roman" w:cs="Times New Roman"/>
          <w:sz w:val="24"/>
          <w:szCs w:val="24"/>
        </w:rPr>
        <w:t xml:space="preserve"> Времясчёт?</w:t>
      </w:r>
    </w:p>
    <w:p w14:paraId="5AE56821" w14:textId="001164C0" w:rsidR="00BE19AA" w:rsidRPr="0059581C" w:rsidRDefault="00C44559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Времясчёт</w:t>
      </w:r>
      <w:r w:rsidRPr="0059581C">
        <w:rPr>
          <w:rFonts w:ascii="Times New Roman" w:hAnsi="Times New Roman" w:cs="Times New Roman"/>
          <w:sz w:val="24"/>
          <w:szCs w:val="24"/>
        </w:rPr>
        <w:t>: Я хочу</w:t>
      </w:r>
      <w:r w:rsidR="003344E0" w:rsidRPr="0059581C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0D799A" w:rsidRPr="0059581C">
        <w:rPr>
          <w:rFonts w:ascii="Times New Roman" w:hAnsi="Times New Roman" w:cs="Times New Roman"/>
          <w:sz w:val="24"/>
          <w:szCs w:val="24"/>
        </w:rPr>
        <w:t xml:space="preserve">люди успевали </w:t>
      </w:r>
      <w:r w:rsidR="0041100F" w:rsidRPr="0059581C">
        <w:rPr>
          <w:rFonts w:ascii="Times New Roman" w:hAnsi="Times New Roman" w:cs="Times New Roman"/>
          <w:sz w:val="24"/>
          <w:szCs w:val="24"/>
        </w:rPr>
        <w:t xml:space="preserve">намного </w:t>
      </w:r>
      <w:r w:rsidR="000D799A" w:rsidRPr="0059581C">
        <w:rPr>
          <w:rFonts w:ascii="Times New Roman" w:hAnsi="Times New Roman" w:cs="Times New Roman"/>
          <w:sz w:val="24"/>
          <w:szCs w:val="24"/>
        </w:rPr>
        <w:t>больше</w:t>
      </w:r>
      <w:r w:rsidR="0041100F" w:rsidRPr="0059581C">
        <w:rPr>
          <w:rFonts w:ascii="Times New Roman" w:hAnsi="Times New Roman" w:cs="Times New Roman"/>
          <w:sz w:val="24"/>
          <w:szCs w:val="24"/>
        </w:rPr>
        <w:t xml:space="preserve"> и не теряли времени зря</w:t>
      </w:r>
      <w:r w:rsidR="000D799A" w:rsidRPr="0059581C">
        <w:rPr>
          <w:rFonts w:ascii="Times New Roman" w:hAnsi="Times New Roman" w:cs="Times New Roman"/>
          <w:sz w:val="24"/>
          <w:szCs w:val="24"/>
        </w:rPr>
        <w:t>, а исполнение желаний этому поспособствует, поэтому я за</w:t>
      </w:r>
      <w:r w:rsidR="00BE19AA" w:rsidRPr="0059581C">
        <w:rPr>
          <w:rFonts w:ascii="Times New Roman" w:hAnsi="Times New Roman" w:cs="Times New Roman"/>
          <w:sz w:val="24"/>
          <w:szCs w:val="24"/>
        </w:rPr>
        <w:t>!</w:t>
      </w:r>
    </w:p>
    <w:p w14:paraId="5E530199" w14:textId="2787196E" w:rsidR="00C44559" w:rsidRPr="0059581C" w:rsidRDefault="00BE19AA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Юхо</w:t>
      </w:r>
      <w:r w:rsidRPr="0059581C">
        <w:rPr>
          <w:rFonts w:ascii="Times New Roman" w:hAnsi="Times New Roman" w:cs="Times New Roman"/>
          <w:sz w:val="24"/>
          <w:szCs w:val="24"/>
        </w:rPr>
        <w:t>: Паникум?</w:t>
      </w:r>
    </w:p>
    <w:p w14:paraId="2F9731BE" w14:textId="4054A84A" w:rsidR="00BE19AA" w:rsidRPr="0059581C" w:rsidRDefault="00BE19AA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Паникум</w:t>
      </w:r>
      <w:r w:rsidRPr="0059581C">
        <w:rPr>
          <w:rFonts w:ascii="Times New Roman" w:hAnsi="Times New Roman" w:cs="Times New Roman"/>
          <w:sz w:val="24"/>
          <w:szCs w:val="24"/>
        </w:rPr>
        <w:t>:</w:t>
      </w:r>
      <w:r w:rsidR="00D22B29" w:rsidRPr="0059581C">
        <w:rPr>
          <w:rFonts w:ascii="Times New Roman" w:hAnsi="Times New Roman" w:cs="Times New Roman"/>
          <w:sz w:val="24"/>
          <w:szCs w:val="24"/>
        </w:rPr>
        <w:t xml:space="preserve"> Ну если люди будут получать желаемое, они перестанут бояться </w:t>
      </w:r>
      <w:r w:rsidR="0044586C" w:rsidRPr="0059581C">
        <w:rPr>
          <w:rFonts w:ascii="Times New Roman" w:hAnsi="Times New Roman" w:cs="Times New Roman"/>
          <w:sz w:val="24"/>
          <w:szCs w:val="24"/>
        </w:rPr>
        <w:t>идти вперёд и создавать новое, поэтому я тоже за!</w:t>
      </w:r>
    </w:p>
    <w:p w14:paraId="0AC90191" w14:textId="3B3B8BB1" w:rsidR="0044586C" w:rsidRPr="0059581C" w:rsidRDefault="0044586C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Юхо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006CCA" w:rsidRPr="0059581C">
        <w:rPr>
          <w:rFonts w:ascii="Times New Roman" w:hAnsi="Times New Roman" w:cs="Times New Roman"/>
          <w:sz w:val="24"/>
          <w:szCs w:val="24"/>
        </w:rPr>
        <w:t>Мешариум, теперь твой выбор.</w:t>
      </w:r>
    </w:p>
    <w:p w14:paraId="205F6B05" w14:textId="23EBE1F5" w:rsidR="00F17FE8" w:rsidRPr="0059581C" w:rsidRDefault="00620111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Мешариум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646BA2" w:rsidRPr="0059581C">
        <w:rPr>
          <w:rFonts w:ascii="Times New Roman" w:hAnsi="Times New Roman" w:cs="Times New Roman"/>
          <w:sz w:val="24"/>
          <w:szCs w:val="24"/>
        </w:rPr>
        <w:t xml:space="preserve">Друзья, а вам не кажется, что сейчас вы больше думаете о себе, а не о других? Времясчёт, ты хочешь, чтобы </w:t>
      </w:r>
      <w:r w:rsidR="00C77263" w:rsidRPr="0059581C">
        <w:rPr>
          <w:rFonts w:ascii="Times New Roman" w:hAnsi="Times New Roman" w:cs="Times New Roman"/>
          <w:sz w:val="24"/>
          <w:szCs w:val="24"/>
        </w:rPr>
        <w:t>окружающие начали успевать больше</w:t>
      </w:r>
      <w:r w:rsidR="00F17FE8" w:rsidRPr="0059581C">
        <w:rPr>
          <w:rFonts w:ascii="Times New Roman" w:hAnsi="Times New Roman" w:cs="Times New Roman"/>
          <w:sz w:val="24"/>
          <w:szCs w:val="24"/>
        </w:rPr>
        <w:t xml:space="preserve">, Паникум, ты ждешь, что люди избавятся от страхов, а Юхо, ты, как мне кажется, хочешь славы. </w:t>
      </w:r>
      <w:r w:rsidR="00160D7F" w:rsidRPr="0059581C">
        <w:rPr>
          <w:rFonts w:ascii="Times New Roman" w:hAnsi="Times New Roman" w:cs="Times New Roman"/>
          <w:sz w:val="24"/>
          <w:szCs w:val="24"/>
        </w:rPr>
        <w:t xml:space="preserve">Поэтому я против. Ведь желания сбываются </w:t>
      </w:r>
      <w:r w:rsidR="00297D4D" w:rsidRPr="0059581C">
        <w:rPr>
          <w:rFonts w:ascii="Times New Roman" w:hAnsi="Times New Roman" w:cs="Times New Roman"/>
          <w:sz w:val="24"/>
          <w:szCs w:val="24"/>
        </w:rPr>
        <w:t xml:space="preserve">и так, для них не нужна специальная формула. Если все люди будут получать то, чего хотят, они в какой-то момент перестанут фантазировать и мечтать. </w:t>
      </w:r>
      <w:r w:rsidR="002A2353" w:rsidRPr="0059581C">
        <w:rPr>
          <w:rFonts w:ascii="Times New Roman" w:hAnsi="Times New Roman" w:cs="Times New Roman"/>
          <w:sz w:val="24"/>
          <w:szCs w:val="24"/>
        </w:rPr>
        <w:t>Ведь так?</w:t>
      </w:r>
    </w:p>
    <w:p w14:paraId="2B484A53" w14:textId="0F580F39" w:rsidR="002A2353" w:rsidRPr="0059581C" w:rsidRDefault="002A2353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4CB29B" w14:textId="58F2B7AF" w:rsidR="002A2353" w:rsidRPr="0059581C" w:rsidRDefault="002A2353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Мешариум уходит в одну сторону, Паникум и Времясчёт в другую.</w:t>
      </w:r>
    </w:p>
    <w:p w14:paraId="727D9A2D" w14:textId="32DC512B" w:rsidR="002A2353" w:rsidRPr="0059581C" w:rsidRDefault="002A2353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Включается свет на сцене.</w:t>
      </w:r>
    </w:p>
    <w:p w14:paraId="58034A84" w14:textId="04DA786B" w:rsidR="002A2353" w:rsidRPr="0059581C" w:rsidRDefault="002A2353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Дядюшка Юхо возвращается из своих воспоминаний.</w:t>
      </w:r>
    </w:p>
    <w:p w14:paraId="4C4A4789" w14:textId="58A7221E" w:rsidR="002A2353" w:rsidRPr="0059581C" w:rsidRDefault="002A2353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ED4C074" w14:textId="4809640C" w:rsidR="002A2353" w:rsidRPr="0059581C" w:rsidRDefault="002A2353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Мечтарик</w:t>
      </w:r>
      <w:r w:rsidR="002D2AD4" w:rsidRPr="0059581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95C1F" w:rsidRPr="0059581C">
        <w:rPr>
          <w:rFonts w:ascii="Times New Roman" w:hAnsi="Times New Roman" w:cs="Times New Roman"/>
          <w:sz w:val="24"/>
          <w:szCs w:val="24"/>
        </w:rPr>
        <w:t>Дядюшка Юхо, и</w:t>
      </w:r>
      <w:r w:rsidR="00995C1F" w:rsidRPr="005958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5C1F" w:rsidRPr="0059581C">
        <w:rPr>
          <w:rFonts w:ascii="Times New Roman" w:hAnsi="Times New Roman" w:cs="Times New Roman"/>
          <w:sz w:val="24"/>
          <w:szCs w:val="24"/>
        </w:rPr>
        <w:t xml:space="preserve">что </w:t>
      </w:r>
      <w:r w:rsidR="003D4B03" w:rsidRPr="0059581C">
        <w:rPr>
          <w:rFonts w:ascii="Times New Roman" w:hAnsi="Times New Roman" w:cs="Times New Roman"/>
          <w:sz w:val="24"/>
          <w:szCs w:val="24"/>
        </w:rPr>
        <w:t xml:space="preserve">же </w:t>
      </w:r>
      <w:r w:rsidR="00995C1F" w:rsidRPr="0059581C">
        <w:rPr>
          <w:rFonts w:ascii="Times New Roman" w:hAnsi="Times New Roman" w:cs="Times New Roman"/>
          <w:sz w:val="24"/>
          <w:szCs w:val="24"/>
        </w:rPr>
        <w:t>вы решили?</w:t>
      </w:r>
    </w:p>
    <w:p w14:paraId="7FC72052" w14:textId="2F2AFBC9" w:rsidR="00224C0A" w:rsidRPr="0059581C" w:rsidRDefault="00224C0A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Чудик</w:t>
      </w:r>
      <w:r w:rsidRPr="0059581C">
        <w:rPr>
          <w:rFonts w:ascii="Times New Roman" w:hAnsi="Times New Roman" w:cs="Times New Roman"/>
          <w:sz w:val="24"/>
          <w:szCs w:val="24"/>
        </w:rPr>
        <w:t>: Вы создали свою формулу исполнения желаний?</w:t>
      </w:r>
    </w:p>
    <w:p w14:paraId="1F0A2B02" w14:textId="4AB42AE4" w:rsidR="00224C0A" w:rsidRPr="0059581C" w:rsidRDefault="005C2D8B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Фантазёрик</w:t>
      </w:r>
      <w:r w:rsidRPr="0059581C">
        <w:rPr>
          <w:rFonts w:ascii="Times New Roman" w:hAnsi="Times New Roman" w:cs="Times New Roman"/>
          <w:sz w:val="24"/>
          <w:szCs w:val="24"/>
        </w:rPr>
        <w:t>: И почему Мешариум перешёл на тему зла</w:t>
      </w:r>
      <w:r w:rsidR="00634250" w:rsidRPr="0059581C">
        <w:rPr>
          <w:rFonts w:ascii="Times New Roman" w:hAnsi="Times New Roman" w:cs="Times New Roman"/>
          <w:sz w:val="24"/>
          <w:szCs w:val="24"/>
        </w:rPr>
        <w:t xml:space="preserve"> и был заточён в чёрном гроте</w:t>
      </w:r>
      <w:r w:rsidRPr="0059581C">
        <w:rPr>
          <w:rFonts w:ascii="Times New Roman" w:hAnsi="Times New Roman" w:cs="Times New Roman"/>
          <w:sz w:val="24"/>
          <w:szCs w:val="24"/>
        </w:rPr>
        <w:t>?</w:t>
      </w:r>
    </w:p>
    <w:p w14:paraId="1A423DE4" w14:textId="0DEC7FE9" w:rsidR="005C2D8B" w:rsidRPr="0059581C" w:rsidRDefault="007D0177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Дядюшка Юхо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634250" w:rsidRPr="0059581C">
        <w:rPr>
          <w:rFonts w:ascii="Times New Roman" w:hAnsi="Times New Roman" w:cs="Times New Roman"/>
          <w:sz w:val="24"/>
          <w:szCs w:val="24"/>
        </w:rPr>
        <w:t>Дорогие мои, о</w:t>
      </w:r>
      <w:r w:rsidRPr="0059581C">
        <w:rPr>
          <w:rFonts w:ascii="Times New Roman" w:hAnsi="Times New Roman" w:cs="Times New Roman"/>
          <w:sz w:val="24"/>
          <w:szCs w:val="24"/>
        </w:rPr>
        <w:t>чень много вопросов</w:t>
      </w:r>
      <w:r w:rsidR="00634250" w:rsidRPr="0059581C">
        <w:rPr>
          <w:rFonts w:ascii="Times New Roman" w:hAnsi="Times New Roman" w:cs="Times New Roman"/>
          <w:sz w:val="24"/>
          <w:szCs w:val="24"/>
        </w:rPr>
        <w:t xml:space="preserve">. </w:t>
      </w:r>
      <w:r w:rsidRPr="0059581C">
        <w:rPr>
          <w:rFonts w:ascii="Times New Roman" w:hAnsi="Times New Roman" w:cs="Times New Roman"/>
          <w:sz w:val="24"/>
          <w:szCs w:val="24"/>
        </w:rPr>
        <w:t xml:space="preserve">Чуточку терпения, и вы всё </w:t>
      </w:r>
      <w:r w:rsidR="00F61C8F" w:rsidRPr="0059581C">
        <w:rPr>
          <w:rFonts w:ascii="Times New Roman" w:hAnsi="Times New Roman" w:cs="Times New Roman"/>
          <w:sz w:val="24"/>
          <w:szCs w:val="24"/>
        </w:rPr>
        <w:t>узнаете</w:t>
      </w:r>
      <w:r w:rsidR="00C73F78" w:rsidRPr="005958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8C8B0B" w14:textId="39BF0727" w:rsidR="00C73F78" w:rsidRPr="0059581C" w:rsidRDefault="00C73F78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823B0E" w14:textId="1196F5BC" w:rsidR="00C73F78" w:rsidRPr="0059581C" w:rsidRDefault="00C73F78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Занавес закрывается.</w:t>
      </w:r>
    </w:p>
    <w:p w14:paraId="68849332" w14:textId="58D0B7CB" w:rsidR="00C73F78" w:rsidRDefault="00C73F78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A27D018" w14:textId="16304CF8" w:rsidR="00644A47" w:rsidRDefault="00644A47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47">
        <w:rPr>
          <w:rFonts w:ascii="Times New Roman" w:hAnsi="Times New Roman" w:cs="Times New Roman"/>
          <w:b/>
          <w:bCs/>
          <w:sz w:val="24"/>
          <w:szCs w:val="24"/>
        </w:rPr>
        <w:t xml:space="preserve">Корбо: </w:t>
      </w:r>
      <w:r w:rsidR="001462C0">
        <w:rPr>
          <w:rFonts w:ascii="Times New Roman" w:hAnsi="Times New Roman" w:cs="Times New Roman"/>
          <w:sz w:val="24"/>
          <w:szCs w:val="24"/>
        </w:rPr>
        <w:t xml:space="preserve">Оказывается Господин Мешариум был их другом, но что-то пошло не так. </w:t>
      </w:r>
      <w:r w:rsidR="0049316D">
        <w:rPr>
          <w:rFonts w:ascii="Times New Roman" w:hAnsi="Times New Roman" w:cs="Times New Roman"/>
          <w:sz w:val="24"/>
          <w:szCs w:val="24"/>
        </w:rPr>
        <w:t xml:space="preserve">Тайна раскрывается. </w:t>
      </w:r>
      <w:r w:rsidR="001462C0">
        <w:rPr>
          <w:rFonts w:ascii="Times New Roman" w:hAnsi="Times New Roman" w:cs="Times New Roman"/>
          <w:sz w:val="24"/>
          <w:szCs w:val="24"/>
        </w:rPr>
        <w:t xml:space="preserve">Мне надо обязательно узнать, что случилось дальше. Поэтому мне надо торопиться. </w:t>
      </w:r>
    </w:p>
    <w:p w14:paraId="12A7B31A" w14:textId="468EAC82" w:rsidR="001462C0" w:rsidRDefault="001462C0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7CDCAD" w14:textId="27DAE085" w:rsidR="001462C0" w:rsidRPr="001462C0" w:rsidRDefault="001462C0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62C0">
        <w:rPr>
          <w:rFonts w:ascii="Times New Roman" w:hAnsi="Times New Roman" w:cs="Times New Roman"/>
          <w:i/>
          <w:iCs/>
          <w:sz w:val="24"/>
          <w:szCs w:val="24"/>
        </w:rPr>
        <w:t>Корбо уходит.</w:t>
      </w:r>
    </w:p>
    <w:p w14:paraId="189A4770" w14:textId="7FA67D55" w:rsidR="00C73F78" w:rsidRPr="0059581C" w:rsidRDefault="00C73F78" w:rsidP="00D30E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ДЕЙСТВИЕ ЧЕТВЕРТОЕ</w:t>
      </w:r>
    </w:p>
    <w:p w14:paraId="312321A9" w14:textId="29AC45D5" w:rsidR="000D26FD" w:rsidRPr="0059581C" w:rsidRDefault="00552066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На сцену выходит </w:t>
      </w:r>
      <w:r w:rsidR="004C1B1A" w:rsidRPr="0059581C">
        <w:rPr>
          <w:rFonts w:ascii="Times New Roman" w:hAnsi="Times New Roman" w:cs="Times New Roman"/>
          <w:i/>
          <w:iCs/>
          <w:sz w:val="24"/>
          <w:szCs w:val="24"/>
        </w:rPr>
        <w:t>Крошка Отти</w:t>
      </w:r>
      <w:r w:rsidR="000F3601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 с книгой</w:t>
      </w:r>
      <w:r w:rsidR="004C1B1A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91538CB" w14:textId="4E30A647" w:rsidR="004C1B1A" w:rsidRPr="0059581C" w:rsidRDefault="004C1B1A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555F8B3" w14:textId="04B599EB" w:rsidR="00171017" w:rsidRPr="0059581C" w:rsidRDefault="004C1B1A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 xml:space="preserve">Крошка Отти: </w:t>
      </w:r>
      <w:r w:rsidRPr="0059581C">
        <w:rPr>
          <w:rFonts w:ascii="Times New Roman" w:hAnsi="Times New Roman" w:cs="Times New Roman"/>
          <w:sz w:val="24"/>
          <w:szCs w:val="24"/>
        </w:rPr>
        <w:t>Так</w:t>
      </w:r>
      <w:r w:rsidR="000F3601" w:rsidRPr="0059581C">
        <w:rPr>
          <w:rFonts w:ascii="Times New Roman" w:hAnsi="Times New Roman" w:cs="Times New Roman"/>
          <w:sz w:val="24"/>
          <w:szCs w:val="24"/>
        </w:rPr>
        <w:t xml:space="preserve"> (</w:t>
      </w:r>
      <w:r w:rsidR="000F3601" w:rsidRPr="0059581C">
        <w:rPr>
          <w:rFonts w:ascii="Times New Roman" w:hAnsi="Times New Roman" w:cs="Times New Roman"/>
          <w:i/>
          <w:iCs/>
          <w:sz w:val="24"/>
          <w:szCs w:val="24"/>
        </w:rPr>
        <w:t>читая книгу</w:t>
      </w:r>
      <w:r w:rsidR="000F3601" w:rsidRPr="0059581C">
        <w:rPr>
          <w:rFonts w:ascii="Times New Roman" w:hAnsi="Times New Roman" w:cs="Times New Roman"/>
          <w:sz w:val="24"/>
          <w:szCs w:val="24"/>
        </w:rPr>
        <w:t>), чтобы избавиться от храпа</w:t>
      </w:r>
      <w:r w:rsidR="00171017" w:rsidRPr="0059581C">
        <w:rPr>
          <w:rFonts w:ascii="Times New Roman" w:hAnsi="Times New Roman" w:cs="Times New Roman"/>
          <w:sz w:val="24"/>
          <w:szCs w:val="24"/>
        </w:rPr>
        <w:t>,</w:t>
      </w:r>
      <w:r w:rsidR="00E77ED7" w:rsidRPr="005958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594DF" w14:textId="77777777" w:rsidR="00171017" w:rsidRPr="0059581C" w:rsidRDefault="00171017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DF713B" w14:textId="2B5916D8" w:rsidR="00171017" w:rsidRPr="0059581C" w:rsidRDefault="00E77ED7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71017" w:rsidRPr="0059581C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59581C">
        <w:rPr>
          <w:rFonts w:ascii="Times New Roman" w:hAnsi="Times New Roman" w:cs="Times New Roman"/>
          <w:i/>
          <w:iCs/>
          <w:sz w:val="24"/>
          <w:szCs w:val="24"/>
        </w:rPr>
        <w:t>а занавесом издаётся храп)</w:t>
      </w:r>
    </w:p>
    <w:p w14:paraId="72BC200D" w14:textId="77777777" w:rsidR="00171017" w:rsidRPr="0059581C" w:rsidRDefault="00171017" w:rsidP="00D30E1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5E155FB" w14:textId="6DA6F1AE" w:rsidR="00171017" w:rsidRPr="0059581C" w:rsidRDefault="00263B1E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sz w:val="24"/>
          <w:szCs w:val="24"/>
        </w:rPr>
        <w:t xml:space="preserve">необходимо смешать корень </w:t>
      </w:r>
      <w:r w:rsidR="00F61C8F" w:rsidRPr="0059581C">
        <w:rPr>
          <w:rFonts w:ascii="Times New Roman" w:hAnsi="Times New Roman" w:cs="Times New Roman"/>
          <w:sz w:val="24"/>
          <w:szCs w:val="24"/>
        </w:rPr>
        <w:t>Э</w:t>
      </w:r>
      <w:r w:rsidRPr="0059581C">
        <w:rPr>
          <w:rFonts w:ascii="Times New Roman" w:hAnsi="Times New Roman" w:cs="Times New Roman"/>
          <w:sz w:val="24"/>
          <w:szCs w:val="24"/>
        </w:rPr>
        <w:t xml:space="preserve">киморы </w:t>
      </w:r>
      <w:r w:rsidRPr="0059581C">
        <w:rPr>
          <w:rFonts w:ascii="Times New Roman" w:hAnsi="Times New Roman" w:cs="Times New Roman"/>
          <w:i/>
          <w:iCs/>
          <w:sz w:val="24"/>
          <w:szCs w:val="24"/>
        </w:rPr>
        <w:t>(смотрит в свою сумочку</w:t>
      </w:r>
      <w:r w:rsidRPr="0059581C">
        <w:rPr>
          <w:rFonts w:ascii="Times New Roman" w:hAnsi="Times New Roman" w:cs="Times New Roman"/>
          <w:sz w:val="24"/>
          <w:szCs w:val="24"/>
        </w:rPr>
        <w:t xml:space="preserve">), ага – есть. Добавить щепотку </w:t>
      </w:r>
      <w:r w:rsidR="00BB1F53" w:rsidRPr="0059581C">
        <w:rPr>
          <w:rFonts w:ascii="Times New Roman" w:hAnsi="Times New Roman" w:cs="Times New Roman"/>
          <w:sz w:val="24"/>
          <w:szCs w:val="24"/>
        </w:rPr>
        <w:t xml:space="preserve">порошка серой скалы </w:t>
      </w:r>
      <w:r w:rsidR="00BB1F53" w:rsidRPr="0059581C">
        <w:rPr>
          <w:rFonts w:ascii="Times New Roman" w:hAnsi="Times New Roman" w:cs="Times New Roman"/>
          <w:i/>
          <w:iCs/>
          <w:sz w:val="24"/>
          <w:szCs w:val="24"/>
        </w:rPr>
        <w:t>(смотрит в сумочку, достаёт мешочек</w:t>
      </w:r>
      <w:r w:rsidR="00BB1F53" w:rsidRPr="0059581C">
        <w:rPr>
          <w:rFonts w:ascii="Times New Roman" w:hAnsi="Times New Roman" w:cs="Times New Roman"/>
          <w:sz w:val="24"/>
          <w:szCs w:val="24"/>
        </w:rPr>
        <w:t>), угу – тоже есть.</w:t>
      </w:r>
      <w:r w:rsidR="00E77ED7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FE0A43" w:rsidRPr="0059581C">
        <w:rPr>
          <w:rFonts w:ascii="Times New Roman" w:hAnsi="Times New Roman" w:cs="Times New Roman"/>
          <w:sz w:val="24"/>
          <w:szCs w:val="24"/>
        </w:rPr>
        <w:t>Покр</w:t>
      </w:r>
      <w:r w:rsidR="00FC5E55" w:rsidRPr="0059581C">
        <w:rPr>
          <w:rFonts w:ascii="Times New Roman" w:hAnsi="Times New Roman" w:cs="Times New Roman"/>
          <w:sz w:val="24"/>
          <w:szCs w:val="24"/>
        </w:rPr>
        <w:t xml:space="preserve">ошить лист Брема, как хорошо, </w:t>
      </w:r>
      <w:r w:rsidR="00130BB0" w:rsidRPr="0059581C">
        <w:rPr>
          <w:rFonts w:ascii="Times New Roman" w:hAnsi="Times New Roman" w:cs="Times New Roman"/>
          <w:sz w:val="24"/>
          <w:szCs w:val="24"/>
        </w:rPr>
        <w:t xml:space="preserve">что </w:t>
      </w:r>
      <w:r w:rsidR="00FC5E55" w:rsidRPr="0059581C">
        <w:rPr>
          <w:rFonts w:ascii="Times New Roman" w:hAnsi="Times New Roman" w:cs="Times New Roman"/>
          <w:sz w:val="24"/>
          <w:szCs w:val="24"/>
        </w:rPr>
        <w:t xml:space="preserve">остался последний после </w:t>
      </w:r>
      <w:r w:rsidR="004A18C0" w:rsidRPr="0059581C">
        <w:rPr>
          <w:rFonts w:ascii="Times New Roman" w:hAnsi="Times New Roman" w:cs="Times New Roman"/>
          <w:sz w:val="24"/>
          <w:szCs w:val="24"/>
        </w:rPr>
        <w:t xml:space="preserve">зелья от ворчания. </w:t>
      </w:r>
      <w:r w:rsidR="006E0BFE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(Продолжает читать) </w:t>
      </w:r>
      <w:r w:rsidR="006E0BFE" w:rsidRPr="0059581C">
        <w:rPr>
          <w:rFonts w:ascii="Times New Roman" w:hAnsi="Times New Roman" w:cs="Times New Roman"/>
          <w:sz w:val="24"/>
          <w:szCs w:val="24"/>
        </w:rPr>
        <w:t xml:space="preserve">Всё тщательно перемешать и дать выпить </w:t>
      </w:r>
      <w:r w:rsidR="005F782F" w:rsidRPr="0059581C">
        <w:rPr>
          <w:rFonts w:ascii="Times New Roman" w:hAnsi="Times New Roman" w:cs="Times New Roman"/>
          <w:sz w:val="24"/>
          <w:szCs w:val="24"/>
        </w:rPr>
        <w:t>тому, кто страдает от звуков храпа</w:t>
      </w:r>
      <w:r w:rsidR="00B23EB3" w:rsidRPr="005958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D1240" w14:textId="77777777" w:rsidR="00171017" w:rsidRPr="0059581C" w:rsidRDefault="00171017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F65965" w14:textId="01CDF530" w:rsidR="00171017" w:rsidRPr="0059581C" w:rsidRDefault="00B23EB3" w:rsidP="00D30E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sz w:val="24"/>
          <w:szCs w:val="24"/>
        </w:rPr>
        <w:t>(</w:t>
      </w:r>
      <w:r w:rsidRPr="0059581C">
        <w:rPr>
          <w:rFonts w:ascii="Times New Roman" w:hAnsi="Times New Roman" w:cs="Times New Roman"/>
          <w:i/>
          <w:iCs/>
          <w:sz w:val="24"/>
          <w:szCs w:val="24"/>
        </w:rPr>
        <w:t>Храп за занавесом</w:t>
      </w:r>
      <w:r w:rsidRPr="0059581C">
        <w:rPr>
          <w:rFonts w:ascii="Times New Roman" w:hAnsi="Times New Roman" w:cs="Times New Roman"/>
          <w:sz w:val="24"/>
          <w:szCs w:val="24"/>
        </w:rPr>
        <w:t>)</w:t>
      </w:r>
      <w:r w:rsidR="005F782F" w:rsidRPr="0059581C">
        <w:rPr>
          <w:rFonts w:ascii="Times New Roman" w:hAnsi="Times New Roman" w:cs="Times New Roman"/>
          <w:sz w:val="24"/>
          <w:szCs w:val="24"/>
        </w:rPr>
        <w:t>.</w:t>
      </w:r>
    </w:p>
    <w:p w14:paraId="7202727F" w14:textId="77777777" w:rsidR="00171017" w:rsidRPr="0059581C" w:rsidRDefault="00171017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E9DEAF" w14:textId="2931EBA6" w:rsidR="00171017" w:rsidRPr="0059581C" w:rsidRDefault="005F782F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sz w:val="24"/>
          <w:szCs w:val="24"/>
        </w:rPr>
        <w:t>На несколько часов вы лишитесь слуха</w:t>
      </w:r>
      <w:r w:rsidR="0013744C" w:rsidRPr="0059581C">
        <w:rPr>
          <w:rFonts w:ascii="Times New Roman" w:hAnsi="Times New Roman" w:cs="Times New Roman"/>
          <w:sz w:val="24"/>
          <w:szCs w:val="24"/>
        </w:rPr>
        <w:t xml:space="preserve"> и сможете побыть в тишине</w:t>
      </w:r>
      <w:r w:rsidR="00CD0A91" w:rsidRPr="0059581C">
        <w:rPr>
          <w:rFonts w:ascii="Times New Roman" w:hAnsi="Times New Roman" w:cs="Times New Roman"/>
          <w:sz w:val="24"/>
          <w:szCs w:val="24"/>
        </w:rPr>
        <w:t>, при</w:t>
      </w:r>
      <w:r w:rsidR="00496877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CD0A91" w:rsidRPr="0059581C">
        <w:rPr>
          <w:rFonts w:ascii="Times New Roman" w:hAnsi="Times New Roman" w:cs="Times New Roman"/>
          <w:sz w:val="24"/>
          <w:szCs w:val="24"/>
        </w:rPr>
        <w:t xml:space="preserve">желании даже сможете уснуть. Если есть проблемы со сном, читайте рецепт на странице </w:t>
      </w:r>
      <w:r w:rsidR="00496877" w:rsidRPr="0059581C">
        <w:rPr>
          <w:rFonts w:ascii="Times New Roman" w:hAnsi="Times New Roman" w:cs="Times New Roman"/>
          <w:sz w:val="24"/>
          <w:szCs w:val="24"/>
        </w:rPr>
        <w:t>108</w:t>
      </w:r>
      <w:r w:rsidR="0013744C" w:rsidRPr="0059581C">
        <w:rPr>
          <w:rFonts w:ascii="Times New Roman" w:hAnsi="Times New Roman" w:cs="Times New Roman"/>
          <w:sz w:val="24"/>
          <w:szCs w:val="24"/>
        </w:rPr>
        <w:t xml:space="preserve">. Стоп. Я </w:t>
      </w:r>
      <w:r w:rsidR="00130BB0" w:rsidRPr="0059581C">
        <w:rPr>
          <w:rFonts w:ascii="Times New Roman" w:hAnsi="Times New Roman" w:cs="Times New Roman"/>
          <w:sz w:val="24"/>
          <w:szCs w:val="24"/>
        </w:rPr>
        <w:t xml:space="preserve">же </w:t>
      </w:r>
      <w:r w:rsidR="0013744C" w:rsidRPr="0059581C">
        <w:rPr>
          <w:rFonts w:ascii="Times New Roman" w:hAnsi="Times New Roman" w:cs="Times New Roman"/>
          <w:sz w:val="24"/>
          <w:szCs w:val="24"/>
        </w:rPr>
        <w:t xml:space="preserve">хотела, чтобы Профессор Паникум перестал храпеть, а не я лишилась слуха. </w:t>
      </w:r>
      <w:r w:rsidR="001824F5" w:rsidRPr="0059581C">
        <w:rPr>
          <w:rFonts w:ascii="Times New Roman" w:hAnsi="Times New Roman" w:cs="Times New Roman"/>
          <w:sz w:val="24"/>
          <w:szCs w:val="24"/>
        </w:rPr>
        <w:t xml:space="preserve">Кто же написал такой бредовый рецепт. Так-так </w:t>
      </w:r>
      <w:r w:rsidR="001824F5" w:rsidRPr="0059581C">
        <w:rPr>
          <w:rFonts w:ascii="Times New Roman" w:hAnsi="Times New Roman" w:cs="Times New Roman"/>
          <w:i/>
          <w:iCs/>
          <w:sz w:val="24"/>
          <w:szCs w:val="24"/>
        </w:rPr>
        <w:t>(ищет на странице автора)</w:t>
      </w:r>
      <w:r w:rsidR="001824F5" w:rsidRPr="0059581C">
        <w:rPr>
          <w:rFonts w:ascii="Times New Roman" w:hAnsi="Times New Roman" w:cs="Times New Roman"/>
          <w:sz w:val="24"/>
          <w:szCs w:val="24"/>
        </w:rPr>
        <w:t>, автор рецепта, конечно, можно было и не сомневаться, Профессор Паникум, чего и стоило ожидать</w:t>
      </w:r>
      <w:r w:rsidR="00171017" w:rsidRPr="0059581C">
        <w:rPr>
          <w:rFonts w:ascii="Times New Roman" w:hAnsi="Times New Roman" w:cs="Times New Roman"/>
          <w:sz w:val="24"/>
          <w:szCs w:val="24"/>
        </w:rPr>
        <w:t>.</w:t>
      </w:r>
      <w:r w:rsidR="001824F5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E06B31" w:rsidRPr="0059581C">
        <w:rPr>
          <w:rFonts w:ascii="Times New Roman" w:hAnsi="Times New Roman" w:cs="Times New Roman"/>
          <w:sz w:val="24"/>
          <w:szCs w:val="24"/>
        </w:rPr>
        <w:t>Он всегда видит проблему в себе, а не в других. И если тебе мешает храп, то это не храпящий виноват, а ты сам.</w:t>
      </w:r>
    </w:p>
    <w:p w14:paraId="5EB41D05" w14:textId="77777777" w:rsidR="00171017" w:rsidRPr="0059581C" w:rsidRDefault="00171017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67C62A" w14:textId="70BF1DBA" w:rsidR="004C1B1A" w:rsidRPr="0059581C" w:rsidRDefault="00B23EB3" w:rsidP="00D30E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(За занавесом снова издаётся храп)</w:t>
      </w:r>
    </w:p>
    <w:p w14:paraId="5B878B50" w14:textId="77777777" w:rsidR="004C1B1A" w:rsidRPr="0059581C" w:rsidRDefault="004C1B1A" w:rsidP="00D30E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61C72A" w14:textId="380C6C33" w:rsidR="00496877" w:rsidRPr="0059581C" w:rsidRDefault="00496877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Профессор Паникум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Отти, крошка Отти! </w:t>
      </w:r>
    </w:p>
    <w:p w14:paraId="4F9FC0F6" w14:textId="4CC37971" w:rsidR="00356812" w:rsidRPr="0059581C" w:rsidRDefault="00356812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Крошка Отти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Ну, наконец-то, проснулся. </w:t>
      </w:r>
    </w:p>
    <w:p w14:paraId="049FE979" w14:textId="05CC6E13" w:rsidR="00356812" w:rsidRPr="0059581C" w:rsidRDefault="00356812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A77B57" w14:textId="23721E66" w:rsidR="00356812" w:rsidRPr="0059581C" w:rsidRDefault="00356812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Занавес открывается.</w:t>
      </w:r>
    </w:p>
    <w:p w14:paraId="6C04FA48" w14:textId="66F44BD0" w:rsidR="00D738EB" w:rsidRDefault="00D738EB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На сцене кабинет Профессора Паникума.</w:t>
      </w:r>
    </w:p>
    <w:p w14:paraId="450D605A" w14:textId="5513ACF9" w:rsidR="00BA0DB4" w:rsidRPr="0059581C" w:rsidRDefault="00BA0DB4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Корбо прячется за камином.</w:t>
      </w:r>
    </w:p>
    <w:p w14:paraId="0FF238AD" w14:textId="0BFBFDE5" w:rsidR="00356812" w:rsidRPr="0059581C" w:rsidRDefault="00356812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47E1E7" w14:textId="044E6A18" w:rsidR="00356812" w:rsidRPr="0059581C" w:rsidRDefault="00356812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Профессор Паникум</w:t>
      </w:r>
      <w:r w:rsidRPr="0059581C">
        <w:rPr>
          <w:rFonts w:ascii="Times New Roman" w:hAnsi="Times New Roman" w:cs="Times New Roman"/>
          <w:sz w:val="24"/>
          <w:szCs w:val="24"/>
        </w:rPr>
        <w:t>:</w:t>
      </w:r>
      <w:r w:rsidR="00D1688E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23406D" w:rsidRPr="0059581C">
        <w:rPr>
          <w:rFonts w:ascii="Times New Roman" w:hAnsi="Times New Roman" w:cs="Times New Roman"/>
          <w:sz w:val="24"/>
          <w:szCs w:val="24"/>
        </w:rPr>
        <w:t>Отти, а вот ты где, а то я тебя заждался. У нас же занятие</w:t>
      </w:r>
      <w:r w:rsidR="00B41564" w:rsidRPr="0059581C">
        <w:rPr>
          <w:rFonts w:ascii="Times New Roman" w:hAnsi="Times New Roman" w:cs="Times New Roman"/>
          <w:sz w:val="24"/>
          <w:szCs w:val="24"/>
        </w:rPr>
        <w:t>.</w:t>
      </w:r>
    </w:p>
    <w:p w14:paraId="4F48CCD8" w14:textId="68D7B850" w:rsidR="00B41564" w:rsidRPr="0059581C" w:rsidRDefault="00B41564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Крошка</w:t>
      </w:r>
      <w:r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Pr="0059581C">
        <w:rPr>
          <w:rFonts w:ascii="Times New Roman" w:hAnsi="Times New Roman" w:cs="Times New Roman"/>
          <w:b/>
          <w:bCs/>
          <w:sz w:val="24"/>
          <w:szCs w:val="24"/>
        </w:rPr>
        <w:t>Отти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Да, Профессор Паникум, просто вы </w:t>
      </w:r>
      <w:r w:rsidR="00CD39C7" w:rsidRPr="0059581C">
        <w:rPr>
          <w:rFonts w:ascii="Times New Roman" w:hAnsi="Times New Roman" w:cs="Times New Roman"/>
          <w:sz w:val="24"/>
          <w:szCs w:val="24"/>
        </w:rPr>
        <w:t>немного задремали</w:t>
      </w:r>
      <w:r w:rsidR="00CB3843" w:rsidRPr="0059581C">
        <w:rPr>
          <w:rFonts w:ascii="Times New Roman" w:hAnsi="Times New Roman" w:cs="Times New Roman"/>
          <w:sz w:val="24"/>
          <w:szCs w:val="24"/>
        </w:rPr>
        <w:t xml:space="preserve"> в начале </w:t>
      </w:r>
      <w:r w:rsidR="00B92544" w:rsidRPr="0059581C">
        <w:rPr>
          <w:rFonts w:ascii="Times New Roman" w:hAnsi="Times New Roman" w:cs="Times New Roman"/>
          <w:sz w:val="24"/>
          <w:szCs w:val="24"/>
        </w:rPr>
        <w:t>нашего занятия. А я врем</w:t>
      </w:r>
      <w:r w:rsidR="00DC0593" w:rsidRPr="0059581C">
        <w:rPr>
          <w:rFonts w:ascii="Times New Roman" w:hAnsi="Times New Roman" w:cs="Times New Roman"/>
          <w:sz w:val="24"/>
          <w:szCs w:val="24"/>
        </w:rPr>
        <w:t>ени</w:t>
      </w:r>
      <w:r w:rsidR="00B92544" w:rsidRPr="0059581C">
        <w:rPr>
          <w:rFonts w:ascii="Times New Roman" w:hAnsi="Times New Roman" w:cs="Times New Roman"/>
          <w:sz w:val="24"/>
          <w:szCs w:val="24"/>
        </w:rPr>
        <w:t xml:space="preserve"> зря не теряла, освоила </w:t>
      </w:r>
      <w:r w:rsidR="00522BBA" w:rsidRPr="0059581C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B92544" w:rsidRPr="0059581C">
        <w:rPr>
          <w:rFonts w:ascii="Times New Roman" w:hAnsi="Times New Roman" w:cs="Times New Roman"/>
          <w:sz w:val="24"/>
          <w:szCs w:val="24"/>
        </w:rPr>
        <w:t>рецепт</w:t>
      </w:r>
      <w:r w:rsidR="00A06AD7" w:rsidRPr="0059581C">
        <w:rPr>
          <w:rFonts w:ascii="Times New Roman" w:hAnsi="Times New Roman" w:cs="Times New Roman"/>
          <w:sz w:val="24"/>
          <w:szCs w:val="24"/>
        </w:rPr>
        <w:t xml:space="preserve"> из нашего</w:t>
      </w:r>
      <w:r w:rsidR="000D0E06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A06AD7" w:rsidRPr="0059581C">
        <w:rPr>
          <w:rFonts w:ascii="Times New Roman" w:hAnsi="Times New Roman" w:cs="Times New Roman"/>
          <w:sz w:val="24"/>
          <w:szCs w:val="24"/>
        </w:rPr>
        <w:t>учебника</w:t>
      </w:r>
      <w:r w:rsidR="003A6BB4" w:rsidRPr="0059581C">
        <w:rPr>
          <w:rFonts w:ascii="Times New Roman" w:hAnsi="Times New Roman" w:cs="Times New Roman"/>
          <w:sz w:val="24"/>
          <w:szCs w:val="24"/>
        </w:rPr>
        <w:t>.</w:t>
      </w:r>
    </w:p>
    <w:p w14:paraId="3DDDFAD9" w14:textId="411C798B" w:rsidR="003A6BB4" w:rsidRPr="0059581C" w:rsidRDefault="003A6BB4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Профессор Паникум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Молодец, Отти, </w:t>
      </w:r>
      <w:r w:rsidR="00DB07D4" w:rsidRPr="0059581C">
        <w:rPr>
          <w:rFonts w:ascii="Times New Roman" w:hAnsi="Times New Roman" w:cs="Times New Roman"/>
          <w:sz w:val="24"/>
          <w:szCs w:val="24"/>
        </w:rPr>
        <w:t xml:space="preserve">пользуешься каждой возможностью продвинуться на нашем волшебном пути, </w:t>
      </w:r>
      <w:r w:rsidRPr="0059581C">
        <w:rPr>
          <w:rFonts w:ascii="Times New Roman" w:hAnsi="Times New Roman" w:cs="Times New Roman"/>
          <w:sz w:val="24"/>
          <w:szCs w:val="24"/>
        </w:rPr>
        <w:t xml:space="preserve">поэтому ты </w:t>
      </w:r>
      <w:r w:rsidR="00485139" w:rsidRPr="0059581C">
        <w:rPr>
          <w:rFonts w:ascii="Times New Roman" w:hAnsi="Times New Roman" w:cs="Times New Roman"/>
          <w:sz w:val="24"/>
          <w:szCs w:val="24"/>
        </w:rPr>
        <w:t>и есть моя лучшая ученица.</w:t>
      </w:r>
    </w:p>
    <w:p w14:paraId="05AC4780" w14:textId="22CEAC33" w:rsidR="00485139" w:rsidRPr="0059581C" w:rsidRDefault="006B1654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Крошка Отти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Pr="0059581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E11D2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шёпотом себе под нос) </w:t>
      </w:r>
      <w:r w:rsidR="006E11D2" w:rsidRPr="0059581C">
        <w:rPr>
          <w:rFonts w:ascii="Times New Roman" w:hAnsi="Times New Roman" w:cs="Times New Roman"/>
          <w:sz w:val="24"/>
          <w:szCs w:val="24"/>
        </w:rPr>
        <w:t xml:space="preserve">Жаль, что </w:t>
      </w:r>
      <w:r w:rsidR="00DB07D4" w:rsidRPr="0059581C">
        <w:rPr>
          <w:rFonts w:ascii="Times New Roman" w:hAnsi="Times New Roman" w:cs="Times New Roman"/>
          <w:sz w:val="24"/>
          <w:szCs w:val="24"/>
        </w:rPr>
        <w:t xml:space="preserve">не все заклинания </w:t>
      </w:r>
      <w:r w:rsidR="008059EB" w:rsidRPr="0059581C">
        <w:rPr>
          <w:rFonts w:ascii="Times New Roman" w:hAnsi="Times New Roman" w:cs="Times New Roman"/>
          <w:sz w:val="24"/>
          <w:szCs w:val="24"/>
        </w:rPr>
        <w:t>и рецепты совпадают с моими желаниями</w:t>
      </w:r>
      <w:r w:rsidR="002843F1" w:rsidRPr="005958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2CCBCF" w14:textId="75769A37" w:rsidR="002843F1" w:rsidRPr="0059581C" w:rsidRDefault="002843F1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Профессор Паникум</w:t>
      </w:r>
      <w:r w:rsidRPr="0059581C">
        <w:rPr>
          <w:rFonts w:ascii="Times New Roman" w:hAnsi="Times New Roman" w:cs="Times New Roman"/>
          <w:sz w:val="24"/>
          <w:szCs w:val="24"/>
        </w:rPr>
        <w:t>: Что ты говоришь, Отти?</w:t>
      </w:r>
    </w:p>
    <w:p w14:paraId="6207392C" w14:textId="5EC97AEF" w:rsidR="002843F1" w:rsidRPr="0059581C" w:rsidRDefault="002843F1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Крошка Отти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Да </w:t>
      </w:r>
      <w:r w:rsidR="00036BD2" w:rsidRPr="0059581C">
        <w:rPr>
          <w:rFonts w:ascii="Times New Roman" w:hAnsi="Times New Roman" w:cs="Times New Roman"/>
          <w:sz w:val="24"/>
          <w:szCs w:val="24"/>
        </w:rPr>
        <w:t xml:space="preserve">пытаюсь угадать, какая тема будет сегодня. </w:t>
      </w:r>
    </w:p>
    <w:p w14:paraId="727E1456" w14:textId="456A66E6" w:rsidR="00036BD2" w:rsidRPr="0059581C" w:rsidRDefault="00036BD2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Профессор Паникум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8059EB" w:rsidRPr="0059581C">
        <w:rPr>
          <w:rFonts w:ascii="Times New Roman" w:hAnsi="Times New Roman" w:cs="Times New Roman"/>
          <w:sz w:val="24"/>
          <w:szCs w:val="24"/>
        </w:rPr>
        <w:t>С</w:t>
      </w:r>
      <w:r w:rsidRPr="0059581C"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312921" w:rsidRPr="0059581C">
        <w:rPr>
          <w:rFonts w:ascii="Times New Roman" w:hAnsi="Times New Roman" w:cs="Times New Roman"/>
          <w:sz w:val="24"/>
          <w:szCs w:val="24"/>
        </w:rPr>
        <w:t xml:space="preserve">у нас по плану </w:t>
      </w:r>
      <w:r w:rsidR="00312921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(надевает свои очки и смотрит в блокнот), </w:t>
      </w:r>
      <w:r w:rsidR="00312921" w:rsidRPr="0059581C">
        <w:rPr>
          <w:rFonts w:ascii="Times New Roman" w:hAnsi="Times New Roman" w:cs="Times New Roman"/>
          <w:sz w:val="24"/>
          <w:szCs w:val="24"/>
        </w:rPr>
        <w:t xml:space="preserve">так-так, </w:t>
      </w:r>
      <w:r w:rsidR="00613B93" w:rsidRPr="0059581C">
        <w:rPr>
          <w:rFonts w:ascii="Times New Roman" w:hAnsi="Times New Roman" w:cs="Times New Roman"/>
          <w:sz w:val="24"/>
          <w:szCs w:val="24"/>
        </w:rPr>
        <w:t xml:space="preserve">урок по </w:t>
      </w:r>
      <w:r w:rsidR="006F5639" w:rsidRPr="0059581C">
        <w:rPr>
          <w:rFonts w:ascii="Times New Roman" w:hAnsi="Times New Roman" w:cs="Times New Roman"/>
          <w:sz w:val="24"/>
          <w:szCs w:val="24"/>
        </w:rPr>
        <w:t xml:space="preserve">созданию защитного поля от маленьких грызунов. </w:t>
      </w:r>
    </w:p>
    <w:p w14:paraId="1954047F" w14:textId="2A20982A" w:rsidR="006F5639" w:rsidRPr="0059581C" w:rsidRDefault="006F5639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Крошка Отти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Профессор Паникум, простите, но я Вас хотела кое о чем спросить. </w:t>
      </w:r>
    </w:p>
    <w:p w14:paraId="0BDBEDCF" w14:textId="77777777" w:rsidR="00AC2FD6" w:rsidRPr="0059581C" w:rsidRDefault="002419DF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Профессор Паникум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Pr="0059581C">
        <w:rPr>
          <w:rFonts w:ascii="Times New Roman" w:hAnsi="Times New Roman" w:cs="Times New Roman"/>
          <w:i/>
          <w:iCs/>
          <w:sz w:val="24"/>
          <w:szCs w:val="24"/>
        </w:rPr>
        <w:t>(не отвлекаясь от своего блокнота</w:t>
      </w:r>
      <w:r w:rsidR="00171CC8" w:rsidRPr="0059581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3A13DA" w:rsidRPr="0059581C">
        <w:rPr>
          <w:rFonts w:ascii="Times New Roman" w:hAnsi="Times New Roman" w:cs="Times New Roman"/>
          <w:sz w:val="24"/>
          <w:szCs w:val="24"/>
        </w:rPr>
        <w:t xml:space="preserve">Хорошее заклинание, а то </w:t>
      </w:r>
      <w:r w:rsidR="00AC2FD6" w:rsidRPr="0059581C">
        <w:rPr>
          <w:rFonts w:ascii="Times New Roman" w:hAnsi="Times New Roman" w:cs="Times New Roman"/>
          <w:sz w:val="24"/>
          <w:szCs w:val="24"/>
        </w:rPr>
        <w:t>эти маленькие друзья, прогрызли еще 5 новых нор.</w:t>
      </w:r>
    </w:p>
    <w:p w14:paraId="026DDFFF" w14:textId="36898FE3" w:rsidR="004625B1" w:rsidRPr="0059581C" w:rsidRDefault="00AC2FD6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Крошка Отти</w:t>
      </w:r>
      <w:r w:rsidRPr="0059581C">
        <w:rPr>
          <w:rFonts w:ascii="Times New Roman" w:hAnsi="Times New Roman" w:cs="Times New Roman"/>
          <w:sz w:val="24"/>
          <w:szCs w:val="24"/>
        </w:rPr>
        <w:t>: Профес</w:t>
      </w:r>
      <w:r w:rsidR="004625B1" w:rsidRPr="0059581C">
        <w:rPr>
          <w:rFonts w:ascii="Times New Roman" w:hAnsi="Times New Roman" w:cs="Times New Roman"/>
          <w:sz w:val="24"/>
          <w:szCs w:val="24"/>
        </w:rPr>
        <w:t>с</w:t>
      </w:r>
      <w:r w:rsidRPr="0059581C">
        <w:rPr>
          <w:rFonts w:ascii="Times New Roman" w:hAnsi="Times New Roman" w:cs="Times New Roman"/>
          <w:sz w:val="24"/>
          <w:szCs w:val="24"/>
        </w:rPr>
        <w:t xml:space="preserve">ор </w:t>
      </w:r>
      <w:r w:rsidR="004625B1" w:rsidRPr="0059581C">
        <w:rPr>
          <w:rFonts w:ascii="Times New Roman" w:hAnsi="Times New Roman" w:cs="Times New Roman"/>
          <w:sz w:val="24"/>
          <w:szCs w:val="24"/>
        </w:rPr>
        <w:t>Паникум.</w:t>
      </w:r>
    </w:p>
    <w:p w14:paraId="3F7A462B" w14:textId="5AE65519" w:rsidR="002419DF" w:rsidRPr="0059581C" w:rsidRDefault="004625B1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Профессор Паникум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2419DF" w:rsidRPr="0059581C">
        <w:rPr>
          <w:rFonts w:ascii="Times New Roman" w:hAnsi="Times New Roman" w:cs="Times New Roman"/>
          <w:sz w:val="24"/>
          <w:szCs w:val="24"/>
        </w:rPr>
        <w:t xml:space="preserve">Да-да, Отти, о чём же? Так, нам понадобятся </w:t>
      </w:r>
      <w:r w:rsidR="005F400F" w:rsidRPr="0059581C">
        <w:rPr>
          <w:rFonts w:ascii="Times New Roman" w:hAnsi="Times New Roman" w:cs="Times New Roman"/>
          <w:sz w:val="24"/>
          <w:szCs w:val="24"/>
        </w:rPr>
        <w:t>смола старого дуба..</w:t>
      </w:r>
    </w:p>
    <w:p w14:paraId="78016419" w14:textId="79B4B7AE" w:rsidR="005F400F" w:rsidRPr="0059581C" w:rsidRDefault="005F400F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Крошка Отти</w:t>
      </w:r>
      <w:r w:rsidRPr="0059581C">
        <w:rPr>
          <w:rFonts w:ascii="Times New Roman" w:hAnsi="Times New Roman" w:cs="Times New Roman"/>
          <w:sz w:val="24"/>
          <w:szCs w:val="24"/>
        </w:rPr>
        <w:t>: О формуле исполнения желаний.</w:t>
      </w:r>
    </w:p>
    <w:p w14:paraId="24F79383" w14:textId="01CFAD34" w:rsidR="005F400F" w:rsidRPr="0059581C" w:rsidRDefault="005F400F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Профессор Паникум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Pr="0059581C">
        <w:rPr>
          <w:rFonts w:ascii="Times New Roman" w:hAnsi="Times New Roman" w:cs="Times New Roman"/>
          <w:i/>
          <w:iCs/>
          <w:sz w:val="24"/>
          <w:szCs w:val="24"/>
        </w:rPr>
        <w:t>(закрывает блокнот и снимает очки)</w:t>
      </w:r>
      <w:r w:rsidRPr="0059581C">
        <w:rPr>
          <w:rFonts w:ascii="Times New Roman" w:hAnsi="Times New Roman" w:cs="Times New Roman"/>
          <w:sz w:val="24"/>
          <w:szCs w:val="24"/>
        </w:rPr>
        <w:t xml:space="preserve"> О </w:t>
      </w:r>
      <w:r w:rsidR="004625B1" w:rsidRPr="0059581C">
        <w:rPr>
          <w:rFonts w:ascii="Times New Roman" w:hAnsi="Times New Roman" w:cs="Times New Roman"/>
          <w:sz w:val="24"/>
          <w:szCs w:val="24"/>
        </w:rPr>
        <w:t>к</w:t>
      </w:r>
      <w:r w:rsidRPr="0059581C">
        <w:rPr>
          <w:rFonts w:ascii="Times New Roman" w:hAnsi="Times New Roman" w:cs="Times New Roman"/>
          <w:sz w:val="24"/>
          <w:szCs w:val="24"/>
        </w:rPr>
        <w:t>акой формуле?</w:t>
      </w:r>
    </w:p>
    <w:p w14:paraId="2320BFF8" w14:textId="368477F9" w:rsidR="00171CC8" w:rsidRPr="0059581C" w:rsidRDefault="005F400F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Крошка Отти</w:t>
      </w:r>
      <w:r w:rsidRPr="0059581C">
        <w:rPr>
          <w:rFonts w:ascii="Times New Roman" w:hAnsi="Times New Roman" w:cs="Times New Roman"/>
          <w:sz w:val="24"/>
          <w:szCs w:val="24"/>
        </w:rPr>
        <w:t>: Ну</w:t>
      </w:r>
      <w:r w:rsidR="00171CC8" w:rsidRPr="0059581C">
        <w:rPr>
          <w:rFonts w:ascii="Times New Roman" w:hAnsi="Times New Roman" w:cs="Times New Roman"/>
          <w:sz w:val="24"/>
          <w:szCs w:val="24"/>
        </w:rPr>
        <w:t>,</w:t>
      </w:r>
      <w:r w:rsidRPr="0059581C">
        <w:rPr>
          <w:rFonts w:ascii="Times New Roman" w:hAnsi="Times New Roman" w:cs="Times New Roman"/>
          <w:sz w:val="24"/>
          <w:szCs w:val="24"/>
        </w:rPr>
        <w:t xml:space="preserve"> я тут недавно нашла старый блокнот, где </w:t>
      </w:r>
      <w:r w:rsidR="00BA21EF" w:rsidRPr="0059581C">
        <w:rPr>
          <w:rFonts w:ascii="Times New Roman" w:hAnsi="Times New Roman" w:cs="Times New Roman"/>
          <w:sz w:val="24"/>
          <w:szCs w:val="24"/>
        </w:rPr>
        <w:t>записаны описания странной формулы, о которой я раньше ничего не слышала.</w:t>
      </w:r>
      <w:r w:rsidR="00171CC8" w:rsidRPr="0059581C">
        <w:rPr>
          <w:rFonts w:ascii="Times New Roman" w:hAnsi="Times New Roman" w:cs="Times New Roman"/>
          <w:sz w:val="24"/>
          <w:szCs w:val="24"/>
        </w:rPr>
        <w:t xml:space="preserve"> Просто я думала, что </w:t>
      </w:r>
      <w:r w:rsidR="00757907" w:rsidRPr="0059581C">
        <w:rPr>
          <w:rFonts w:ascii="Times New Roman" w:hAnsi="Times New Roman" w:cs="Times New Roman"/>
          <w:sz w:val="24"/>
          <w:szCs w:val="24"/>
        </w:rPr>
        <w:t xml:space="preserve">за все чудеса, фантазии и мечты </w:t>
      </w:r>
      <w:r w:rsidR="00552C8A" w:rsidRPr="0059581C">
        <w:rPr>
          <w:rFonts w:ascii="Times New Roman" w:hAnsi="Times New Roman" w:cs="Times New Roman"/>
          <w:sz w:val="24"/>
          <w:szCs w:val="24"/>
        </w:rPr>
        <w:t>в на</w:t>
      </w:r>
      <w:r w:rsidR="00F135AD" w:rsidRPr="0059581C">
        <w:rPr>
          <w:rFonts w:ascii="Times New Roman" w:hAnsi="Times New Roman" w:cs="Times New Roman"/>
          <w:sz w:val="24"/>
          <w:szCs w:val="24"/>
        </w:rPr>
        <w:t>ш</w:t>
      </w:r>
      <w:r w:rsidR="00552C8A" w:rsidRPr="0059581C">
        <w:rPr>
          <w:rFonts w:ascii="Times New Roman" w:hAnsi="Times New Roman" w:cs="Times New Roman"/>
          <w:sz w:val="24"/>
          <w:szCs w:val="24"/>
        </w:rPr>
        <w:t xml:space="preserve">ем мире </w:t>
      </w:r>
      <w:r w:rsidR="00757907" w:rsidRPr="0059581C">
        <w:rPr>
          <w:rFonts w:ascii="Times New Roman" w:hAnsi="Times New Roman" w:cs="Times New Roman"/>
          <w:sz w:val="24"/>
          <w:szCs w:val="24"/>
        </w:rPr>
        <w:t xml:space="preserve">отвечает Дядюшка Юхо, который всегда говорит, что </w:t>
      </w:r>
      <w:r w:rsidR="00D53C1A" w:rsidRPr="0059581C">
        <w:rPr>
          <w:rFonts w:ascii="Times New Roman" w:hAnsi="Times New Roman" w:cs="Times New Roman"/>
          <w:sz w:val="24"/>
          <w:szCs w:val="24"/>
        </w:rPr>
        <w:t xml:space="preserve">не все желания могут сбыться, всё зависит от множества обстоятельств, а главное от человека и его намерений. А тут я нашла формулу, </w:t>
      </w:r>
      <w:r w:rsidR="004207A2" w:rsidRPr="0059581C">
        <w:rPr>
          <w:rFonts w:ascii="Times New Roman" w:hAnsi="Times New Roman" w:cs="Times New Roman"/>
          <w:sz w:val="24"/>
          <w:szCs w:val="24"/>
        </w:rPr>
        <w:t>судя по описанию которой</w:t>
      </w:r>
      <w:r w:rsidR="00F135AD" w:rsidRPr="0059581C">
        <w:rPr>
          <w:rFonts w:ascii="Times New Roman" w:hAnsi="Times New Roman" w:cs="Times New Roman"/>
          <w:sz w:val="24"/>
          <w:szCs w:val="24"/>
        </w:rPr>
        <w:t>,</w:t>
      </w:r>
      <w:r w:rsidR="004207A2" w:rsidRPr="0059581C">
        <w:rPr>
          <w:rFonts w:ascii="Times New Roman" w:hAnsi="Times New Roman" w:cs="Times New Roman"/>
          <w:sz w:val="24"/>
          <w:szCs w:val="24"/>
        </w:rPr>
        <w:t xml:space="preserve"> любое желание может сбыться. Это так?</w:t>
      </w:r>
    </w:p>
    <w:p w14:paraId="7C4CEDDC" w14:textId="291F9292" w:rsidR="00D738EB" w:rsidRPr="0059581C" w:rsidRDefault="0018763B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Профессор Паникум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Девочка моя, наверное, пришло время, чтобы </w:t>
      </w:r>
      <w:r w:rsidR="00D738EB" w:rsidRPr="0059581C">
        <w:rPr>
          <w:rFonts w:ascii="Times New Roman" w:hAnsi="Times New Roman" w:cs="Times New Roman"/>
          <w:sz w:val="24"/>
          <w:szCs w:val="24"/>
        </w:rPr>
        <w:t xml:space="preserve">ты узнала эту историю. Дело </w:t>
      </w:r>
      <w:r w:rsidR="003674A2" w:rsidRPr="0059581C">
        <w:rPr>
          <w:rFonts w:ascii="Times New Roman" w:hAnsi="Times New Roman" w:cs="Times New Roman"/>
          <w:sz w:val="24"/>
          <w:szCs w:val="24"/>
        </w:rPr>
        <w:t xml:space="preserve">то </w:t>
      </w:r>
      <w:r w:rsidR="00D738EB" w:rsidRPr="0059581C">
        <w:rPr>
          <w:rFonts w:ascii="Times New Roman" w:hAnsi="Times New Roman" w:cs="Times New Roman"/>
          <w:sz w:val="24"/>
          <w:szCs w:val="24"/>
        </w:rPr>
        <w:t>было очень давно.</w:t>
      </w:r>
    </w:p>
    <w:p w14:paraId="12E34888" w14:textId="3462443A" w:rsidR="00F552E9" w:rsidRPr="0059581C" w:rsidRDefault="00F552E9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E02F1A" w14:textId="71D2B359" w:rsidR="00F552E9" w:rsidRPr="0059581C" w:rsidRDefault="00F552E9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Занавес закрывается.</w:t>
      </w:r>
    </w:p>
    <w:p w14:paraId="3B374928" w14:textId="06F3D0DB" w:rsidR="00F552E9" w:rsidRDefault="00A04FF7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Корбо выходит через центр.</w:t>
      </w:r>
    </w:p>
    <w:p w14:paraId="52A00872" w14:textId="6070E1AB" w:rsidR="00A04FF7" w:rsidRDefault="00A04FF7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58E384F" w14:textId="0B6F7171" w:rsidR="00A04FF7" w:rsidRDefault="00A04FF7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FF7">
        <w:rPr>
          <w:rFonts w:ascii="Times New Roman" w:hAnsi="Times New Roman" w:cs="Times New Roman"/>
          <w:b/>
          <w:bCs/>
          <w:sz w:val="24"/>
          <w:szCs w:val="24"/>
        </w:rPr>
        <w:t xml:space="preserve">Корбо: </w:t>
      </w:r>
      <w:r w:rsidR="0049316D">
        <w:rPr>
          <w:rFonts w:ascii="Times New Roman" w:hAnsi="Times New Roman" w:cs="Times New Roman"/>
          <w:sz w:val="24"/>
          <w:szCs w:val="24"/>
        </w:rPr>
        <w:t>Вот и</w:t>
      </w:r>
      <w:r>
        <w:rPr>
          <w:rFonts w:ascii="Times New Roman" w:hAnsi="Times New Roman" w:cs="Times New Roman"/>
          <w:sz w:val="24"/>
          <w:szCs w:val="24"/>
        </w:rPr>
        <w:t xml:space="preserve"> Крошка Отти</w:t>
      </w:r>
      <w:r w:rsidR="0049316D">
        <w:rPr>
          <w:rFonts w:ascii="Times New Roman" w:hAnsi="Times New Roman" w:cs="Times New Roman"/>
          <w:sz w:val="24"/>
          <w:szCs w:val="24"/>
        </w:rPr>
        <w:t xml:space="preserve"> узнает, что произошло. Осталось совсем немного.</w:t>
      </w:r>
      <w:r w:rsidR="00CE4108">
        <w:rPr>
          <w:rFonts w:ascii="Times New Roman" w:hAnsi="Times New Roman" w:cs="Times New Roman"/>
          <w:sz w:val="24"/>
          <w:szCs w:val="24"/>
        </w:rPr>
        <w:t xml:space="preserve"> </w:t>
      </w:r>
      <w:r w:rsidR="00BE75C3">
        <w:rPr>
          <w:rFonts w:ascii="Times New Roman" w:hAnsi="Times New Roman" w:cs="Times New Roman"/>
          <w:sz w:val="24"/>
          <w:szCs w:val="24"/>
        </w:rPr>
        <w:t>Уходит в угол и прячется за дерево.</w:t>
      </w:r>
    </w:p>
    <w:p w14:paraId="6443F6CB" w14:textId="77777777" w:rsidR="0049316D" w:rsidRPr="00A04FF7" w:rsidRDefault="0049316D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C4800C" w14:textId="7DA953A7" w:rsidR="00F552E9" w:rsidRPr="0059581C" w:rsidRDefault="00033D9B" w:rsidP="00D30E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ДЕЙСТВИЕ ПЯТОЕ</w:t>
      </w:r>
    </w:p>
    <w:p w14:paraId="27D8B14D" w14:textId="119928E1" w:rsidR="004207A2" w:rsidRPr="0059581C" w:rsidRDefault="00102FD8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Из зритель</w:t>
      </w:r>
      <w:r w:rsidR="00DC74B8" w:rsidRPr="0059581C">
        <w:rPr>
          <w:rFonts w:ascii="Times New Roman" w:hAnsi="Times New Roman" w:cs="Times New Roman"/>
          <w:i/>
          <w:iCs/>
          <w:sz w:val="24"/>
          <w:szCs w:val="24"/>
        </w:rPr>
        <w:t>ного зала выходят Времясчёт.</w:t>
      </w:r>
    </w:p>
    <w:p w14:paraId="3BC1E9D9" w14:textId="193506D2" w:rsidR="00DC74B8" w:rsidRPr="0059581C" w:rsidRDefault="00DC74B8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25369BA" w14:textId="2179298F" w:rsidR="00DC74B8" w:rsidRPr="0059581C" w:rsidRDefault="00DC74B8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 xml:space="preserve">Времясчёт: </w:t>
      </w:r>
      <w:r w:rsidRPr="0059581C">
        <w:rPr>
          <w:rFonts w:ascii="Times New Roman" w:hAnsi="Times New Roman" w:cs="Times New Roman"/>
          <w:sz w:val="24"/>
          <w:szCs w:val="24"/>
        </w:rPr>
        <w:t xml:space="preserve">Вы слышите? </w:t>
      </w:r>
      <w:r w:rsidRPr="0059581C">
        <w:rPr>
          <w:rFonts w:ascii="Times New Roman" w:hAnsi="Times New Roman" w:cs="Times New Roman"/>
          <w:i/>
          <w:iCs/>
          <w:sz w:val="24"/>
          <w:szCs w:val="24"/>
        </w:rPr>
        <w:t>(обращаясь к зрителю</w:t>
      </w:r>
      <w:r w:rsidRPr="0059581C">
        <w:rPr>
          <w:rFonts w:ascii="Times New Roman" w:hAnsi="Times New Roman" w:cs="Times New Roman"/>
          <w:sz w:val="24"/>
          <w:szCs w:val="24"/>
        </w:rPr>
        <w:t>)</w:t>
      </w:r>
      <w:r w:rsidR="00A45044" w:rsidRPr="0059581C">
        <w:rPr>
          <w:rFonts w:ascii="Times New Roman" w:hAnsi="Times New Roman" w:cs="Times New Roman"/>
          <w:sz w:val="24"/>
          <w:szCs w:val="24"/>
        </w:rPr>
        <w:t xml:space="preserve"> А вы? Нет</w:t>
      </w:r>
      <w:r w:rsidR="003A3462" w:rsidRPr="0059581C">
        <w:rPr>
          <w:rFonts w:ascii="Times New Roman" w:hAnsi="Times New Roman" w:cs="Times New Roman"/>
          <w:sz w:val="24"/>
          <w:szCs w:val="24"/>
        </w:rPr>
        <w:t>, не слышите</w:t>
      </w:r>
      <w:r w:rsidR="00A45044" w:rsidRPr="0059581C">
        <w:rPr>
          <w:rFonts w:ascii="Times New Roman" w:hAnsi="Times New Roman" w:cs="Times New Roman"/>
          <w:sz w:val="24"/>
          <w:szCs w:val="24"/>
        </w:rPr>
        <w:t xml:space="preserve">. А я слышу. Слышу, как время идет. Как оно </w:t>
      </w:r>
      <w:r w:rsidR="00E1097F" w:rsidRPr="0059581C">
        <w:rPr>
          <w:rFonts w:ascii="Times New Roman" w:hAnsi="Times New Roman" w:cs="Times New Roman"/>
          <w:sz w:val="24"/>
          <w:szCs w:val="24"/>
        </w:rPr>
        <w:t>приходит</w:t>
      </w:r>
      <w:r w:rsidR="00077CB4" w:rsidRPr="0059581C">
        <w:rPr>
          <w:rFonts w:ascii="Times New Roman" w:hAnsi="Times New Roman" w:cs="Times New Roman"/>
          <w:sz w:val="24"/>
          <w:szCs w:val="24"/>
        </w:rPr>
        <w:t xml:space="preserve"> и </w:t>
      </w:r>
      <w:r w:rsidR="00A45044" w:rsidRPr="0059581C">
        <w:rPr>
          <w:rFonts w:ascii="Times New Roman" w:hAnsi="Times New Roman" w:cs="Times New Roman"/>
          <w:sz w:val="24"/>
          <w:szCs w:val="24"/>
        </w:rPr>
        <w:t>уходит</w:t>
      </w:r>
      <w:r w:rsidR="00077CB4" w:rsidRPr="0059581C">
        <w:rPr>
          <w:rFonts w:ascii="Times New Roman" w:hAnsi="Times New Roman" w:cs="Times New Roman"/>
          <w:sz w:val="24"/>
          <w:szCs w:val="24"/>
        </w:rPr>
        <w:t>. Уходит</w:t>
      </w:r>
      <w:r w:rsidR="00A45044" w:rsidRPr="0059581C">
        <w:rPr>
          <w:rFonts w:ascii="Times New Roman" w:hAnsi="Times New Roman" w:cs="Times New Roman"/>
          <w:sz w:val="24"/>
          <w:szCs w:val="24"/>
        </w:rPr>
        <w:t xml:space="preserve"> безвозвратно. </w:t>
      </w:r>
      <w:r w:rsidR="00077CB4" w:rsidRPr="0059581C">
        <w:rPr>
          <w:rFonts w:ascii="Times New Roman" w:hAnsi="Times New Roman" w:cs="Times New Roman"/>
          <w:sz w:val="24"/>
          <w:szCs w:val="24"/>
        </w:rPr>
        <w:t xml:space="preserve">Вы представляете, что </w:t>
      </w:r>
      <w:r w:rsidR="00A235D6" w:rsidRPr="0059581C">
        <w:rPr>
          <w:rFonts w:ascii="Times New Roman" w:hAnsi="Times New Roman" w:cs="Times New Roman"/>
          <w:sz w:val="24"/>
          <w:szCs w:val="24"/>
        </w:rPr>
        <w:t>никакое прожитое мгновение уже никогда не повторится.</w:t>
      </w:r>
      <w:r w:rsidR="00134909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DD5F38" w:rsidRPr="0059581C">
        <w:rPr>
          <w:rFonts w:ascii="Times New Roman" w:hAnsi="Times New Roman" w:cs="Times New Roman"/>
          <w:sz w:val="24"/>
          <w:szCs w:val="24"/>
        </w:rPr>
        <w:t>Время – как быстротечная река, которая стремится вперёд</w:t>
      </w:r>
      <w:r w:rsidR="00B411EF" w:rsidRPr="0059581C">
        <w:rPr>
          <w:rFonts w:ascii="Times New Roman" w:hAnsi="Times New Roman" w:cs="Times New Roman"/>
          <w:sz w:val="24"/>
          <w:szCs w:val="24"/>
        </w:rPr>
        <w:t xml:space="preserve">, и не может повернуть назад. Кто-то попадает в своё течение и получает от жизни всё, что хочет, </w:t>
      </w:r>
      <w:r w:rsidR="00395BE3" w:rsidRPr="0059581C">
        <w:rPr>
          <w:rFonts w:ascii="Times New Roman" w:hAnsi="Times New Roman" w:cs="Times New Roman"/>
          <w:sz w:val="24"/>
          <w:szCs w:val="24"/>
        </w:rPr>
        <w:t xml:space="preserve">кто-то натыкается на камни и иногда терпит неудачи, </w:t>
      </w:r>
      <w:r w:rsidR="00E1097F" w:rsidRPr="0059581C">
        <w:rPr>
          <w:rFonts w:ascii="Times New Roman" w:hAnsi="Times New Roman" w:cs="Times New Roman"/>
          <w:sz w:val="24"/>
          <w:szCs w:val="24"/>
        </w:rPr>
        <w:t xml:space="preserve">а </w:t>
      </w:r>
      <w:r w:rsidR="00395BE3" w:rsidRPr="0059581C">
        <w:rPr>
          <w:rFonts w:ascii="Times New Roman" w:hAnsi="Times New Roman" w:cs="Times New Roman"/>
          <w:sz w:val="24"/>
          <w:szCs w:val="24"/>
        </w:rPr>
        <w:t>кто-то даже выходит на берег, чтобы дать себе передышку, но потом снова возвращается в ритм жизни</w:t>
      </w:r>
      <w:r w:rsidR="00477622" w:rsidRPr="0059581C">
        <w:rPr>
          <w:rFonts w:ascii="Times New Roman" w:hAnsi="Times New Roman" w:cs="Times New Roman"/>
          <w:sz w:val="24"/>
          <w:szCs w:val="24"/>
        </w:rPr>
        <w:t xml:space="preserve"> и плывёт дальше. </w:t>
      </w:r>
      <w:r w:rsidR="00BF0C57" w:rsidRPr="0059581C">
        <w:rPr>
          <w:rFonts w:ascii="Times New Roman" w:hAnsi="Times New Roman" w:cs="Times New Roman"/>
          <w:sz w:val="24"/>
          <w:szCs w:val="24"/>
        </w:rPr>
        <w:t xml:space="preserve">Это я всё к чему </w:t>
      </w:r>
      <w:r w:rsidR="00BF0C57" w:rsidRPr="0059581C">
        <w:rPr>
          <w:rFonts w:ascii="Times New Roman" w:hAnsi="Times New Roman" w:cs="Times New Roman"/>
          <w:i/>
          <w:iCs/>
          <w:sz w:val="24"/>
          <w:szCs w:val="24"/>
        </w:rPr>
        <w:t>(останавливается, задумывается и вспоминает</w:t>
      </w:r>
      <w:r w:rsidR="00B50451" w:rsidRPr="0059581C">
        <w:rPr>
          <w:rFonts w:ascii="Times New Roman" w:hAnsi="Times New Roman" w:cs="Times New Roman"/>
          <w:i/>
          <w:iCs/>
          <w:sz w:val="24"/>
          <w:szCs w:val="24"/>
        </w:rPr>
        <w:t>, чешет затылок</w:t>
      </w:r>
      <w:r w:rsidR="00BF0C57" w:rsidRPr="0059581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B50451" w:rsidRPr="0059581C">
        <w:rPr>
          <w:rFonts w:ascii="Times New Roman" w:hAnsi="Times New Roman" w:cs="Times New Roman"/>
          <w:sz w:val="24"/>
          <w:szCs w:val="24"/>
        </w:rPr>
        <w:t>…</w:t>
      </w:r>
    </w:p>
    <w:p w14:paraId="2FE83E60" w14:textId="7BADB5E6" w:rsidR="00B50451" w:rsidRPr="0059581C" w:rsidRDefault="00B50451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282E44" w14:textId="391DD565" w:rsidR="00B50451" w:rsidRPr="0059581C" w:rsidRDefault="00B50451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Из-за кулис появляется Фанфарик.</w:t>
      </w:r>
    </w:p>
    <w:p w14:paraId="489044E1" w14:textId="61AF46A0" w:rsidR="00B50451" w:rsidRPr="0059581C" w:rsidRDefault="00B50451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34B880E" w14:textId="77777777" w:rsidR="00BC5166" w:rsidRPr="0059581C" w:rsidRDefault="00B50451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 xml:space="preserve">Фанфарик: </w:t>
      </w:r>
      <w:r w:rsidR="00B26071" w:rsidRPr="0059581C">
        <w:rPr>
          <w:rFonts w:ascii="Times New Roman" w:hAnsi="Times New Roman" w:cs="Times New Roman"/>
          <w:sz w:val="24"/>
          <w:szCs w:val="24"/>
        </w:rPr>
        <w:t xml:space="preserve">К тому, чтобы надо ценить каждое мгновение и </w:t>
      </w:r>
      <w:r w:rsidR="00D5714D" w:rsidRPr="0059581C">
        <w:rPr>
          <w:rFonts w:ascii="Times New Roman" w:hAnsi="Times New Roman" w:cs="Times New Roman"/>
          <w:sz w:val="24"/>
          <w:szCs w:val="24"/>
        </w:rPr>
        <w:t xml:space="preserve">наслаждаться жизнью. </w:t>
      </w:r>
      <w:r w:rsidR="00BC5166" w:rsidRPr="0059581C">
        <w:rPr>
          <w:rFonts w:ascii="Times New Roman" w:hAnsi="Times New Roman" w:cs="Times New Roman"/>
          <w:sz w:val="24"/>
          <w:szCs w:val="24"/>
        </w:rPr>
        <w:t>Ты всегда этой фразой заканчиваешь свои рассуждения, Времясчёт, ведь так?</w:t>
      </w:r>
    </w:p>
    <w:p w14:paraId="0400A391" w14:textId="0FA06F2A" w:rsidR="00B24F74" w:rsidRPr="0059581C" w:rsidRDefault="00BC5166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Времясчёт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031EB0" w:rsidRPr="0059581C">
        <w:rPr>
          <w:rFonts w:ascii="Times New Roman" w:hAnsi="Times New Roman" w:cs="Times New Roman"/>
          <w:sz w:val="24"/>
          <w:szCs w:val="24"/>
        </w:rPr>
        <w:t xml:space="preserve">Да, Фанфарик. </w:t>
      </w:r>
      <w:r w:rsidR="00702C09" w:rsidRPr="0059581C">
        <w:rPr>
          <w:rFonts w:ascii="Times New Roman" w:hAnsi="Times New Roman" w:cs="Times New Roman"/>
          <w:sz w:val="24"/>
          <w:szCs w:val="24"/>
        </w:rPr>
        <w:t xml:space="preserve">Как же прекрасно, что </w:t>
      </w:r>
      <w:r w:rsidR="00A94E23" w:rsidRPr="0059581C">
        <w:rPr>
          <w:rFonts w:ascii="Times New Roman" w:hAnsi="Times New Roman" w:cs="Times New Roman"/>
          <w:sz w:val="24"/>
          <w:szCs w:val="24"/>
        </w:rPr>
        <w:t>Дядюшка Юхо создал тебя! Ты не только сообщаешь всем</w:t>
      </w:r>
      <w:r w:rsidR="00872A17" w:rsidRPr="0059581C">
        <w:rPr>
          <w:rFonts w:ascii="Times New Roman" w:hAnsi="Times New Roman" w:cs="Times New Roman"/>
          <w:sz w:val="24"/>
          <w:szCs w:val="24"/>
        </w:rPr>
        <w:t xml:space="preserve"> вокруг</w:t>
      </w:r>
      <w:r w:rsidR="00A94E23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C71053" w:rsidRPr="0059581C">
        <w:rPr>
          <w:rFonts w:ascii="Times New Roman" w:hAnsi="Times New Roman" w:cs="Times New Roman"/>
          <w:sz w:val="24"/>
          <w:szCs w:val="24"/>
        </w:rPr>
        <w:t>хорошие новости, как фанфары, но и следишь за тем</w:t>
      </w:r>
      <w:r w:rsidR="00DF2F50" w:rsidRPr="0059581C">
        <w:rPr>
          <w:rFonts w:ascii="Times New Roman" w:hAnsi="Times New Roman" w:cs="Times New Roman"/>
          <w:sz w:val="24"/>
          <w:szCs w:val="24"/>
        </w:rPr>
        <w:t>, чт</w:t>
      </w:r>
      <w:r w:rsidR="00C71053" w:rsidRPr="0059581C">
        <w:rPr>
          <w:rFonts w:ascii="Times New Roman" w:hAnsi="Times New Roman" w:cs="Times New Roman"/>
          <w:sz w:val="24"/>
          <w:szCs w:val="24"/>
        </w:rPr>
        <w:t>обы моя память меня не покинула.</w:t>
      </w:r>
    </w:p>
    <w:p w14:paraId="1C354EA1" w14:textId="2160377D" w:rsidR="00B50451" w:rsidRPr="0059581C" w:rsidRDefault="00B24F74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Фанфарик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Времясчёт, тебе просто нельзя </w:t>
      </w:r>
      <w:r w:rsidR="00DF2F50" w:rsidRPr="0059581C">
        <w:rPr>
          <w:rFonts w:ascii="Times New Roman" w:hAnsi="Times New Roman" w:cs="Times New Roman"/>
          <w:sz w:val="24"/>
          <w:szCs w:val="24"/>
        </w:rPr>
        <w:t xml:space="preserve">потерять свою память, иначе кто будет следить за временем? За тем, чтобы всё происходило </w:t>
      </w:r>
      <w:r w:rsidR="00D52AA7" w:rsidRPr="0059581C">
        <w:rPr>
          <w:rFonts w:ascii="Times New Roman" w:hAnsi="Times New Roman" w:cs="Times New Roman"/>
          <w:sz w:val="24"/>
          <w:szCs w:val="24"/>
        </w:rPr>
        <w:t>в свой срок</w:t>
      </w:r>
      <w:r w:rsidR="00DF2F50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D473D4" w:rsidRPr="0059581C">
        <w:rPr>
          <w:rFonts w:ascii="Times New Roman" w:hAnsi="Times New Roman" w:cs="Times New Roman"/>
          <w:sz w:val="24"/>
          <w:szCs w:val="24"/>
        </w:rPr>
        <w:t>и наши жизненные часы никогда не останавливались.</w:t>
      </w:r>
    </w:p>
    <w:p w14:paraId="2274EB56" w14:textId="30EAE77D" w:rsidR="00D473D4" w:rsidRPr="0059581C" w:rsidRDefault="00D473D4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Времясчёт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9160DC" w:rsidRPr="0059581C">
        <w:rPr>
          <w:rFonts w:ascii="Times New Roman" w:hAnsi="Times New Roman" w:cs="Times New Roman"/>
          <w:sz w:val="24"/>
          <w:szCs w:val="24"/>
        </w:rPr>
        <w:t>Ох, Фанфарик, когда-то эти часы уже остановились.</w:t>
      </w:r>
    </w:p>
    <w:p w14:paraId="4C86F0C0" w14:textId="62C81C0C" w:rsidR="009160DC" w:rsidRPr="0059581C" w:rsidRDefault="009160DC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Фанфарик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Наши часы Мирчудифана? </w:t>
      </w:r>
      <w:r w:rsidR="00882F9E" w:rsidRPr="0059581C">
        <w:rPr>
          <w:rFonts w:ascii="Times New Roman" w:hAnsi="Times New Roman" w:cs="Times New Roman"/>
          <w:sz w:val="24"/>
          <w:szCs w:val="24"/>
        </w:rPr>
        <w:t xml:space="preserve">Остановились? Времясчёт, что же произошло? </w:t>
      </w:r>
      <w:r w:rsidR="00DB2E3D" w:rsidRPr="0059581C">
        <w:rPr>
          <w:rFonts w:ascii="Times New Roman" w:hAnsi="Times New Roman" w:cs="Times New Roman"/>
          <w:sz w:val="24"/>
          <w:szCs w:val="24"/>
        </w:rPr>
        <w:t xml:space="preserve">Ведь ты мне рассказывал, что если </w:t>
      </w:r>
      <w:r w:rsidR="00903273" w:rsidRPr="0059581C">
        <w:rPr>
          <w:rFonts w:ascii="Times New Roman" w:hAnsi="Times New Roman" w:cs="Times New Roman"/>
          <w:sz w:val="24"/>
          <w:szCs w:val="24"/>
        </w:rPr>
        <w:t xml:space="preserve">наши </w:t>
      </w:r>
      <w:r w:rsidR="00DB2E3D" w:rsidRPr="0059581C">
        <w:rPr>
          <w:rFonts w:ascii="Times New Roman" w:hAnsi="Times New Roman" w:cs="Times New Roman"/>
          <w:sz w:val="24"/>
          <w:szCs w:val="24"/>
        </w:rPr>
        <w:t>часы когда-</w:t>
      </w:r>
      <w:r w:rsidR="00D52AA7" w:rsidRPr="0059581C">
        <w:rPr>
          <w:rFonts w:ascii="Times New Roman" w:hAnsi="Times New Roman" w:cs="Times New Roman"/>
          <w:sz w:val="24"/>
          <w:szCs w:val="24"/>
        </w:rPr>
        <w:t>нибудь</w:t>
      </w:r>
      <w:r w:rsidR="00DB2E3D" w:rsidRPr="0059581C">
        <w:rPr>
          <w:rFonts w:ascii="Times New Roman" w:hAnsi="Times New Roman" w:cs="Times New Roman"/>
          <w:sz w:val="24"/>
          <w:szCs w:val="24"/>
        </w:rPr>
        <w:t xml:space="preserve"> остановятся, то </w:t>
      </w:r>
      <w:r w:rsidR="00110823" w:rsidRPr="0059581C">
        <w:rPr>
          <w:rFonts w:ascii="Times New Roman" w:hAnsi="Times New Roman" w:cs="Times New Roman"/>
          <w:sz w:val="24"/>
          <w:szCs w:val="24"/>
        </w:rPr>
        <w:t>мы исчезнем, что люди перестанут фантазировать, мечтать и верить в чудеса.</w:t>
      </w:r>
    </w:p>
    <w:p w14:paraId="7B1188E8" w14:textId="77777777" w:rsidR="005009DB" w:rsidRPr="0059581C" w:rsidRDefault="00110823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Времясчёт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714543" w:rsidRPr="0059581C">
        <w:rPr>
          <w:rFonts w:ascii="Times New Roman" w:hAnsi="Times New Roman" w:cs="Times New Roman"/>
          <w:sz w:val="24"/>
          <w:szCs w:val="24"/>
        </w:rPr>
        <w:t xml:space="preserve">Так и было. Но всё это произошло по нашей вине. </w:t>
      </w:r>
      <w:r w:rsidR="00F03CC4" w:rsidRPr="0059581C">
        <w:rPr>
          <w:rFonts w:ascii="Times New Roman" w:hAnsi="Times New Roman" w:cs="Times New Roman"/>
          <w:sz w:val="24"/>
          <w:szCs w:val="24"/>
        </w:rPr>
        <w:t>Из-за необдуманного решения.</w:t>
      </w:r>
    </w:p>
    <w:p w14:paraId="657E9B4A" w14:textId="77777777" w:rsidR="00F57190" w:rsidRPr="0059581C" w:rsidRDefault="005009DB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sz w:val="24"/>
          <w:szCs w:val="24"/>
        </w:rPr>
        <w:t xml:space="preserve">Из-за желания </w:t>
      </w:r>
      <w:r w:rsidR="00012AAC" w:rsidRPr="0059581C">
        <w:rPr>
          <w:rFonts w:ascii="Times New Roman" w:hAnsi="Times New Roman" w:cs="Times New Roman"/>
          <w:sz w:val="24"/>
          <w:szCs w:val="24"/>
        </w:rPr>
        <w:t xml:space="preserve">избавиться от всех сложностей и сделать </w:t>
      </w:r>
      <w:r w:rsidR="00F57190" w:rsidRPr="0059581C">
        <w:rPr>
          <w:rFonts w:ascii="Times New Roman" w:hAnsi="Times New Roman" w:cs="Times New Roman"/>
          <w:sz w:val="24"/>
          <w:szCs w:val="24"/>
        </w:rPr>
        <w:t xml:space="preserve">все мечты реальностью без особых усилий. </w:t>
      </w:r>
    </w:p>
    <w:p w14:paraId="662F0212" w14:textId="77777777" w:rsidR="0022658C" w:rsidRPr="0059581C" w:rsidRDefault="00F57190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Фанфарик</w:t>
      </w:r>
      <w:r w:rsidRPr="0059581C">
        <w:rPr>
          <w:rFonts w:ascii="Times New Roman" w:hAnsi="Times New Roman" w:cs="Times New Roman"/>
          <w:sz w:val="24"/>
          <w:szCs w:val="24"/>
        </w:rPr>
        <w:t>:</w:t>
      </w:r>
      <w:r w:rsidR="00531E1E" w:rsidRPr="0059581C">
        <w:rPr>
          <w:rFonts w:ascii="Times New Roman" w:hAnsi="Times New Roman" w:cs="Times New Roman"/>
          <w:sz w:val="24"/>
          <w:szCs w:val="24"/>
        </w:rPr>
        <w:t xml:space="preserve"> Времясчёт, ты не мог этого желать. Ведь ты всегда говоришь, что всему своё время и свой час, каждому </w:t>
      </w:r>
      <w:r w:rsidR="0022658C" w:rsidRPr="0059581C">
        <w:rPr>
          <w:rFonts w:ascii="Times New Roman" w:hAnsi="Times New Roman" w:cs="Times New Roman"/>
          <w:sz w:val="24"/>
          <w:szCs w:val="24"/>
        </w:rPr>
        <w:t>желанию своя дорога и свои испытания. Ведь так?</w:t>
      </w:r>
    </w:p>
    <w:p w14:paraId="736B0938" w14:textId="09025511" w:rsidR="00110823" w:rsidRPr="0059581C" w:rsidRDefault="0022658C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Времясчёт</w:t>
      </w:r>
      <w:r w:rsidRPr="0059581C">
        <w:rPr>
          <w:rFonts w:ascii="Times New Roman" w:hAnsi="Times New Roman" w:cs="Times New Roman"/>
          <w:sz w:val="24"/>
          <w:szCs w:val="24"/>
        </w:rPr>
        <w:t>: Я не всегда был таким мудрым. Фанфарик</w:t>
      </w:r>
      <w:r w:rsidR="00F46339" w:rsidRPr="0059581C">
        <w:rPr>
          <w:rFonts w:ascii="Times New Roman" w:hAnsi="Times New Roman" w:cs="Times New Roman"/>
          <w:sz w:val="24"/>
          <w:szCs w:val="24"/>
        </w:rPr>
        <w:t>.</w:t>
      </w:r>
      <w:r w:rsidR="00F57190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F03CC4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F46339" w:rsidRPr="0059581C">
        <w:rPr>
          <w:rFonts w:ascii="Times New Roman" w:hAnsi="Times New Roman" w:cs="Times New Roman"/>
          <w:sz w:val="24"/>
          <w:szCs w:val="24"/>
        </w:rPr>
        <w:t xml:space="preserve">Я делал свои ошибки и учился на них, </w:t>
      </w:r>
      <w:r w:rsidR="008145E0" w:rsidRPr="0059581C">
        <w:rPr>
          <w:rFonts w:ascii="Times New Roman" w:hAnsi="Times New Roman" w:cs="Times New Roman"/>
          <w:sz w:val="24"/>
          <w:szCs w:val="24"/>
        </w:rPr>
        <w:t>также,</w:t>
      </w:r>
      <w:r w:rsidR="00F46339" w:rsidRPr="0059581C">
        <w:rPr>
          <w:rFonts w:ascii="Times New Roman" w:hAnsi="Times New Roman" w:cs="Times New Roman"/>
          <w:sz w:val="24"/>
          <w:szCs w:val="24"/>
        </w:rPr>
        <w:t xml:space="preserve"> как и мои друзья: </w:t>
      </w:r>
      <w:r w:rsidR="00F12B11" w:rsidRPr="0059581C">
        <w:rPr>
          <w:rFonts w:ascii="Times New Roman" w:hAnsi="Times New Roman" w:cs="Times New Roman"/>
          <w:sz w:val="24"/>
          <w:szCs w:val="24"/>
        </w:rPr>
        <w:t>Дядюшка Ухо, Профессор Паникум и Мешариум.</w:t>
      </w:r>
    </w:p>
    <w:p w14:paraId="7785AE9F" w14:textId="39862958" w:rsidR="00F12B11" w:rsidRPr="0059581C" w:rsidRDefault="00F12B11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Фанфарик</w:t>
      </w:r>
      <w:r w:rsidRPr="0059581C">
        <w:rPr>
          <w:rFonts w:ascii="Times New Roman" w:hAnsi="Times New Roman" w:cs="Times New Roman"/>
          <w:sz w:val="24"/>
          <w:szCs w:val="24"/>
        </w:rPr>
        <w:t>: Злой волшебник Мешариум? Он был твоим другом?</w:t>
      </w:r>
    </w:p>
    <w:p w14:paraId="6AECE956" w14:textId="53F06A41" w:rsidR="008145E0" w:rsidRPr="0059581C" w:rsidRDefault="008145E0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Времясчёт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Ой, Фанфарик, Мешариум был </w:t>
      </w:r>
      <w:r w:rsidR="00D8429B" w:rsidRPr="0059581C">
        <w:rPr>
          <w:rFonts w:ascii="Times New Roman" w:hAnsi="Times New Roman" w:cs="Times New Roman"/>
          <w:sz w:val="24"/>
          <w:szCs w:val="24"/>
        </w:rPr>
        <w:t>самым рассудительным</w:t>
      </w:r>
      <w:r w:rsidR="0069266F" w:rsidRPr="0059581C">
        <w:rPr>
          <w:rFonts w:ascii="Times New Roman" w:hAnsi="Times New Roman" w:cs="Times New Roman"/>
          <w:sz w:val="24"/>
          <w:szCs w:val="24"/>
        </w:rPr>
        <w:t xml:space="preserve">, </w:t>
      </w:r>
      <w:r w:rsidR="00D8429B" w:rsidRPr="0059581C">
        <w:rPr>
          <w:rFonts w:ascii="Times New Roman" w:hAnsi="Times New Roman" w:cs="Times New Roman"/>
          <w:sz w:val="24"/>
          <w:szCs w:val="24"/>
        </w:rPr>
        <w:t xml:space="preserve">искренним </w:t>
      </w:r>
      <w:r w:rsidR="0069266F" w:rsidRPr="0059581C">
        <w:rPr>
          <w:rFonts w:ascii="Times New Roman" w:hAnsi="Times New Roman" w:cs="Times New Roman"/>
          <w:sz w:val="24"/>
          <w:szCs w:val="24"/>
        </w:rPr>
        <w:t xml:space="preserve">и добрым </w:t>
      </w:r>
      <w:r w:rsidR="00D8429B" w:rsidRPr="0059581C">
        <w:rPr>
          <w:rFonts w:ascii="Times New Roman" w:hAnsi="Times New Roman" w:cs="Times New Roman"/>
          <w:sz w:val="24"/>
          <w:szCs w:val="24"/>
        </w:rPr>
        <w:t xml:space="preserve">из нас. </w:t>
      </w:r>
    </w:p>
    <w:p w14:paraId="49292F7B" w14:textId="7DB68CDE" w:rsidR="0069266F" w:rsidRPr="0059581C" w:rsidRDefault="0069266F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Фанфарик</w:t>
      </w:r>
      <w:r w:rsidRPr="0059581C">
        <w:rPr>
          <w:rFonts w:ascii="Times New Roman" w:hAnsi="Times New Roman" w:cs="Times New Roman"/>
          <w:sz w:val="24"/>
          <w:szCs w:val="24"/>
        </w:rPr>
        <w:t>: Но что же тогда произошло? Почему сейчас он заточен в ч</w:t>
      </w:r>
      <w:r w:rsidR="00E37F36" w:rsidRPr="0059581C">
        <w:rPr>
          <w:rFonts w:ascii="Times New Roman" w:hAnsi="Times New Roman" w:cs="Times New Roman"/>
          <w:sz w:val="24"/>
          <w:szCs w:val="24"/>
        </w:rPr>
        <w:t>ё</w:t>
      </w:r>
      <w:r w:rsidRPr="0059581C">
        <w:rPr>
          <w:rFonts w:ascii="Times New Roman" w:hAnsi="Times New Roman" w:cs="Times New Roman"/>
          <w:sz w:val="24"/>
          <w:szCs w:val="24"/>
        </w:rPr>
        <w:t>рном гроте</w:t>
      </w:r>
      <w:r w:rsidR="00304788" w:rsidRPr="0059581C">
        <w:rPr>
          <w:rFonts w:ascii="Times New Roman" w:hAnsi="Times New Roman" w:cs="Times New Roman"/>
          <w:sz w:val="24"/>
          <w:szCs w:val="24"/>
        </w:rPr>
        <w:t>, и все наши жители считают его злодеем?</w:t>
      </w:r>
    </w:p>
    <w:p w14:paraId="66A7AA25" w14:textId="585E4CC5" w:rsidR="0088562B" w:rsidRPr="0059581C" w:rsidRDefault="00304788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Времясчёт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Пойдем, Фанфарик, это долгая история, </w:t>
      </w:r>
      <w:r w:rsidR="0088562B" w:rsidRPr="0059581C">
        <w:rPr>
          <w:rFonts w:ascii="Times New Roman" w:hAnsi="Times New Roman" w:cs="Times New Roman"/>
          <w:sz w:val="24"/>
          <w:szCs w:val="24"/>
        </w:rPr>
        <w:t>о которой пришло время поведать</w:t>
      </w:r>
      <w:r w:rsidR="008F113A" w:rsidRPr="0059581C">
        <w:rPr>
          <w:rFonts w:ascii="Times New Roman" w:hAnsi="Times New Roman" w:cs="Times New Roman"/>
          <w:sz w:val="24"/>
          <w:szCs w:val="24"/>
        </w:rPr>
        <w:t xml:space="preserve"> и тебе</w:t>
      </w:r>
      <w:r w:rsidR="0088562B" w:rsidRPr="0059581C">
        <w:rPr>
          <w:rFonts w:ascii="Times New Roman" w:hAnsi="Times New Roman" w:cs="Times New Roman"/>
          <w:sz w:val="24"/>
          <w:szCs w:val="24"/>
        </w:rPr>
        <w:t>.</w:t>
      </w:r>
    </w:p>
    <w:p w14:paraId="668E486F" w14:textId="77777777" w:rsidR="0088562B" w:rsidRPr="0059581C" w:rsidRDefault="0088562B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2D3DC4" w14:textId="5859F7A0" w:rsidR="00304788" w:rsidRDefault="0088562B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Времясчёт и Фанфарик уходят за кулисы.</w:t>
      </w:r>
    </w:p>
    <w:p w14:paraId="0E7D87C6" w14:textId="77777777" w:rsidR="00FF1EFE" w:rsidRPr="0059581C" w:rsidRDefault="00FF1EFE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1BF2098" w14:textId="2225A96A" w:rsidR="0088562B" w:rsidRPr="00FF1EFE" w:rsidRDefault="00FF1EFE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EFE">
        <w:rPr>
          <w:rFonts w:ascii="Times New Roman" w:hAnsi="Times New Roman" w:cs="Times New Roman"/>
          <w:b/>
          <w:bCs/>
          <w:sz w:val="24"/>
          <w:szCs w:val="24"/>
        </w:rPr>
        <w:t xml:space="preserve">Корбо: </w:t>
      </w:r>
      <w:r w:rsidRPr="00FF1EFE">
        <w:rPr>
          <w:rFonts w:ascii="Times New Roman" w:hAnsi="Times New Roman" w:cs="Times New Roman"/>
          <w:sz w:val="24"/>
          <w:szCs w:val="24"/>
        </w:rPr>
        <w:t>Тайна раскрыта.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Пора лететь к Господину Мешариуму, время пришло!</w:t>
      </w:r>
    </w:p>
    <w:p w14:paraId="6C420B14" w14:textId="77777777" w:rsidR="00FF1EFE" w:rsidRDefault="00FF1EFE" w:rsidP="00D30E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4AC0D" w14:textId="19E11DD4" w:rsidR="0088562B" w:rsidRPr="0059581C" w:rsidRDefault="0088562B" w:rsidP="00D30E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ДЕЙСТВИЕ ШЕСТОЕ</w:t>
      </w:r>
    </w:p>
    <w:p w14:paraId="6650CB07" w14:textId="107339C5" w:rsidR="00F12B11" w:rsidRPr="0059581C" w:rsidRDefault="003B76E3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Занавес </w:t>
      </w:r>
      <w:r w:rsidR="00C828C3" w:rsidRPr="0059581C">
        <w:rPr>
          <w:rFonts w:ascii="Times New Roman" w:hAnsi="Times New Roman" w:cs="Times New Roman"/>
          <w:i/>
          <w:iCs/>
          <w:sz w:val="24"/>
          <w:szCs w:val="24"/>
        </w:rPr>
        <w:t>при</w:t>
      </w:r>
      <w:r w:rsidRPr="0059581C">
        <w:rPr>
          <w:rFonts w:ascii="Times New Roman" w:hAnsi="Times New Roman" w:cs="Times New Roman"/>
          <w:i/>
          <w:iCs/>
          <w:sz w:val="24"/>
          <w:szCs w:val="24"/>
        </w:rPr>
        <w:t>открывается.</w:t>
      </w:r>
    </w:p>
    <w:p w14:paraId="1823F5E5" w14:textId="30747AED" w:rsidR="002F75B0" w:rsidRPr="0059581C" w:rsidRDefault="002F75B0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Черный грот.</w:t>
      </w:r>
    </w:p>
    <w:p w14:paraId="7F9CA54B" w14:textId="63E103ED" w:rsidR="002F75B0" w:rsidRPr="0059581C" w:rsidRDefault="002B22D1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На сцене выключен свет, включены только прожекторы</w:t>
      </w:r>
      <w:r w:rsidR="00F86A1E" w:rsidRPr="0059581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A608DF6" w14:textId="5E058D90" w:rsidR="00F86A1E" w:rsidRPr="0059581C" w:rsidRDefault="00E7529A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Посередине сцены на стуле сидит</w:t>
      </w:r>
      <w:r w:rsidR="0059674F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 Мешариум</w:t>
      </w:r>
      <w:r w:rsidRPr="0059581C">
        <w:rPr>
          <w:rFonts w:ascii="Times New Roman" w:hAnsi="Times New Roman" w:cs="Times New Roman"/>
          <w:i/>
          <w:iCs/>
          <w:sz w:val="24"/>
          <w:szCs w:val="24"/>
        </w:rPr>
        <w:t>, опустив голову в пол</w:t>
      </w:r>
      <w:r w:rsidR="0059674F" w:rsidRPr="0059581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614A98D" w14:textId="146226B6" w:rsidR="000076B2" w:rsidRPr="0059581C" w:rsidRDefault="000076B2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Из зала выбегает </w:t>
      </w:r>
      <w:r w:rsidR="007A3F68" w:rsidRPr="0059581C">
        <w:rPr>
          <w:rFonts w:ascii="Times New Roman" w:hAnsi="Times New Roman" w:cs="Times New Roman"/>
          <w:i/>
          <w:iCs/>
          <w:sz w:val="24"/>
          <w:szCs w:val="24"/>
        </w:rPr>
        <w:t>Корбо</w:t>
      </w:r>
      <w:r w:rsidR="0096714B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 и подходит к Мешариуму</w:t>
      </w:r>
      <w:r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7AC4DEC" w14:textId="78361E23" w:rsidR="0059674F" w:rsidRPr="0059581C" w:rsidRDefault="0059674F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B12EA4A" w14:textId="57093D70" w:rsidR="00B354B2" w:rsidRPr="0059581C" w:rsidRDefault="00B354B2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 xml:space="preserve">Корбо: </w:t>
      </w:r>
      <w:r w:rsidRPr="0059581C">
        <w:rPr>
          <w:rFonts w:ascii="Times New Roman" w:hAnsi="Times New Roman" w:cs="Times New Roman"/>
          <w:sz w:val="24"/>
          <w:szCs w:val="24"/>
        </w:rPr>
        <w:t>Господин Мешариум!</w:t>
      </w:r>
    </w:p>
    <w:p w14:paraId="4F2F28E3" w14:textId="4B439B07" w:rsidR="0059674F" w:rsidRPr="0059581C" w:rsidRDefault="0059674F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Мешариум: </w:t>
      </w:r>
      <w:r w:rsidR="00B354B2" w:rsidRPr="0059581C">
        <w:rPr>
          <w:rFonts w:ascii="Times New Roman" w:hAnsi="Times New Roman" w:cs="Times New Roman"/>
          <w:sz w:val="24"/>
          <w:szCs w:val="24"/>
        </w:rPr>
        <w:t>О, Корбо, ты вернулся. Чем закончился твой полёт?</w:t>
      </w:r>
      <w:r w:rsidR="004A7140" w:rsidRPr="0059581C">
        <w:rPr>
          <w:rFonts w:ascii="Times New Roman" w:hAnsi="Times New Roman" w:cs="Times New Roman"/>
          <w:sz w:val="24"/>
          <w:szCs w:val="24"/>
        </w:rPr>
        <w:t xml:space="preserve"> Ты узнал то, о чём я тебя просил?</w:t>
      </w:r>
    </w:p>
    <w:p w14:paraId="7B9F2798" w14:textId="06B0D0EF" w:rsidR="004A7140" w:rsidRPr="0059581C" w:rsidRDefault="00EF41FA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Корбо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Да, господин Мешариум! Время пришло. Тайна, которая </w:t>
      </w:r>
      <w:r w:rsidR="00750765" w:rsidRPr="0059581C">
        <w:rPr>
          <w:rFonts w:ascii="Times New Roman" w:hAnsi="Times New Roman" w:cs="Times New Roman"/>
          <w:sz w:val="24"/>
          <w:szCs w:val="24"/>
        </w:rPr>
        <w:t xml:space="preserve">полвека </w:t>
      </w:r>
      <w:r w:rsidR="002969A8" w:rsidRPr="0059581C">
        <w:rPr>
          <w:rFonts w:ascii="Times New Roman" w:hAnsi="Times New Roman" w:cs="Times New Roman"/>
          <w:sz w:val="24"/>
          <w:szCs w:val="24"/>
        </w:rPr>
        <w:t xml:space="preserve">была покрыта мраком, раскрылась. Хранители передали её </w:t>
      </w:r>
      <w:r w:rsidR="00F64647" w:rsidRPr="0059581C">
        <w:rPr>
          <w:rFonts w:ascii="Times New Roman" w:hAnsi="Times New Roman" w:cs="Times New Roman"/>
          <w:sz w:val="24"/>
          <w:szCs w:val="24"/>
        </w:rPr>
        <w:t>своим ученикам.</w:t>
      </w:r>
    </w:p>
    <w:p w14:paraId="484C0A1C" w14:textId="16C33E39" w:rsidR="00F64647" w:rsidRPr="0059581C" w:rsidRDefault="00F64647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Мешариум</w:t>
      </w:r>
      <w:r w:rsidRPr="0059581C">
        <w:rPr>
          <w:rFonts w:ascii="Times New Roman" w:hAnsi="Times New Roman" w:cs="Times New Roman"/>
          <w:sz w:val="24"/>
          <w:szCs w:val="24"/>
        </w:rPr>
        <w:t>: Это свершилось</w:t>
      </w:r>
      <w:r w:rsidR="00E96122" w:rsidRPr="0059581C">
        <w:rPr>
          <w:rFonts w:ascii="Times New Roman" w:hAnsi="Times New Roman" w:cs="Times New Roman"/>
          <w:sz w:val="24"/>
          <w:szCs w:val="24"/>
        </w:rPr>
        <w:t xml:space="preserve">, Корбо! </w:t>
      </w:r>
      <w:r w:rsidR="00A67C33" w:rsidRPr="0059581C">
        <w:rPr>
          <w:rFonts w:ascii="Times New Roman" w:hAnsi="Times New Roman" w:cs="Times New Roman"/>
          <w:sz w:val="24"/>
          <w:szCs w:val="24"/>
        </w:rPr>
        <w:t>Собирайся, нам пора!</w:t>
      </w:r>
    </w:p>
    <w:p w14:paraId="5B36D03F" w14:textId="5F041A7D" w:rsidR="00A67C33" w:rsidRPr="0059581C" w:rsidRDefault="00A67C33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Корбо</w:t>
      </w:r>
      <w:r w:rsidRPr="0059581C">
        <w:rPr>
          <w:rFonts w:ascii="Times New Roman" w:hAnsi="Times New Roman" w:cs="Times New Roman"/>
          <w:sz w:val="24"/>
          <w:szCs w:val="24"/>
        </w:rPr>
        <w:t>: Но, господин, как вы выберетесь из черного грота, ведь здесь вас держ</w:t>
      </w:r>
      <w:r w:rsidR="0055409A" w:rsidRPr="0059581C">
        <w:rPr>
          <w:rFonts w:ascii="Times New Roman" w:hAnsi="Times New Roman" w:cs="Times New Roman"/>
          <w:sz w:val="24"/>
          <w:szCs w:val="24"/>
        </w:rPr>
        <w:t>ит защитная магия, котор</w:t>
      </w:r>
      <w:r w:rsidR="00585CD7" w:rsidRPr="0059581C">
        <w:rPr>
          <w:rFonts w:ascii="Times New Roman" w:hAnsi="Times New Roman" w:cs="Times New Roman"/>
          <w:sz w:val="24"/>
          <w:szCs w:val="24"/>
        </w:rPr>
        <w:t>ую нельзя разрушить</w:t>
      </w:r>
      <w:r w:rsidR="00DA2916" w:rsidRPr="0059581C">
        <w:rPr>
          <w:rFonts w:ascii="Times New Roman" w:hAnsi="Times New Roman" w:cs="Times New Roman"/>
          <w:sz w:val="24"/>
          <w:szCs w:val="24"/>
        </w:rPr>
        <w:t xml:space="preserve">, с которой вы не </w:t>
      </w:r>
      <w:r w:rsidR="00053DA8" w:rsidRPr="0059581C">
        <w:rPr>
          <w:rFonts w:ascii="Times New Roman" w:hAnsi="Times New Roman" w:cs="Times New Roman"/>
          <w:sz w:val="24"/>
          <w:szCs w:val="24"/>
        </w:rPr>
        <w:t>можете</w:t>
      </w:r>
      <w:r w:rsidR="001F65F0" w:rsidRPr="0059581C">
        <w:rPr>
          <w:rFonts w:ascii="Times New Roman" w:hAnsi="Times New Roman" w:cs="Times New Roman"/>
          <w:sz w:val="24"/>
          <w:szCs w:val="24"/>
        </w:rPr>
        <w:t xml:space="preserve"> справиться </w:t>
      </w:r>
      <w:r w:rsidR="00053DA8" w:rsidRPr="0059581C">
        <w:rPr>
          <w:rFonts w:ascii="Times New Roman" w:hAnsi="Times New Roman" w:cs="Times New Roman"/>
          <w:sz w:val="24"/>
          <w:szCs w:val="24"/>
        </w:rPr>
        <w:t xml:space="preserve">уже </w:t>
      </w:r>
      <w:r w:rsidR="001F65F0" w:rsidRPr="0059581C">
        <w:rPr>
          <w:rFonts w:ascii="Times New Roman" w:hAnsi="Times New Roman" w:cs="Times New Roman"/>
          <w:sz w:val="24"/>
          <w:szCs w:val="24"/>
        </w:rPr>
        <w:t>50 лет</w:t>
      </w:r>
      <w:r w:rsidR="00585CD7" w:rsidRPr="0059581C">
        <w:rPr>
          <w:rFonts w:ascii="Times New Roman" w:hAnsi="Times New Roman" w:cs="Times New Roman"/>
          <w:sz w:val="24"/>
          <w:szCs w:val="24"/>
        </w:rPr>
        <w:t>.</w:t>
      </w:r>
    </w:p>
    <w:p w14:paraId="7D37925C" w14:textId="040418A3" w:rsidR="00585CD7" w:rsidRPr="0059581C" w:rsidRDefault="00585CD7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Мешариум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4F6CCB" w:rsidRPr="0059581C">
        <w:rPr>
          <w:rFonts w:ascii="Times New Roman" w:hAnsi="Times New Roman" w:cs="Times New Roman"/>
          <w:sz w:val="24"/>
          <w:szCs w:val="24"/>
        </w:rPr>
        <w:t xml:space="preserve">Корбо, </w:t>
      </w:r>
      <w:r w:rsidR="006454D9" w:rsidRPr="0059581C">
        <w:rPr>
          <w:rFonts w:ascii="Times New Roman" w:hAnsi="Times New Roman" w:cs="Times New Roman"/>
          <w:sz w:val="24"/>
          <w:szCs w:val="24"/>
        </w:rPr>
        <w:t>в черном гроте</w:t>
      </w:r>
      <w:r w:rsidR="00E011E7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6454D9" w:rsidRPr="0059581C">
        <w:rPr>
          <w:rFonts w:ascii="Times New Roman" w:hAnsi="Times New Roman" w:cs="Times New Roman"/>
          <w:sz w:val="24"/>
          <w:szCs w:val="24"/>
        </w:rPr>
        <w:t>меня</w:t>
      </w:r>
      <w:r w:rsidR="00E011E7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6454D9" w:rsidRPr="0059581C">
        <w:rPr>
          <w:rFonts w:ascii="Times New Roman" w:hAnsi="Times New Roman" w:cs="Times New Roman"/>
          <w:sz w:val="24"/>
          <w:szCs w:val="24"/>
        </w:rPr>
        <w:t>удерживала</w:t>
      </w:r>
      <w:r w:rsidR="00E011E7" w:rsidRPr="0059581C">
        <w:rPr>
          <w:rFonts w:ascii="Times New Roman" w:hAnsi="Times New Roman" w:cs="Times New Roman"/>
          <w:sz w:val="24"/>
          <w:szCs w:val="24"/>
        </w:rPr>
        <w:t xml:space="preserve"> тайна, которую поклялись хранить </w:t>
      </w:r>
      <w:r w:rsidR="00913264" w:rsidRPr="0059581C">
        <w:rPr>
          <w:rFonts w:ascii="Times New Roman" w:hAnsi="Times New Roman" w:cs="Times New Roman"/>
          <w:sz w:val="24"/>
          <w:szCs w:val="24"/>
        </w:rPr>
        <w:t>три</w:t>
      </w:r>
      <w:r w:rsidR="00E011E7" w:rsidRPr="0059581C">
        <w:rPr>
          <w:rFonts w:ascii="Times New Roman" w:hAnsi="Times New Roman" w:cs="Times New Roman"/>
          <w:sz w:val="24"/>
          <w:szCs w:val="24"/>
        </w:rPr>
        <w:t xml:space="preserve"> волшебника: Юхо, Паникум</w:t>
      </w:r>
      <w:r w:rsidR="00913264" w:rsidRPr="0059581C">
        <w:rPr>
          <w:rFonts w:ascii="Times New Roman" w:hAnsi="Times New Roman" w:cs="Times New Roman"/>
          <w:sz w:val="24"/>
          <w:szCs w:val="24"/>
        </w:rPr>
        <w:t xml:space="preserve"> и Времясчёт</w:t>
      </w:r>
      <w:r w:rsidR="00E011E7" w:rsidRPr="0059581C">
        <w:rPr>
          <w:rFonts w:ascii="Times New Roman" w:hAnsi="Times New Roman" w:cs="Times New Roman"/>
          <w:sz w:val="24"/>
          <w:szCs w:val="24"/>
        </w:rPr>
        <w:t xml:space="preserve">. Но </w:t>
      </w:r>
      <w:r w:rsidR="00D26C3E" w:rsidRPr="0059581C">
        <w:rPr>
          <w:rFonts w:ascii="Times New Roman" w:hAnsi="Times New Roman" w:cs="Times New Roman"/>
          <w:sz w:val="24"/>
          <w:szCs w:val="24"/>
        </w:rPr>
        <w:t xml:space="preserve">теперь, когда они поведали эту тайну другим, магия, </w:t>
      </w:r>
      <w:r w:rsidR="00D046F2" w:rsidRPr="0059581C">
        <w:rPr>
          <w:rFonts w:ascii="Times New Roman" w:hAnsi="Times New Roman" w:cs="Times New Roman"/>
          <w:sz w:val="24"/>
          <w:szCs w:val="24"/>
        </w:rPr>
        <w:t>заточившая</w:t>
      </w:r>
      <w:r w:rsidR="00D26C3E" w:rsidRPr="0059581C">
        <w:rPr>
          <w:rFonts w:ascii="Times New Roman" w:hAnsi="Times New Roman" w:cs="Times New Roman"/>
          <w:sz w:val="24"/>
          <w:szCs w:val="24"/>
        </w:rPr>
        <w:t xml:space="preserve"> меня здесь, потеряла свою силу. </w:t>
      </w:r>
    </w:p>
    <w:p w14:paraId="2C31D745" w14:textId="0F1C326F" w:rsidR="00D046F2" w:rsidRPr="0059581C" w:rsidRDefault="00D046F2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2BC63C" w14:textId="3D6CFDD3" w:rsidR="00C66031" w:rsidRPr="0059581C" w:rsidRDefault="00D046F2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Мешариум встаёт</w:t>
      </w:r>
      <w:r w:rsidR="00C66031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 со стула</w:t>
      </w:r>
      <w:r w:rsidRPr="0059581C">
        <w:rPr>
          <w:rFonts w:ascii="Times New Roman" w:hAnsi="Times New Roman" w:cs="Times New Roman"/>
          <w:i/>
          <w:iCs/>
          <w:sz w:val="24"/>
          <w:szCs w:val="24"/>
        </w:rPr>
        <w:t>. И продвигается на авансцену.</w:t>
      </w:r>
    </w:p>
    <w:p w14:paraId="47C780EC" w14:textId="1473D3CF" w:rsidR="00D046F2" w:rsidRPr="0059581C" w:rsidRDefault="00D046F2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Спускается по ступенькам. </w:t>
      </w:r>
      <w:r w:rsidR="00C66031" w:rsidRPr="0059581C">
        <w:rPr>
          <w:rFonts w:ascii="Times New Roman" w:hAnsi="Times New Roman" w:cs="Times New Roman"/>
          <w:i/>
          <w:iCs/>
          <w:sz w:val="24"/>
          <w:szCs w:val="24"/>
        </w:rPr>
        <w:t>Останавливается на первой.</w:t>
      </w:r>
    </w:p>
    <w:p w14:paraId="3A916ED0" w14:textId="7854E764" w:rsidR="0096714B" w:rsidRPr="0059581C" w:rsidRDefault="0096714B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C3DF29E" w14:textId="7D85B0BD" w:rsidR="0096714B" w:rsidRPr="0059581C" w:rsidRDefault="0096714B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Мешариум</w:t>
      </w:r>
      <w:r w:rsidRPr="0059581C">
        <w:rPr>
          <w:rFonts w:ascii="Times New Roman" w:hAnsi="Times New Roman" w:cs="Times New Roman"/>
          <w:sz w:val="24"/>
          <w:szCs w:val="24"/>
        </w:rPr>
        <w:t>: Я свободен.</w:t>
      </w:r>
    </w:p>
    <w:p w14:paraId="0CDA2E8F" w14:textId="40D278C1" w:rsidR="003A14A7" w:rsidRPr="0059581C" w:rsidRDefault="003A14A7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Корбо</w:t>
      </w:r>
      <w:r w:rsidRPr="0059581C">
        <w:rPr>
          <w:rFonts w:ascii="Times New Roman" w:hAnsi="Times New Roman" w:cs="Times New Roman"/>
          <w:sz w:val="24"/>
          <w:szCs w:val="24"/>
        </w:rPr>
        <w:t>: Господин, значит я вам больше не нужен?</w:t>
      </w:r>
    </w:p>
    <w:p w14:paraId="656F534F" w14:textId="5901216D" w:rsidR="003A14A7" w:rsidRPr="0059581C" w:rsidRDefault="003A14A7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Мешариум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C766B4" w:rsidRPr="0059581C">
        <w:rPr>
          <w:rFonts w:ascii="Times New Roman" w:hAnsi="Times New Roman" w:cs="Times New Roman"/>
          <w:sz w:val="24"/>
          <w:szCs w:val="24"/>
        </w:rPr>
        <w:t xml:space="preserve">Корбо, </w:t>
      </w:r>
      <w:r w:rsidR="00817405" w:rsidRPr="0059581C">
        <w:rPr>
          <w:rFonts w:ascii="Times New Roman" w:hAnsi="Times New Roman" w:cs="Times New Roman"/>
          <w:sz w:val="24"/>
          <w:szCs w:val="24"/>
        </w:rPr>
        <w:t xml:space="preserve">я нашел тебя, когда ты маленьким птенцом сломал крыло, и северным ветром тебя занесло в чёрный грот. </w:t>
      </w:r>
      <w:r w:rsidR="002B41EF" w:rsidRPr="0059581C">
        <w:rPr>
          <w:rFonts w:ascii="Times New Roman" w:hAnsi="Times New Roman" w:cs="Times New Roman"/>
          <w:sz w:val="24"/>
          <w:szCs w:val="24"/>
        </w:rPr>
        <w:t>Я вырастил тебя и научил тому, что зна</w:t>
      </w:r>
      <w:r w:rsidR="001A5FA9" w:rsidRPr="0059581C">
        <w:rPr>
          <w:rFonts w:ascii="Times New Roman" w:hAnsi="Times New Roman" w:cs="Times New Roman"/>
          <w:sz w:val="24"/>
          <w:szCs w:val="24"/>
        </w:rPr>
        <w:t>ю</w:t>
      </w:r>
      <w:r w:rsidR="002B41EF" w:rsidRPr="0059581C">
        <w:rPr>
          <w:rFonts w:ascii="Times New Roman" w:hAnsi="Times New Roman" w:cs="Times New Roman"/>
          <w:sz w:val="24"/>
          <w:szCs w:val="24"/>
        </w:rPr>
        <w:t xml:space="preserve"> сам. Я наделил тебя своими силами</w:t>
      </w:r>
      <w:r w:rsidR="00AC1C14" w:rsidRPr="0059581C">
        <w:rPr>
          <w:rFonts w:ascii="Times New Roman" w:hAnsi="Times New Roman" w:cs="Times New Roman"/>
          <w:sz w:val="24"/>
          <w:szCs w:val="24"/>
        </w:rPr>
        <w:t>. Да, ты был мне очень нужен, потому что</w:t>
      </w:r>
      <w:r w:rsidR="002B41EF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AC1C14" w:rsidRPr="0059581C">
        <w:rPr>
          <w:rFonts w:ascii="Times New Roman" w:hAnsi="Times New Roman" w:cs="Times New Roman"/>
          <w:sz w:val="24"/>
          <w:szCs w:val="24"/>
        </w:rPr>
        <w:t xml:space="preserve">являлся </w:t>
      </w:r>
      <w:r w:rsidR="00C766B4" w:rsidRPr="0059581C">
        <w:rPr>
          <w:rFonts w:ascii="Times New Roman" w:hAnsi="Times New Roman" w:cs="Times New Roman"/>
          <w:sz w:val="24"/>
          <w:szCs w:val="24"/>
        </w:rPr>
        <w:t xml:space="preserve">моими глазами и ушами на воле, пока я был заточен здесь. </w:t>
      </w:r>
      <w:r w:rsidR="00817405" w:rsidRPr="0059581C">
        <w:rPr>
          <w:rFonts w:ascii="Times New Roman" w:hAnsi="Times New Roman" w:cs="Times New Roman"/>
          <w:sz w:val="24"/>
          <w:szCs w:val="24"/>
        </w:rPr>
        <w:t xml:space="preserve">Но за это время ты стал моим близким другом, и я предлагаю тебе отправиться со мной. </w:t>
      </w:r>
    </w:p>
    <w:p w14:paraId="376ED36B" w14:textId="1E078148" w:rsidR="00156F1C" w:rsidRPr="0059581C" w:rsidRDefault="00156F1C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Корбо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Господин Мешариум, </w:t>
      </w:r>
      <w:r w:rsidR="006F2562" w:rsidRPr="0059581C">
        <w:rPr>
          <w:rFonts w:ascii="Times New Roman" w:hAnsi="Times New Roman" w:cs="Times New Roman"/>
          <w:sz w:val="24"/>
          <w:szCs w:val="24"/>
        </w:rPr>
        <w:t>спасибо вам. Вы вырастили меня, и теперь я всегда буду с вами!</w:t>
      </w:r>
    </w:p>
    <w:p w14:paraId="20F76187" w14:textId="49C5E060" w:rsidR="006F2562" w:rsidRPr="0059581C" w:rsidRDefault="006F2562" w:rsidP="00D30E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FAF9AC" w14:textId="77777777" w:rsidR="00C246C9" w:rsidRPr="0059581C" w:rsidRDefault="00C246C9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Мешариум спускается и идет через зрительский зал к выходу, </w:t>
      </w:r>
    </w:p>
    <w:p w14:paraId="473D9047" w14:textId="61389853" w:rsidR="00C246C9" w:rsidRPr="0059581C" w:rsidRDefault="00C246C9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Корбо следует за ним.</w:t>
      </w:r>
    </w:p>
    <w:p w14:paraId="533896F8" w14:textId="6C114B39" w:rsidR="00C246C9" w:rsidRPr="0059581C" w:rsidRDefault="00C246C9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Занавес закрывается.</w:t>
      </w:r>
    </w:p>
    <w:p w14:paraId="6E7FCD6E" w14:textId="37F8DB64" w:rsidR="00E20DB4" w:rsidRPr="0059581C" w:rsidRDefault="00E20DB4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1054A7E" w14:textId="7003BE28" w:rsidR="00E20DB4" w:rsidRPr="0059581C" w:rsidRDefault="00E20DB4" w:rsidP="00D30E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 xml:space="preserve">ДЕЙСТВИЕ СЕДЬМОЕ. </w:t>
      </w:r>
    </w:p>
    <w:p w14:paraId="5AA2F539" w14:textId="77777777" w:rsidR="005053FD" w:rsidRPr="0059581C" w:rsidRDefault="005053FD" w:rsidP="00D30E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30BEE" w14:textId="38A66CBD" w:rsidR="00E20DB4" w:rsidRPr="0059581C" w:rsidRDefault="00E20DB4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Из-за кулис</w:t>
      </w:r>
      <w:r w:rsidR="00C80CF1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 с правой стороны</w:t>
      </w:r>
      <w:r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0CF1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выходит Мечтарик, с левой </w:t>
      </w:r>
      <w:r w:rsidR="005053FD" w:rsidRPr="0059581C">
        <w:rPr>
          <w:rFonts w:ascii="Times New Roman" w:hAnsi="Times New Roman" w:cs="Times New Roman"/>
          <w:i/>
          <w:iCs/>
          <w:sz w:val="24"/>
          <w:szCs w:val="24"/>
        </w:rPr>
        <w:t>Чудик, по середине Фантазёрик.</w:t>
      </w:r>
    </w:p>
    <w:p w14:paraId="63A6711D" w14:textId="034E594E" w:rsidR="005053FD" w:rsidRPr="0059581C" w:rsidRDefault="005053FD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FC4AACC" w14:textId="668E2AEA" w:rsidR="005053FD" w:rsidRPr="0059581C" w:rsidRDefault="005053FD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 xml:space="preserve">Мечтарик: </w:t>
      </w:r>
      <w:r w:rsidRPr="0059581C">
        <w:rPr>
          <w:rFonts w:ascii="Times New Roman" w:hAnsi="Times New Roman" w:cs="Times New Roman"/>
          <w:sz w:val="24"/>
          <w:szCs w:val="24"/>
        </w:rPr>
        <w:t xml:space="preserve">Я и не представлял, </w:t>
      </w:r>
      <w:r w:rsidR="00F94A1F" w:rsidRPr="0059581C">
        <w:rPr>
          <w:rFonts w:ascii="Times New Roman" w:hAnsi="Times New Roman" w:cs="Times New Roman"/>
          <w:sz w:val="24"/>
          <w:szCs w:val="24"/>
        </w:rPr>
        <w:t>что Дядюшка Юхо, Профессор Паникум и Времясчёт могли пойти на это.</w:t>
      </w:r>
    </w:p>
    <w:p w14:paraId="77113011" w14:textId="45C3253B" w:rsidR="00F94A1F" w:rsidRPr="0059581C" w:rsidRDefault="00F94A1F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Чудик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626476" w:rsidRPr="0059581C">
        <w:rPr>
          <w:rFonts w:ascii="Times New Roman" w:hAnsi="Times New Roman" w:cs="Times New Roman"/>
          <w:sz w:val="24"/>
          <w:szCs w:val="24"/>
        </w:rPr>
        <w:t>Да, если честно, это противоречит всему тому, чему они нас учили.</w:t>
      </w:r>
    </w:p>
    <w:p w14:paraId="6A7810D0" w14:textId="18B6A3D7" w:rsidR="00626476" w:rsidRPr="0059581C" w:rsidRDefault="00626476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Фантазёрик</w:t>
      </w:r>
      <w:r w:rsidRPr="0059581C">
        <w:rPr>
          <w:rFonts w:ascii="Times New Roman" w:hAnsi="Times New Roman" w:cs="Times New Roman"/>
          <w:sz w:val="24"/>
          <w:szCs w:val="24"/>
        </w:rPr>
        <w:t>: Но</w:t>
      </w:r>
      <w:r w:rsidR="00EA7E0C" w:rsidRPr="0059581C">
        <w:rPr>
          <w:rFonts w:ascii="Times New Roman" w:hAnsi="Times New Roman" w:cs="Times New Roman"/>
          <w:sz w:val="24"/>
          <w:szCs w:val="24"/>
        </w:rPr>
        <w:t xml:space="preserve"> на то была своя причина. И они не могли поступить иначе.</w:t>
      </w:r>
    </w:p>
    <w:p w14:paraId="31B82654" w14:textId="3CCA956A" w:rsidR="00EA7E0C" w:rsidRPr="0059581C" w:rsidRDefault="00EA7E0C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 xml:space="preserve">Мечтарик: </w:t>
      </w:r>
      <w:r w:rsidRPr="0059581C">
        <w:rPr>
          <w:rFonts w:ascii="Times New Roman" w:hAnsi="Times New Roman" w:cs="Times New Roman"/>
          <w:sz w:val="24"/>
          <w:szCs w:val="24"/>
        </w:rPr>
        <w:t xml:space="preserve">Они заточили своего близкого друга </w:t>
      </w:r>
      <w:r w:rsidR="00AA6B22" w:rsidRPr="0059581C">
        <w:rPr>
          <w:rFonts w:ascii="Times New Roman" w:hAnsi="Times New Roman" w:cs="Times New Roman"/>
          <w:sz w:val="24"/>
          <w:szCs w:val="24"/>
        </w:rPr>
        <w:t xml:space="preserve">в чёрном гроте. </w:t>
      </w:r>
    </w:p>
    <w:p w14:paraId="0D3B3EEF" w14:textId="16AC6650" w:rsidR="00AA6B22" w:rsidRPr="0059581C" w:rsidRDefault="00AA6B22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Чудик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814269" w:rsidRPr="0059581C">
        <w:rPr>
          <w:rFonts w:ascii="Times New Roman" w:hAnsi="Times New Roman" w:cs="Times New Roman"/>
          <w:sz w:val="24"/>
          <w:szCs w:val="24"/>
        </w:rPr>
        <w:t xml:space="preserve">И </w:t>
      </w:r>
      <w:r w:rsidRPr="0059581C">
        <w:rPr>
          <w:rFonts w:ascii="Times New Roman" w:hAnsi="Times New Roman" w:cs="Times New Roman"/>
          <w:sz w:val="24"/>
          <w:szCs w:val="24"/>
        </w:rPr>
        <w:t>пожертвовали его свободой.</w:t>
      </w:r>
    </w:p>
    <w:p w14:paraId="38CB7E43" w14:textId="192EBF11" w:rsidR="00EF71BE" w:rsidRPr="0059581C" w:rsidRDefault="00814269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Фантазёрик</w:t>
      </w:r>
      <w:r w:rsidRPr="0059581C">
        <w:rPr>
          <w:rFonts w:ascii="Times New Roman" w:hAnsi="Times New Roman" w:cs="Times New Roman"/>
          <w:sz w:val="24"/>
          <w:szCs w:val="24"/>
        </w:rPr>
        <w:t>: Но они</w:t>
      </w:r>
      <w:r w:rsidR="007B5B2B" w:rsidRPr="0059581C">
        <w:rPr>
          <w:rFonts w:ascii="Times New Roman" w:hAnsi="Times New Roman" w:cs="Times New Roman"/>
          <w:sz w:val="24"/>
          <w:szCs w:val="24"/>
        </w:rPr>
        <w:t xml:space="preserve"> же</w:t>
      </w:r>
      <w:r w:rsidRPr="0059581C">
        <w:rPr>
          <w:rFonts w:ascii="Times New Roman" w:hAnsi="Times New Roman" w:cs="Times New Roman"/>
          <w:sz w:val="24"/>
          <w:szCs w:val="24"/>
        </w:rPr>
        <w:t xml:space="preserve"> спасли мир.</w:t>
      </w:r>
    </w:p>
    <w:p w14:paraId="0399ACCA" w14:textId="7970086B" w:rsidR="00814269" w:rsidRPr="0059581C" w:rsidRDefault="00C518DD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lastRenderedPageBreak/>
        <w:t>Чудик</w:t>
      </w:r>
      <w:r w:rsidR="006E023D" w:rsidRPr="0059581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6E023D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7B5B2B" w:rsidRPr="0059581C">
        <w:rPr>
          <w:rFonts w:ascii="Times New Roman" w:hAnsi="Times New Roman" w:cs="Times New Roman"/>
          <w:sz w:val="24"/>
          <w:szCs w:val="24"/>
        </w:rPr>
        <w:t>Спасли</w:t>
      </w:r>
      <w:r w:rsidRPr="0059581C">
        <w:rPr>
          <w:rFonts w:ascii="Times New Roman" w:hAnsi="Times New Roman" w:cs="Times New Roman"/>
          <w:sz w:val="24"/>
          <w:szCs w:val="24"/>
        </w:rPr>
        <w:t>…</w:t>
      </w:r>
      <w:r w:rsidR="006E023D" w:rsidRPr="0059581C">
        <w:rPr>
          <w:rFonts w:ascii="Times New Roman" w:hAnsi="Times New Roman" w:cs="Times New Roman"/>
          <w:sz w:val="24"/>
          <w:szCs w:val="24"/>
        </w:rPr>
        <w:t xml:space="preserve">От своей же ошибки. </w:t>
      </w:r>
    </w:p>
    <w:p w14:paraId="59FFDA85" w14:textId="515AF8D6" w:rsidR="00A854A1" w:rsidRPr="0059581C" w:rsidRDefault="00A854A1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Мечтарик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И как вы думаете, что </w:t>
      </w:r>
      <w:r w:rsidR="00482BC0" w:rsidRPr="0059581C">
        <w:rPr>
          <w:rFonts w:ascii="Times New Roman" w:hAnsi="Times New Roman" w:cs="Times New Roman"/>
          <w:sz w:val="24"/>
          <w:szCs w:val="24"/>
        </w:rPr>
        <w:t>же сейчас будет? Когда заклинание заточения потеряет свою силу?</w:t>
      </w:r>
    </w:p>
    <w:p w14:paraId="2A091724" w14:textId="7829EC93" w:rsidR="00482BC0" w:rsidRPr="0059581C" w:rsidRDefault="00C2093C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Фантазёрик</w:t>
      </w:r>
      <w:r w:rsidRPr="0059581C">
        <w:rPr>
          <w:rFonts w:ascii="Times New Roman" w:hAnsi="Times New Roman" w:cs="Times New Roman"/>
          <w:sz w:val="24"/>
          <w:szCs w:val="24"/>
        </w:rPr>
        <w:t>: Име</w:t>
      </w:r>
      <w:r w:rsidR="00A9577A" w:rsidRPr="0059581C">
        <w:rPr>
          <w:rFonts w:ascii="Times New Roman" w:hAnsi="Times New Roman" w:cs="Times New Roman"/>
          <w:sz w:val="24"/>
          <w:szCs w:val="24"/>
        </w:rPr>
        <w:t>я</w:t>
      </w:r>
      <w:r w:rsidRPr="0059581C">
        <w:rPr>
          <w:rFonts w:ascii="Times New Roman" w:hAnsi="Times New Roman" w:cs="Times New Roman"/>
          <w:sz w:val="24"/>
          <w:szCs w:val="24"/>
        </w:rPr>
        <w:t xml:space="preserve"> возможность уйти в свои фантазии</w:t>
      </w:r>
      <w:r w:rsidR="00A9577A" w:rsidRPr="0059581C">
        <w:rPr>
          <w:rFonts w:ascii="Times New Roman" w:hAnsi="Times New Roman" w:cs="Times New Roman"/>
          <w:sz w:val="24"/>
          <w:szCs w:val="24"/>
        </w:rPr>
        <w:t>, скажу следующе</w:t>
      </w:r>
      <w:r w:rsidR="00232B7A" w:rsidRPr="0059581C">
        <w:rPr>
          <w:rFonts w:ascii="Times New Roman" w:hAnsi="Times New Roman" w:cs="Times New Roman"/>
          <w:sz w:val="24"/>
          <w:szCs w:val="24"/>
        </w:rPr>
        <w:t>е. Здесь возможно несколько вариантов развития событий.</w:t>
      </w:r>
    </w:p>
    <w:p w14:paraId="7B65AA5A" w14:textId="2F470A99" w:rsidR="00232B7A" w:rsidRPr="0059581C" w:rsidRDefault="00D5541F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Чудик</w:t>
      </w:r>
      <w:r w:rsidRPr="0059581C">
        <w:rPr>
          <w:rFonts w:ascii="Times New Roman" w:hAnsi="Times New Roman" w:cs="Times New Roman"/>
          <w:sz w:val="24"/>
          <w:szCs w:val="24"/>
        </w:rPr>
        <w:t>: Фантазёрик, давай уже без твоих долгих вступительных речей.</w:t>
      </w:r>
    </w:p>
    <w:p w14:paraId="536E545E" w14:textId="09971508" w:rsidR="00D5541F" w:rsidRPr="0059581C" w:rsidRDefault="00F166D5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Мечтарик</w:t>
      </w:r>
      <w:r w:rsidRPr="0059581C">
        <w:rPr>
          <w:rFonts w:ascii="Times New Roman" w:hAnsi="Times New Roman" w:cs="Times New Roman"/>
          <w:sz w:val="24"/>
          <w:szCs w:val="24"/>
        </w:rPr>
        <w:t>: Сразу к СУТИ!</w:t>
      </w:r>
    </w:p>
    <w:p w14:paraId="040E7CAC" w14:textId="44328E69" w:rsidR="00160901" w:rsidRPr="0059581C" w:rsidRDefault="00160901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Фантазёрик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Ну, хорошо-хорошо. Смотрите, либо </w:t>
      </w:r>
      <w:r w:rsidR="00767CA6" w:rsidRPr="0059581C">
        <w:rPr>
          <w:rFonts w:ascii="Times New Roman" w:hAnsi="Times New Roman" w:cs="Times New Roman"/>
          <w:sz w:val="24"/>
          <w:szCs w:val="24"/>
        </w:rPr>
        <w:t>Мешариум за эти 50 лет истощился и ослаб</w:t>
      </w:r>
      <w:r w:rsidR="00506747" w:rsidRPr="0059581C">
        <w:rPr>
          <w:rFonts w:ascii="Times New Roman" w:hAnsi="Times New Roman" w:cs="Times New Roman"/>
          <w:sz w:val="24"/>
          <w:szCs w:val="24"/>
        </w:rPr>
        <w:t xml:space="preserve">. Тогда он не сможет осуществить свой план </w:t>
      </w:r>
      <w:r w:rsidR="002A0AE6" w:rsidRPr="0059581C">
        <w:rPr>
          <w:rFonts w:ascii="Times New Roman" w:hAnsi="Times New Roman" w:cs="Times New Roman"/>
          <w:sz w:val="24"/>
          <w:szCs w:val="24"/>
        </w:rPr>
        <w:t>мести за сделанное. Либо, наоборот, за эти 50 лет он окреп и готов нанести сильный удар нашему миру.</w:t>
      </w:r>
    </w:p>
    <w:p w14:paraId="628E2ADC" w14:textId="0AAC1591" w:rsidR="002A0AE6" w:rsidRPr="0059581C" w:rsidRDefault="007D20ED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Мечтарик</w:t>
      </w:r>
      <w:r w:rsidR="008B042C" w:rsidRPr="005958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B042C" w:rsidRPr="0059581C">
        <w:rPr>
          <w:rFonts w:ascii="Times New Roman" w:hAnsi="Times New Roman" w:cs="Times New Roman"/>
          <w:sz w:val="24"/>
          <w:szCs w:val="24"/>
        </w:rPr>
        <w:t>Мда</w:t>
      </w:r>
      <w:proofErr w:type="spellEnd"/>
      <w:r w:rsidR="008B042C" w:rsidRPr="0059581C">
        <w:rPr>
          <w:rFonts w:ascii="Times New Roman" w:hAnsi="Times New Roman" w:cs="Times New Roman"/>
          <w:sz w:val="24"/>
          <w:szCs w:val="24"/>
        </w:rPr>
        <w:t xml:space="preserve">… второй </w:t>
      </w:r>
      <w:r w:rsidR="00A7309E" w:rsidRPr="0059581C">
        <w:rPr>
          <w:rFonts w:ascii="Times New Roman" w:hAnsi="Times New Roman" w:cs="Times New Roman"/>
          <w:sz w:val="24"/>
          <w:szCs w:val="24"/>
        </w:rPr>
        <w:t>вариант развития</w:t>
      </w:r>
      <w:r w:rsidR="008B042C" w:rsidRPr="0059581C">
        <w:rPr>
          <w:rFonts w:ascii="Times New Roman" w:hAnsi="Times New Roman" w:cs="Times New Roman"/>
          <w:sz w:val="24"/>
          <w:szCs w:val="24"/>
        </w:rPr>
        <w:t xml:space="preserve"> событий нанесёт непоправимый урон нашему миру и всем жителям.</w:t>
      </w:r>
    </w:p>
    <w:p w14:paraId="0DE93F85" w14:textId="0F5815C6" w:rsidR="008B042C" w:rsidRPr="0059581C" w:rsidRDefault="007D20ED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Фантазёрик</w:t>
      </w:r>
      <w:r w:rsidRPr="0059581C">
        <w:rPr>
          <w:rFonts w:ascii="Times New Roman" w:hAnsi="Times New Roman" w:cs="Times New Roman"/>
          <w:sz w:val="24"/>
          <w:szCs w:val="24"/>
        </w:rPr>
        <w:t>: Ну или … сотрёт всех с лица земли. Такое тоже возможно.</w:t>
      </w:r>
    </w:p>
    <w:p w14:paraId="0115A890" w14:textId="3D7E7A7D" w:rsidR="007D20ED" w:rsidRPr="0059581C" w:rsidRDefault="007D20ED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Чудик</w:t>
      </w:r>
      <w:r w:rsidRPr="0059581C">
        <w:rPr>
          <w:rFonts w:ascii="Times New Roman" w:hAnsi="Times New Roman" w:cs="Times New Roman"/>
          <w:sz w:val="24"/>
          <w:szCs w:val="24"/>
        </w:rPr>
        <w:t xml:space="preserve">: Так, Фантазёрик, не надо там уже додумывать до таких исходов. </w:t>
      </w:r>
      <w:r w:rsidR="003C7973" w:rsidRPr="0059581C">
        <w:rPr>
          <w:rFonts w:ascii="Times New Roman" w:hAnsi="Times New Roman" w:cs="Times New Roman"/>
          <w:sz w:val="24"/>
          <w:szCs w:val="24"/>
        </w:rPr>
        <w:t xml:space="preserve">Лучше подумай, что можно сделать. </w:t>
      </w:r>
    </w:p>
    <w:p w14:paraId="382DEC6C" w14:textId="61B2A04C" w:rsidR="003C7973" w:rsidRPr="0059581C" w:rsidRDefault="003C7973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Фантазёрик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1545A6" w:rsidRPr="0059581C">
        <w:rPr>
          <w:rFonts w:ascii="Times New Roman" w:hAnsi="Times New Roman" w:cs="Times New Roman"/>
          <w:sz w:val="24"/>
          <w:szCs w:val="24"/>
        </w:rPr>
        <w:t>И здесь снова множество вариантов.</w:t>
      </w:r>
    </w:p>
    <w:p w14:paraId="1CBC5DFA" w14:textId="3619DEE4" w:rsidR="001545A6" w:rsidRPr="0059581C" w:rsidRDefault="001545A6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Мечтарик</w:t>
      </w:r>
      <w:r w:rsidRPr="0059581C">
        <w:rPr>
          <w:rFonts w:ascii="Times New Roman" w:hAnsi="Times New Roman" w:cs="Times New Roman"/>
          <w:sz w:val="24"/>
          <w:szCs w:val="24"/>
        </w:rPr>
        <w:t>: Так, нам вариант, ч</w:t>
      </w:r>
      <w:r w:rsidR="00B166FD" w:rsidRPr="0059581C">
        <w:rPr>
          <w:rFonts w:ascii="Times New Roman" w:hAnsi="Times New Roman" w:cs="Times New Roman"/>
          <w:sz w:val="24"/>
          <w:szCs w:val="24"/>
        </w:rPr>
        <w:t xml:space="preserve">то получше и покороче. </w:t>
      </w:r>
    </w:p>
    <w:p w14:paraId="1988A19A" w14:textId="7739D63D" w:rsidR="00D52247" w:rsidRPr="0059581C" w:rsidRDefault="00D52247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Фантазёрик</w:t>
      </w:r>
      <w:r w:rsidRPr="0059581C">
        <w:rPr>
          <w:rFonts w:ascii="Times New Roman" w:hAnsi="Times New Roman" w:cs="Times New Roman"/>
          <w:sz w:val="24"/>
          <w:szCs w:val="24"/>
        </w:rPr>
        <w:t>: Тогда пойдёмте. Н</w:t>
      </w:r>
      <w:r w:rsidR="00EC0A8D" w:rsidRPr="0059581C">
        <w:rPr>
          <w:rFonts w:ascii="Times New Roman" w:hAnsi="Times New Roman" w:cs="Times New Roman"/>
          <w:sz w:val="24"/>
          <w:szCs w:val="24"/>
        </w:rPr>
        <w:t>еобходимо собрать всех.</w:t>
      </w:r>
    </w:p>
    <w:p w14:paraId="00DCD9E6" w14:textId="33A00A39" w:rsidR="00EC0A8D" w:rsidRPr="0059581C" w:rsidRDefault="00EC0A8D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F7FAC0" w14:textId="32F0A586" w:rsidR="00EC0A8D" w:rsidRPr="0059581C" w:rsidRDefault="00EC0A8D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Уходят.</w:t>
      </w:r>
    </w:p>
    <w:p w14:paraId="1C89EA5D" w14:textId="77777777" w:rsidR="00EC0A8D" w:rsidRPr="0059581C" w:rsidRDefault="00EC0A8D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C89A8E9" w14:textId="6A2BF205" w:rsidR="00EC0A8D" w:rsidRPr="0059581C" w:rsidRDefault="00EC0A8D" w:rsidP="00D30E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ДЕЙСТВИЕ ВОСЬМОЕ.</w:t>
      </w:r>
    </w:p>
    <w:p w14:paraId="3D1EABE7" w14:textId="69EAAFB4" w:rsidR="00F27A01" w:rsidRPr="0059581C" w:rsidRDefault="001E3594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Занавес открывается.</w:t>
      </w:r>
    </w:p>
    <w:p w14:paraId="39439DA9" w14:textId="2468BA91" w:rsidR="00642B29" w:rsidRPr="0059581C" w:rsidRDefault="00642B29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На сцене </w:t>
      </w:r>
      <w:r w:rsidR="00533C94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стоит </w:t>
      </w:r>
      <w:r w:rsidR="0050151C" w:rsidRPr="0059581C">
        <w:rPr>
          <w:rFonts w:ascii="Times New Roman" w:hAnsi="Times New Roman" w:cs="Times New Roman"/>
          <w:i/>
          <w:iCs/>
          <w:sz w:val="24"/>
          <w:szCs w:val="24"/>
        </w:rPr>
        <w:t>Мешариум и Корбо</w:t>
      </w:r>
      <w:r w:rsidR="00F27A01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 рядом с большими часами</w:t>
      </w:r>
      <w:r w:rsidR="0050151C" w:rsidRPr="0059581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9C9D160" w14:textId="0E723422" w:rsidR="0050151C" w:rsidRPr="0059581C" w:rsidRDefault="0050151C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E46B12D" w14:textId="47D2D0E3" w:rsidR="0050151C" w:rsidRPr="0059581C" w:rsidRDefault="00053496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 xml:space="preserve">Корбо: </w:t>
      </w:r>
      <w:r w:rsidRPr="0059581C">
        <w:rPr>
          <w:rFonts w:ascii="Times New Roman" w:hAnsi="Times New Roman" w:cs="Times New Roman"/>
          <w:sz w:val="24"/>
          <w:szCs w:val="24"/>
        </w:rPr>
        <w:t>Господин Мешариум, вы точно хотите этого?</w:t>
      </w:r>
    </w:p>
    <w:p w14:paraId="7DA463A9" w14:textId="6E43C9BE" w:rsidR="00053496" w:rsidRPr="0059581C" w:rsidRDefault="00053496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Мешариум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7F246C" w:rsidRPr="0059581C">
        <w:rPr>
          <w:rFonts w:ascii="Times New Roman" w:hAnsi="Times New Roman" w:cs="Times New Roman"/>
          <w:sz w:val="24"/>
          <w:szCs w:val="24"/>
        </w:rPr>
        <w:t>Да, я хочу закончить то, ч</w:t>
      </w:r>
      <w:r w:rsidR="00A9201A" w:rsidRPr="0059581C">
        <w:rPr>
          <w:rFonts w:ascii="Times New Roman" w:hAnsi="Times New Roman" w:cs="Times New Roman"/>
          <w:sz w:val="24"/>
          <w:szCs w:val="24"/>
        </w:rPr>
        <w:t xml:space="preserve">то не </w:t>
      </w:r>
      <w:r w:rsidR="00D15CDF" w:rsidRPr="0059581C">
        <w:rPr>
          <w:rFonts w:ascii="Times New Roman" w:hAnsi="Times New Roman" w:cs="Times New Roman"/>
          <w:sz w:val="24"/>
          <w:szCs w:val="24"/>
        </w:rPr>
        <w:t>успел сделать</w:t>
      </w:r>
      <w:r w:rsidR="007F246C" w:rsidRPr="0059581C">
        <w:rPr>
          <w:rFonts w:ascii="Times New Roman" w:hAnsi="Times New Roman" w:cs="Times New Roman"/>
          <w:sz w:val="24"/>
          <w:szCs w:val="24"/>
        </w:rPr>
        <w:t xml:space="preserve"> 50 лет назад.</w:t>
      </w:r>
    </w:p>
    <w:p w14:paraId="28D5A7EE" w14:textId="421287BF" w:rsidR="00A9201A" w:rsidRPr="0059581C" w:rsidRDefault="00D15CDF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Корбо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Но если вы остановите часы Мирчудифана, </w:t>
      </w:r>
      <w:r w:rsidR="00585B78" w:rsidRPr="0059581C">
        <w:rPr>
          <w:rFonts w:ascii="Times New Roman" w:hAnsi="Times New Roman" w:cs="Times New Roman"/>
          <w:sz w:val="24"/>
          <w:szCs w:val="24"/>
        </w:rPr>
        <w:t>время здесь остановится</w:t>
      </w:r>
      <w:r w:rsidR="00B032B0" w:rsidRPr="0059581C">
        <w:rPr>
          <w:rFonts w:ascii="Times New Roman" w:hAnsi="Times New Roman" w:cs="Times New Roman"/>
          <w:sz w:val="24"/>
          <w:szCs w:val="24"/>
        </w:rPr>
        <w:t>. Зачем вам это?</w:t>
      </w:r>
    </w:p>
    <w:p w14:paraId="5BEE9502" w14:textId="2C49A262" w:rsidR="00B032B0" w:rsidRPr="0059581C" w:rsidRDefault="00B032B0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Мешариум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DB5CF3" w:rsidRPr="0059581C">
        <w:rPr>
          <w:rFonts w:ascii="Times New Roman" w:hAnsi="Times New Roman" w:cs="Times New Roman"/>
          <w:sz w:val="24"/>
          <w:szCs w:val="24"/>
        </w:rPr>
        <w:t>Корбо</w:t>
      </w:r>
      <w:r w:rsidR="00F27A01" w:rsidRPr="0059581C">
        <w:rPr>
          <w:rFonts w:ascii="Times New Roman" w:hAnsi="Times New Roman" w:cs="Times New Roman"/>
          <w:sz w:val="24"/>
          <w:szCs w:val="24"/>
        </w:rPr>
        <w:t>, ты всё узнаешь, подожди немного.</w:t>
      </w:r>
    </w:p>
    <w:p w14:paraId="1FE75428" w14:textId="3E623876" w:rsidR="00F27A01" w:rsidRPr="0059581C" w:rsidRDefault="00F27A01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1CCE33" w14:textId="4E6D3C8A" w:rsidR="00984585" w:rsidRPr="0059581C" w:rsidRDefault="00984585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Мешариум подходит к часам. Открывает их.</w:t>
      </w:r>
    </w:p>
    <w:p w14:paraId="4FB86AAD" w14:textId="328D89A9" w:rsidR="00984585" w:rsidRPr="0059581C" w:rsidRDefault="00984585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На сцене появляются </w:t>
      </w:r>
      <w:r w:rsidR="0017696A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Дядюшка Юхо, Мечтарик, Чудик, Фантазёрик, </w:t>
      </w:r>
      <w:r w:rsidR="00D021F8" w:rsidRPr="0059581C">
        <w:rPr>
          <w:rFonts w:ascii="Times New Roman" w:hAnsi="Times New Roman" w:cs="Times New Roman"/>
          <w:i/>
          <w:iCs/>
          <w:sz w:val="24"/>
          <w:szCs w:val="24"/>
        </w:rPr>
        <w:t>Профессор Паникум, Крошка Отти, Времясчёт и Фанфарик.</w:t>
      </w:r>
    </w:p>
    <w:p w14:paraId="7AE6D7B5" w14:textId="04EE2741" w:rsidR="00330C5E" w:rsidRPr="0059581C" w:rsidRDefault="00330C5E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F649CB0" w14:textId="261B98DE" w:rsidR="00330C5E" w:rsidRPr="0059581C" w:rsidRDefault="00330C5E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 xml:space="preserve">Дядюшка Юхо: </w:t>
      </w:r>
      <w:r w:rsidRPr="0059581C">
        <w:rPr>
          <w:rFonts w:ascii="Times New Roman" w:hAnsi="Times New Roman" w:cs="Times New Roman"/>
          <w:sz w:val="24"/>
          <w:szCs w:val="24"/>
        </w:rPr>
        <w:t>Мешариум, остановись, ты не хочешь этого.</w:t>
      </w:r>
    </w:p>
    <w:p w14:paraId="0BC4361F" w14:textId="52BAB429" w:rsidR="00330C5E" w:rsidRPr="0059581C" w:rsidRDefault="00D4511F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Профессор Паникум</w:t>
      </w:r>
      <w:r w:rsidRPr="0059581C">
        <w:rPr>
          <w:rFonts w:ascii="Times New Roman" w:hAnsi="Times New Roman" w:cs="Times New Roman"/>
          <w:sz w:val="24"/>
          <w:szCs w:val="24"/>
        </w:rPr>
        <w:t>: Не наказывай весь мир за нашу ошибку.</w:t>
      </w:r>
    </w:p>
    <w:p w14:paraId="5F9E7DC8" w14:textId="3A3ADB2C" w:rsidR="00D4511F" w:rsidRPr="0059581C" w:rsidRDefault="00D4511F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Времясчёт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Время залечит раны, </w:t>
      </w:r>
      <w:r w:rsidR="00F93996" w:rsidRPr="0059581C">
        <w:rPr>
          <w:rFonts w:ascii="Times New Roman" w:hAnsi="Times New Roman" w:cs="Times New Roman"/>
          <w:sz w:val="24"/>
          <w:szCs w:val="24"/>
        </w:rPr>
        <w:t>не останавливай его.</w:t>
      </w:r>
    </w:p>
    <w:p w14:paraId="7EF6EB77" w14:textId="778DD8E6" w:rsidR="00F93996" w:rsidRPr="0059581C" w:rsidRDefault="00F93996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Мечтарик</w:t>
      </w:r>
      <w:r w:rsidRPr="0059581C">
        <w:rPr>
          <w:rFonts w:ascii="Times New Roman" w:hAnsi="Times New Roman" w:cs="Times New Roman"/>
          <w:sz w:val="24"/>
          <w:szCs w:val="24"/>
        </w:rPr>
        <w:t>: Мы не хотим, чтобы все вокруг лишились способности мечтать.</w:t>
      </w:r>
    </w:p>
    <w:p w14:paraId="75079D56" w14:textId="656D827A" w:rsidR="00F93996" w:rsidRPr="0059581C" w:rsidRDefault="00F93996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lastRenderedPageBreak/>
        <w:t>Чудик</w:t>
      </w:r>
      <w:r w:rsidRPr="0059581C">
        <w:rPr>
          <w:rFonts w:ascii="Times New Roman" w:hAnsi="Times New Roman" w:cs="Times New Roman"/>
          <w:sz w:val="24"/>
          <w:szCs w:val="24"/>
        </w:rPr>
        <w:t>: Верить в чудо.</w:t>
      </w:r>
    </w:p>
    <w:p w14:paraId="35337EC7" w14:textId="17C6E439" w:rsidR="00F93996" w:rsidRPr="0059581C" w:rsidRDefault="00F93996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Фантазёрик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И Фантазировать. </w:t>
      </w:r>
    </w:p>
    <w:p w14:paraId="442E0B24" w14:textId="4A8E1202" w:rsidR="00F93996" w:rsidRPr="0059581C" w:rsidRDefault="00F93996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Фанфарик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Мы не хотим, чтобы люди перестали радоваться жизни. </w:t>
      </w:r>
    </w:p>
    <w:p w14:paraId="4755C2C6" w14:textId="5C2C5626" w:rsidR="007A2C9D" w:rsidRPr="0059581C" w:rsidRDefault="007A2C9D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Крошка Отти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8E6825" w:rsidRPr="0059581C">
        <w:rPr>
          <w:rFonts w:ascii="Times New Roman" w:hAnsi="Times New Roman" w:cs="Times New Roman"/>
          <w:sz w:val="24"/>
          <w:szCs w:val="24"/>
        </w:rPr>
        <w:t xml:space="preserve">Не позволяйте злобе и ненависти </w:t>
      </w:r>
      <w:r w:rsidR="00EA7A90" w:rsidRPr="0059581C">
        <w:rPr>
          <w:rFonts w:ascii="Times New Roman" w:hAnsi="Times New Roman" w:cs="Times New Roman"/>
          <w:sz w:val="24"/>
          <w:szCs w:val="24"/>
        </w:rPr>
        <w:t>захватить ваше сердце.</w:t>
      </w:r>
    </w:p>
    <w:p w14:paraId="194433D6" w14:textId="5287BE63" w:rsidR="007F246C" w:rsidRPr="0059581C" w:rsidRDefault="00642BD7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Мешариум</w:t>
      </w:r>
      <w:r w:rsidRPr="0059581C">
        <w:rPr>
          <w:rFonts w:ascii="Times New Roman" w:hAnsi="Times New Roman" w:cs="Times New Roman"/>
          <w:sz w:val="24"/>
          <w:szCs w:val="24"/>
        </w:rPr>
        <w:t>: Я не сомневался, что увижу всех вас здесь</w:t>
      </w:r>
      <w:r w:rsidR="00EA7A90" w:rsidRPr="0059581C">
        <w:rPr>
          <w:rFonts w:ascii="Times New Roman" w:hAnsi="Times New Roman" w:cs="Times New Roman"/>
          <w:sz w:val="24"/>
          <w:szCs w:val="24"/>
        </w:rPr>
        <w:t>, вас и ваших учеников, который теперь тоже знают ваш секрет</w:t>
      </w:r>
      <w:r w:rsidRPr="0059581C">
        <w:rPr>
          <w:rFonts w:ascii="Times New Roman" w:hAnsi="Times New Roman" w:cs="Times New Roman"/>
          <w:sz w:val="24"/>
          <w:szCs w:val="24"/>
        </w:rPr>
        <w:t xml:space="preserve">. Вы боитесь. </w:t>
      </w:r>
      <w:r w:rsidR="00AD2818" w:rsidRPr="0059581C">
        <w:rPr>
          <w:rFonts w:ascii="Times New Roman" w:hAnsi="Times New Roman" w:cs="Times New Roman"/>
          <w:sz w:val="24"/>
          <w:szCs w:val="24"/>
        </w:rPr>
        <w:t>И правильно делаете. Ведь теперь вы не в силах меня остановить.</w:t>
      </w:r>
    </w:p>
    <w:p w14:paraId="2B2D6B80" w14:textId="45FDBDC6" w:rsidR="00AD2818" w:rsidRPr="0059581C" w:rsidRDefault="002A6F6E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Дядюшка Юхо</w:t>
      </w:r>
      <w:r w:rsidRPr="0059581C">
        <w:rPr>
          <w:rFonts w:ascii="Times New Roman" w:hAnsi="Times New Roman" w:cs="Times New Roman"/>
          <w:sz w:val="24"/>
          <w:szCs w:val="24"/>
        </w:rPr>
        <w:t>: Мешариум, послушай.</w:t>
      </w:r>
    </w:p>
    <w:p w14:paraId="326632E4" w14:textId="32ED602B" w:rsidR="002A6F6E" w:rsidRPr="0059581C" w:rsidRDefault="002A6F6E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Мешариум</w:t>
      </w:r>
      <w:r w:rsidRPr="0059581C">
        <w:rPr>
          <w:rFonts w:ascii="Times New Roman" w:hAnsi="Times New Roman" w:cs="Times New Roman"/>
          <w:sz w:val="24"/>
          <w:szCs w:val="24"/>
        </w:rPr>
        <w:t>: Нет, Юхо. Теперь послушайте вы меня. Я 50 лет был за</w:t>
      </w:r>
      <w:r w:rsidR="00617DA0" w:rsidRPr="0059581C">
        <w:rPr>
          <w:rFonts w:ascii="Times New Roman" w:hAnsi="Times New Roman" w:cs="Times New Roman"/>
          <w:sz w:val="24"/>
          <w:szCs w:val="24"/>
        </w:rPr>
        <w:t>точён в чёрном гроте</w:t>
      </w:r>
      <w:r w:rsidR="009F7741" w:rsidRPr="0059581C">
        <w:rPr>
          <w:rFonts w:ascii="Times New Roman" w:hAnsi="Times New Roman" w:cs="Times New Roman"/>
          <w:sz w:val="24"/>
          <w:szCs w:val="24"/>
        </w:rPr>
        <w:t xml:space="preserve">, потому что тогда вы совершили ошибку. И я решил пожертвовать собой, чтобы сохранить этот мир. Но я не успел завершить начатое. </w:t>
      </w:r>
      <w:r w:rsidR="000B5767" w:rsidRPr="0059581C">
        <w:rPr>
          <w:rFonts w:ascii="Times New Roman" w:hAnsi="Times New Roman" w:cs="Times New Roman"/>
          <w:sz w:val="24"/>
          <w:szCs w:val="24"/>
        </w:rPr>
        <w:t xml:space="preserve">Вы не знаете всей правды. </w:t>
      </w:r>
    </w:p>
    <w:p w14:paraId="578F0FBC" w14:textId="265B8F64" w:rsidR="000B5767" w:rsidRPr="0059581C" w:rsidRDefault="000B5767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98BEFB" w14:textId="19E96841" w:rsidR="000B5767" w:rsidRPr="0059581C" w:rsidRDefault="000B5767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Мешариум выходит на авансцену.</w:t>
      </w:r>
    </w:p>
    <w:p w14:paraId="2A5139B1" w14:textId="6C32C977" w:rsidR="0082744E" w:rsidRPr="0059581C" w:rsidRDefault="0082744E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Мечтарик, Чудик, Фантазёрик, Крошка Отти и Фанфарик присаживаются на заднем плане.</w:t>
      </w:r>
    </w:p>
    <w:p w14:paraId="2B2CA60B" w14:textId="6AEACB23" w:rsidR="000B5767" w:rsidRPr="0059581C" w:rsidRDefault="000B5767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C7FE112" w14:textId="6E8CA7A9" w:rsidR="000B5767" w:rsidRPr="0059581C" w:rsidRDefault="00855D90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 xml:space="preserve">Мешариум: </w:t>
      </w:r>
      <w:r w:rsidRPr="0059581C">
        <w:rPr>
          <w:rFonts w:ascii="Times New Roman" w:hAnsi="Times New Roman" w:cs="Times New Roman"/>
          <w:sz w:val="24"/>
          <w:szCs w:val="24"/>
        </w:rPr>
        <w:t xml:space="preserve">В тот день вы решили создать формулу исполнения желаний, не думая о последствиях вашего решения. </w:t>
      </w:r>
      <w:r w:rsidR="00F8055A" w:rsidRPr="0059581C">
        <w:rPr>
          <w:rFonts w:ascii="Times New Roman" w:hAnsi="Times New Roman" w:cs="Times New Roman"/>
          <w:sz w:val="24"/>
          <w:szCs w:val="24"/>
        </w:rPr>
        <w:t xml:space="preserve">Вы </w:t>
      </w:r>
      <w:r w:rsidR="003A1F71" w:rsidRPr="0059581C">
        <w:rPr>
          <w:rFonts w:ascii="Times New Roman" w:hAnsi="Times New Roman" w:cs="Times New Roman"/>
          <w:sz w:val="24"/>
          <w:szCs w:val="24"/>
        </w:rPr>
        <w:t>хотели</w:t>
      </w:r>
      <w:r w:rsidR="006B7AA6" w:rsidRPr="0059581C">
        <w:rPr>
          <w:rFonts w:ascii="Times New Roman" w:hAnsi="Times New Roman" w:cs="Times New Roman"/>
          <w:sz w:val="24"/>
          <w:szCs w:val="24"/>
        </w:rPr>
        <w:t xml:space="preserve"> сделать жизнь простой и </w:t>
      </w:r>
      <w:r w:rsidR="003A1F71" w:rsidRPr="0059581C">
        <w:rPr>
          <w:rFonts w:ascii="Times New Roman" w:hAnsi="Times New Roman" w:cs="Times New Roman"/>
          <w:sz w:val="24"/>
          <w:szCs w:val="24"/>
        </w:rPr>
        <w:t>идеальной</w:t>
      </w:r>
      <w:r w:rsidR="00902F15" w:rsidRPr="0059581C">
        <w:rPr>
          <w:rFonts w:ascii="Times New Roman" w:hAnsi="Times New Roman" w:cs="Times New Roman"/>
          <w:sz w:val="24"/>
          <w:szCs w:val="24"/>
        </w:rPr>
        <w:t xml:space="preserve"> и получать</w:t>
      </w:r>
      <w:r w:rsidR="006B7AA6" w:rsidRPr="0059581C">
        <w:rPr>
          <w:rFonts w:ascii="Times New Roman" w:hAnsi="Times New Roman" w:cs="Times New Roman"/>
          <w:sz w:val="24"/>
          <w:szCs w:val="24"/>
        </w:rPr>
        <w:t xml:space="preserve"> желаемое без особых усилий. </w:t>
      </w:r>
      <w:r w:rsidR="000E386E" w:rsidRPr="0059581C">
        <w:rPr>
          <w:rFonts w:ascii="Times New Roman" w:hAnsi="Times New Roman" w:cs="Times New Roman"/>
          <w:sz w:val="24"/>
          <w:szCs w:val="24"/>
        </w:rPr>
        <w:t xml:space="preserve">И когда вы её создали, вы начали использовать её в своих интересах. Вы перестали обращать внимания </w:t>
      </w:r>
      <w:r w:rsidR="006875DD" w:rsidRPr="0059581C">
        <w:rPr>
          <w:rFonts w:ascii="Times New Roman" w:hAnsi="Times New Roman" w:cs="Times New Roman"/>
          <w:sz w:val="24"/>
          <w:szCs w:val="24"/>
        </w:rPr>
        <w:t>на желания и фантазии людей. Вы создали свои миры, где каждый из вас завладел всем тем, о чем мечтал ранее</w:t>
      </w:r>
      <w:r w:rsidR="008872B4" w:rsidRPr="0059581C">
        <w:rPr>
          <w:rFonts w:ascii="Times New Roman" w:hAnsi="Times New Roman" w:cs="Times New Roman"/>
          <w:sz w:val="24"/>
          <w:szCs w:val="24"/>
        </w:rPr>
        <w:t>: н</w:t>
      </w:r>
      <w:r w:rsidR="00247F00" w:rsidRPr="0059581C">
        <w:rPr>
          <w:rFonts w:ascii="Times New Roman" w:hAnsi="Times New Roman" w:cs="Times New Roman"/>
          <w:sz w:val="24"/>
          <w:szCs w:val="24"/>
        </w:rPr>
        <w:t>еограниченным временем</w:t>
      </w:r>
      <w:r w:rsidR="006875DD" w:rsidRPr="0059581C">
        <w:rPr>
          <w:rFonts w:ascii="Times New Roman" w:hAnsi="Times New Roman" w:cs="Times New Roman"/>
          <w:sz w:val="24"/>
          <w:szCs w:val="24"/>
        </w:rPr>
        <w:t>, славой, отсутствием страхов</w:t>
      </w:r>
      <w:r w:rsidR="00247F00" w:rsidRPr="0059581C">
        <w:rPr>
          <w:rFonts w:ascii="Times New Roman" w:hAnsi="Times New Roman" w:cs="Times New Roman"/>
          <w:sz w:val="24"/>
          <w:szCs w:val="24"/>
        </w:rPr>
        <w:t xml:space="preserve">. Вы забросили свою основную миссию – помощь </w:t>
      </w:r>
      <w:r w:rsidR="0004002B" w:rsidRPr="0059581C">
        <w:rPr>
          <w:rFonts w:ascii="Times New Roman" w:hAnsi="Times New Roman" w:cs="Times New Roman"/>
          <w:sz w:val="24"/>
          <w:szCs w:val="24"/>
        </w:rPr>
        <w:t xml:space="preserve">людям верить в себя и в свои силы, в свои мечты и фантазии. </w:t>
      </w:r>
      <w:r w:rsidR="006B7AA6" w:rsidRPr="0059581C">
        <w:rPr>
          <w:rFonts w:ascii="Times New Roman" w:hAnsi="Times New Roman" w:cs="Times New Roman"/>
          <w:sz w:val="24"/>
          <w:szCs w:val="24"/>
        </w:rPr>
        <w:t xml:space="preserve">Но так нельзя. </w:t>
      </w:r>
      <w:r w:rsidR="00E242F3" w:rsidRPr="0059581C">
        <w:rPr>
          <w:rFonts w:ascii="Times New Roman" w:hAnsi="Times New Roman" w:cs="Times New Roman"/>
          <w:sz w:val="24"/>
          <w:szCs w:val="24"/>
        </w:rPr>
        <w:t xml:space="preserve">И я решил вас остановить. </w:t>
      </w:r>
      <w:r w:rsidR="008872B4" w:rsidRPr="0059581C">
        <w:rPr>
          <w:rFonts w:ascii="Times New Roman" w:hAnsi="Times New Roman" w:cs="Times New Roman"/>
          <w:sz w:val="24"/>
          <w:szCs w:val="24"/>
        </w:rPr>
        <w:t>Одной ночью</w:t>
      </w:r>
      <w:r w:rsidR="002A5014" w:rsidRPr="0059581C">
        <w:rPr>
          <w:rFonts w:ascii="Times New Roman" w:hAnsi="Times New Roman" w:cs="Times New Roman"/>
          <w:sz w:val="24"/>
          <w:szCs w:val="24"/>
        </w:rPr>
        <w:t xml:space="preserve"> я создал </w:t>
      </w:r>
      <w:r w:rsidR="00E054EC" w:rsidRPr="0059581C">
        <w:rPr>
          <w:rFonts w:ascii="Times New Roman" w:hAnsi="Times New Roman" w:cs="Times New Roman"/>
          <w:sz w:val="24"/>
          <w:szCs w:val="24"/>
        </w:rPr>
        <w:t>заклинание, которое могло уничтожить эту формулу. Но для этого мне необходимо было остановить время нашего мира</w:t>
      </w:r>
      <w:r w:rsidR="0017675C" w:rsidRPr="0059581C">
        <w:rPr>
          <w:rFonts w:ascii="Times New Roman" w:hAnsi="Times New Roman" w:cs="Times New Roman"/>
          <w:sz w:val="24"/>
          <w:szCs w:val="24"/>
        </w:rPr>
        <w:t xml:space="preserve"> и прочитать </w:t>
      </w:r>
      <w:r w:rsidR="004B566E" w:rsidRPr="0059581C">
        <w:rPr>
          <w:rFonts w:ascii="Times New Roman" w:hAnsi="Times New Roman" w:cs="Times New Roman"/>
          <w:sz w:val="24"/>
          <w:szCs w:val="24"/>
        </w:rPr>
        <w:t xml:space="preserve">написанные мной строки. </w:t>
      </w:r>
      <w:r w:rsidR="00066190" w:rsidRPr="0059581C">
        <w:rPr>
          <w:rFonts w:ascii="Times New Roman" w:hAnsi="Times New Roman" w:cs="Times New Roman"/>
          <w:sz w:val="24"/>
          <w:szCs w:val="24"/>
        </w:rPr>
        <w:t>Тогда я нашёл формулу и пришел к этим часам.  Я открыл их механизм</w:t>
      </w:r>
      <w:r w:rsidR="00C54925" w:rsidRPr="0059581C">
        <w:rPr>
          <w:rFonts w:ascii="Times New Roman" w:hAnsi="Times New Roman" w:cs="Times New Roman"/>
          <w:sz w:val="24"/>
          <w:szCs w:val="24"/>
        </w:rPr>
        <w:t xml:space="preserve"> и готов был приступить</w:t>
      </w:r>
      <w:r w:rsidR="00066190" w:rsidRPr="0059581C">
        <w:rPr>
          <w:rFonts w:ascii="Times New Roman" w:hAnsi="Times New Roman" w:cs="Times New Roman"/>
          <w:sz w:val="24"/>
          <w:szCs w:val="24"/>
        </w:rPr>
        <w:t>.</w:t>
      </w:r>
      <w:r w:rsidR="00C54925"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="00066190" w:rsidRPr="0059581C">
        <w:rPr>
          <w:rFonts w:ascii="Times New Roman" w:hAnsi="Times New Roman" w:cs="Times New Roman"/>
          <w:sz w:val="24"/>
          <w:szCs w:val="24"/>
        </w:rPr>
        <w:t xml:space="preserve">Но тут </w:t>
      </w:r>
      <w:r w:rsidR="00C54925" w:rsidRPr="0059581C">
        <w:rPr>
          <w:rFonts w:ascii="Times New Roman" w:hAnsi="Times New Roman" w:cs="Times New Roman"/>
          <w:sz w:val="24"/>
          <w:szCs w:val="24"/>
        </w:rPr>
        <w:t>появились вы.</w:t>
      </w:r>
    </w:p>
    <w:p w14:paraId="213E4FEB" w14:textId="76BF211C" w:rsidR="00C54925" w:rsidRPr="0059581C" w:rsidRDefault="00C54925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Дядюшка Юхо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Мешариум, но мы думали, что ты похитил формулу, чтобы </w:t>
      </w:r>
      <w:r w:rsidR="0071780D" w:rsidRPr="0059581C">
        <w:rPr>
          <w:rFonts w:ascii="Times New Roman" w:hAnsi="Times New Roman" w:cs="Times New Roman"/>
          <w:sz w:val="24"/>
          <w:szCs w:val="24"/>
        </w:rPr>
        <w:t xml:space="preserve">завладеть ей, чтобы </w:t>
      </w:r>
      <w:bookmarkStart w:id="0" w:name="_GoBack"/>
      <w:bookmarkEnd w:id="0"/>
      <w:r w:rsidR="0071780D" w:rsidRPr="0059581C">
        <w:rPr>
          <w:rFonts w:ascii="Times New Roman" w:hAnsi="Times New Roman" w:cs="Times New Roman"/>
          <w:sz w:val="24"/>
          <w:szCs w:val="24"/>
        </w:rPr>
        <w:t>лишить всех жителей чудес.</w:t>
      </w:r>
    </w:p>
    <w:p w14:paraId="193122F5" w14:textId="012BD851" w:rsidR="0071780D" w:rsidRPr="0059581C" w:rsidRDefault="0071780D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Профессор Паникум</w:t>
      </w:r>
      <w:r w:rsidRPr="0059581C">
        <w:rPr>
          <w:rFonts w:ascii="Times New Roman" w:hAnsi="Times New Roman" w:cs="Times New Roman"/>
          <w:sz w:val="24"/>
          <w:szCs w:val="24"/>
        </w:rPr>
        <w:t>: Мы подумали, что ты перешёл на сторону зла.</w:t>
      </w:r>
    </w:p>
    <w:p w14:paraId="0A163B20" w14:textId="73BD19BD" w:rsidR="0071780D" w:rsidRPr="0059581C" w:rsidRDefault="0071780D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Времясчет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И решил остановить время, чтобы </w:t>
      </w:r>
      <w:r w:rsidR="00F8756F" w:rsidRPr="0059581C">
        <w:rPr>
          <w:rFonts w:ascii="Times New Roman" w:hAnsi="Times New Roman" w:cs="Times New Roman"/>
          <w:sz w:val="24"/>
          <w:szCs w:val="24"/>
        </w:rPr>
        <w:t xml:space="preserve">уничтожить всё хорошее, что есть в мире. </w:t>
      </w:r>
    </w:p>
    <w:p w14:paraId="42313187" w14:textId="1D4CDD72" w:rsidR="00F166D5" w:rsidRPr="0059581C" w:rsidRDefault="00F8756F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Мешариум</w:t>
      </w:r>
      <w:r w:rsidRPr="0059581C">
        <w:rPr>
          <w:rFonts w:ascii="Times New Roman" w:hAnsi="Times New Roman" w:cs="Times New Roman"/>
          <w:sz w:val="24"/>
          <w:szCs w:val="24"/>
        </w:rPr>
        <w:t xml:space="preserve">: Да, вы покинули свои идеальные миры и сплотились, чтобы </w:t>
      </w:r>
      <w:r w:rsidR="00B244CF" w:rsidRPr="0059581C">
        <w:rPr>
          <w:rFonts w:ascii="Times New Roman" w:hAnsi="Times New Roman" w:cs="Times New Roman"/>
          <w:sz w:val="24"/>
          <w:szCs w:val="24"/>
        </w:rPr>
        <w:t>остановить меня. Вы решили, что я предал вас</w:t>
      </w:r>
    </w:p>
    <w:p w14:paraId="58B4A18F" w14:textId="3D0C4BA7" w:rsidR="00B244CF" w:rsidRPr="0059581C" w:rsidRDefault="00B244CF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Дядюшка Юхо</w:t>
      </w:r>
      <w:r w:rsidRPr="0059581C">
        <w:rPr>
          <w:rFonts w:ascii="Times New Roman" w:hAnsi="Times New Roman" w:cs="Times New Roman"/>
          <w:sz w:val="24"/>
          <w:szCs w:val="24"/>
        </w:rPr>
        <w:t>: Но мы не могли себе представить, чтобы ты хот</w:t>
      </w:r>
      <w:r w:rsidR="00724B5B" w:rsidRPr="0059581C">
        <w:rPr>
          <w:rFonts w:ascii="Times New Roman" w:hAnsi="Times New Roman" w:cs="Times New Roman"/>
          <w:sz w:val="24"/>
          <w:szCs w:val="24"/>
        </w:rPr>
        <w:t>ел спасти нас.</w:t>
      </w:r>
    </w:p>
    <w:p w14:paraId="1BBF28CD" w14:textId="68C7100C" w:rsidR="00724B5B" w:rsidRPr="0059581C" w:rsidRDefault="00724B5B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Профессор Паникум</w:t>
      </w:r>
      <w:r w:rsidRPr="0059581C">
        <w:rPr>
          <w:rFonts w:ascii="Times New Roman" w:hAnsi="Times New Roman" w:cs="Times New Roman"/>
          <w:sz w:val="24"/>
          <w:szCs w:val="24"/>
        </w:rPr>
        <w:t>: И не только нас, а весь мир.</w:t>
      </w:r>
    </w:p>
    <w:p w14:paraId="1335353A" w14:textId="4B81C4BF" w:rsidR="00447BC4" w:rsidRPr="0059581C" w:rsidRDefault="009F6D75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Мешариум</w:t>
      </w:r>
      <w:r w:rsidRPr="0059581C">
        <w:rPr>
          <w:rFonts w:ascii="Times New Roman" w:hAnsi="Times New Roman" w:cs="Times New Roman"/>
          <w:sz w:val="24"/>
          <w:szCs w:val="24"/>
        </w:rPr>
        <w:t>: Да, поэтому тогда вы лишили меня моих сил и заточили в чёрном гроте. Но у меня не было злых намерений, поэтому мои силы вернулись</w:t>
      </w:r>
      <w:r w:rsidR="00447BC4" w:rsidRPr="0059581C">
        <w:rPr>
          <w:rFonts w:ascii="Times New Roman" w:hAnsi="Times New Roman" w:cs="Times New Roman"/>
          <w:sz w:val="24"/>
          <w:szCs w:val="24"/>
        </w:rPr>
        <w:t xml:space="preserve">, и я ждал, когда вы раскроете эту тайну другим, чтобы я мог освободиться и довести дело до конца. Корбо подойди ко мне. </w:t>
      </w:r>
    </w:p>
    <w:p w14:paraId="4C65A0B6" w14:textId="71D35156" w:rsidR="005B0516" w:rsidRPr="0059581C" w:rsidRDefault="005B0516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F53653" w14:textId="0019BBC6" w:rsidR="00442592" w:rsidRPr="0059581C" w:rsidRDefault="005B0516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Корбо под</w:t>
      </w:r>
      <w:r w:rsidR="00334707" w:rsidRPr="0059581C">
        <w:rPr>
          <w:rFonts w:ascii="Times New Roman" w:hAnsi="Times New Roman" w:cs="Times New Roman"/>
          <w:i/>
          <w:iCs/>
          <w:sz w:val="24"/>
          <w:szCs w:val="24"/>
        </w:rPr>
        <w:t>ходит к Мешариуму и доста</w:t>
      </w:r>
      <w:r w:rsidR="00442592" w:rsidRPr="0059581C">
        <w:rPr>
          <w:rFonts w:ascii="Times New Roman" w:hAnsi="Times New Roman" w:cs="Times New Roman"/>
          <w:i/>
          <w:iCs/>
          <w:sz w:val="24"/>
          <w:szCs w:val="24"/>
        </w:rPr>
        <w:t>ёт свёрток.</w:t>
      </w:r>
    </w:p>
    <w:p w14:paraId="76453DD8" w14:textId="59627A09" w:rsidR="00442592" w:rsidRPr="0059581C" w:rsidRDefault="00442592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1F08868" w14:textId="0BA678BF" w:rsidR="00442592" w:rsidRPr="0059581C" w:rsidRDefault="00442592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 xml:space="preserve">Мешариум: </w:t>
      </w:r>
      <w:r w:rsidRPr="0059581C">
        <w:rPr>
          <w:rFonts w:ascii="Times New Roman" w:hAnsi="Times New Roman" w:cs="Times New Roman"/>
          <w:sz w:val="24"/>
          <w:szCs w:val="24"/>
        </w:rPr>
        <w:t xml:space="preserve">Да, </w:t>
      </w:r>
      <w:r w:rsidR="00D86B44" w:rsidRPr="0059581C">
        <w:rPr>
          <w:rFonts w:ascii="Times New Roman" w:hAnsi="Times New Roman" w:cs="Times New Roman"/>
          <w:sz w:val="24"/>
          <w:szCs w:val="24"/>
        </w:rPr>
        <w:t xml:space="preserve">забыл представить, это Корбо. Мой верный друг, который меня никогда не предавал, который остался со мной в чёрном гроте, хотя мог улететь в любой момент. </w:t>
      </w:r>
      <w:r w:rsidR="00792754" w:rsidRPr="0059581C">
        <w:rPr>
          <w:rFonts w:ascii="Times New Roman" w:hAnsi="Times New Roman" w:cs="Times New Roman"/>
          <w:sz w:val="24"/>
          <w:szCs w:val="24"/>
        </w:rPr>
        <w:t>Корбо был моими глазами и ушами, поэтому я знал, как проходит ваша жизнь, радовался вашим успехам и восхищался вашими учениками.</w:t>
      </w:r>
      <w:r w:rsidR="0015309D" w:rsidRPr="0059581C">
        <w:rPr>
          <w:rFonts w:ascii="Times New Roman" w:hAnsi="Times New Roman" w:cs="Times New Roman"/>
          <w:sz w:val="24"/>
          <w:szCs w:val="24"/>
        </w:rPr>
        <w:t xml:space="preserve"> Но пришло время довести начатое дело до конца.</w:t>
      </w:r>
    </w:p>
    <w:p w14:paraId="0C72FE0C" w14:textId="3288D0DA" w:rsidR="0015309D" w:rsidRPr="0059581C" w:rsidRDefault="0015309D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C10167" w14:textId="7A73A617" w:rsidR="0015309D" w:rsidRPr="0059581C" w:rsidRDefault="0015309D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Мешариум раскрывает свёрток с формулой.</w:t>
      </w:r>
    </w:p>
    <w:p w14:paraId="41B7C282" w14:textId="41ADBC55" w:rsidR="0015309D" w:rsidRPr="0059581C" w:rsidRDefault="0015309D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11EF12E" w14:textId="606C7F33" w:rsidR="0015309D" w:rsidRPr="0059581C" w:rsidRDefault="00172A05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 xml:space="preserve">Дядюшка Юхо: </w:t>
      </w:r>
      <w:r w:rsidRPr="0059581C">
        <w:rPr>
          <w:rFonts w:ascii="Times New Roman" w:hAnsi="Times New Roman" w:cs="Times New Roman"/>
          <w:sz w:val="24"/>
          <w:szCs w:val="24"/>
        </w:rPr>
        <w:t>Это же наша формула.</w:t>
      </w:r>
    </w:p>
    <w:p w14:paraId="3D589FB8" w14:textId="177E2242" w:rsidR="005B1366" w:rsidRPr="0059581C" w:rsidRDefault="005B1366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Времясчёт</w:t>
      </w:r>
      <w:r w:rsidRPr="0059581C">
        <w:rPr>
          <w:rFonts w:ascii="Times New Roman" w:hAnsi="Times New Roman" w:cs="Times New Roman"/>
          <w:sz w:val="24"/>
          <w:szCs w:val="24"/>
        </w:rPr>
        <w:t>: Которая была создана 50 лет назад.</w:t>
      </w:r>
    </w:p>
    <w:p w14:paraId="3D3A02F1" w14:textId="523BF5FE" w:rsidR="005B1366" w:rsidRPr="0059581C" w:rsidRDefault="005B1366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Профессор Паникум</w:t>
      </w:r>
      <w:r w:rsidRPr="0059581C">
        <w:rPr>
          <w:rFonts w:ascii="Times New Roman" w:hAnsi="Times New Roman" w:cs="Times New Roman"/>
          <w:sz w:val="24"/>
          <w:szCs w:val="24"/>
        </w:rPr>
        <w:t xml:space="preserve">: Ты </w:t>
      </w:r>
      <w:r w:rsidR="00BC39E5" w:rsidRPr="0059581C">
        <w:rPr>
          <w:rFonts w:ascii="Times New Roman" w:hAnsi="Times New Roman" w:cs="Times New Roman"/>
          <w:sz w:val="24"/>
          <w:szCs w:val="24"/>
        </w:rPr>
        <w:t xml:space="preserve">её хранил всё это время? </w:t>
      </w:r>
    </w:p>
    <w:p w14:paraId="6158FAC5" w14:textId="056903BC" w:rsidR="00BC39E5" w:rsidRPr="0059581C" w:rsidRDefault="00BC39E5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Мечтарик</w:t>
      </w:r>
      <w:r w:rsidRPr="0059581C">
        <w:rPr>
          <w:rFonts w:ascii="Times New Roman" w:hAnsi="Times New Roman" w:cs="Times New Roman"/>
          <w:sz w:val="24"/>
          <w:szCs w:val="24"/>
        </w:rPr>
        <w:t>: Но вы же могли ей воспользоваться.</w:t>
      </w:r>
    </w:p>
    <w:p w14:paraId="28C1090F" w14:textId="4BBC6754" w:rsidR="00BC39E5" w:rsidRPr="0059581C" w:rsidRDefault="009142BA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Чудик</w:t>
      </w:r>
      <w:r w:rsidR="00BC39E5" w:rsidRPr="0059581C">
        <w:rPr>
          <w:rFonts w:ascii="Times New Roman" w:hAnsi="Times New Roman" w:cs="Times New Roman"/>
          <w:sz w:val="24"/>
          <w:szCs w:val="24"/>
        </w:rPr>
        <w:t xml:space="preserve">: И </w:t>
      </w:r>
      <w:r w:rsidRPr="0059581C">
        <w:rPr>
          <w:rFonts w:ascii="Times New Roman" w:hAnsi="Times New Roman" w:cs="Times New Roman"/>
          <w:sz w:val="24"/>
          <w:szCs w:val="24"/>
        </w:rPr>
        <w:t xml:space="preserve">покинуть чёрный грот. </w:t>
      </w:r>
      <w:r w:rsidRPr="0059581C">
        <w:rPr>
          <w:rFonts w:ascii="Times New Roman" w:hAnsi="Times New Roman" w:cs="Times New Roman"/>
          <w:sz w:val="24"/>
          <w:szCs w:val="24"/>
        </w:rPr>
        <w:br/>
      </w:r>
      <w:r w:rsidRPr="0059581C">
        <w:rPr>
          <w:rFonts w:ascii="Times New Roman" w:hAnsi="Times New Roman" w:cs="Times New Roman"/>
          <w:b/>
          <w:bCs/>
          <w:sz w:val="24"/>
          <w:szCs w:val="24"/>
        </w:rPr>
        <w:t>Фантазёрик</w:t>
      </w:r>
      <w:r w:rsidRPr="0059581C">
        <w:rPr>
          <w:rFonts w:ascii="Times New Roman" w:hAnsi="Times New Roman" w:cs="Times New Roman"/>
          <w:sz w:val="24"/>
          <w:szCs w:val="24"/>
        </w:rPr>
        <w:t>: Вы могли сделать всё,</w:t>
      </w:r>
      <w:r w:rsidR="00B063C1" w:rsidRPr="0059581C">
        <w:rPr>
          <w:rFonts w:ascii="Times New Roman" w:hAnsi="Times New Roman" w:cs="Times New Roman"/>
          <w:sz w:val="24"/>
          <w:szCs w:val="24"/>
        </w:rPr>
        <w:t xml:space="preserve"> о чём мечтали.</w:t>
      </w:r>
    </w:p>
    <w:p w14:paraId="0F1CCA04" w14:textId="77777777" w:rsidR="00B063C1" w:rsidRPr="0059581C" w:rsidRDefault="00B063C1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Фанфарик</w:t>
      </w:r>
      <w:r w:rsidRPr="0059581C">
        <w:rPr>
          <w:rFonts w:ascii="Times New Roman" w:hAnsi="Times New Roman" w:cs="Times New Roman"/>
          <w:sz w:val="24"/>
          <w:szCs w:val="24"/>
        </w:rPr>
        <w:t>: Но почему вы этого не сделали?</w:t>
      </w:r>
    </w:p>
    <w:p w14:paraId="15D4D0DE" w14:textId="7DB2D9F7" w:rsidR="00B063C1" w:rsidRPr="0059581C" w:rsidRDefault="00B063C1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Крошка Отти</w:t>
      </w:r>
      <w:r w:rsidRPr="0059581C">
        <w:rPr>
          <w:rFonts w:ascii="Times New Roman" w:hAnsi="Times New Roman" w:cs="Times New Roman"/>
          <w:sz w:val="24"/>
          <w:szCs w:val="24"/>
        </w:rPr>
        <w:t>:</w:t>
      </w:r>
      <w:r w:rsidR="000F421C" w:rsidRPr="0059581C">
        <w:rPr>
          <w:rFonts w:ascii="Times New Roman" w:hAnsi="Times New Roman" w:cs="Times New Roman"/>
          <w:sz w:val="24"/>
          <w:szCs w:val="24"/>
        </w:rPr>
        <w:t xml:space="preserve"> Мне кажется, что я знаю ответ. </w:t>
      </w:r>
    </w:p>
    <w:p w14:paraId="5160CC58" w14:textId="2FE53F3C" w:rsidR="000F421C" w:rsidRPr="0059581C" w:rsidRDefault="000F421C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Мешариум</w:t>
      </w:r>
      <w:r w:rsidRPr="0059581C">
        <w:rPr>
          <w:rFonts w:ascii="Times New Roman" w:hAnsi="Times New Roman" w:cs="Times New Roman"/>
          <w:sz w:val="24"/>
          <w:szCs w:val="24"/>
        </w:rPr>
        <w:t>: Да, Отти, ты очень способная ученица, и мыслишь глубже остальных</w:t>
      </w:r>
      <w:r w:rsidR="00A85E24" w:rsidRPr="0059581C">
        <w:rPr>
          <w:rFonts w:ascii="Times New Roman" w:hAnsi="Times New Roman" w:cs="Times New Roman"/>
          <w:sz w:val="24"/>
          <w:szCs w:val="24"/>
        </w:rPr>
        <w:t>. Скажи же, почему я не воспользовался формулой исполнения желаний?</w:t>
      </w:r>
    </w:p>
    <w:p w14:paraId="08B7BB9D" w14:textId="31FA1A9F" w:rsidR="00FD6162" w:rsidRPr="0059581C" w:rsidRDefault="00FD6162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Крошка Отти</w:t>
      </w:r>
      <w:r w:rsidRPr="0059581C">
        <w:rPr>
          <w:rFonts w:ascii="Times New Roman" w:hAnsi="Times New Roman" w:cs="Times New Roman"/>
          <w:sz w:val="24"/>
          <w:szCs w:val="24"/>
        </w:rPr>
        <w:t>: Потому что тогда бы вы ушли в мир своих желаний и фантазий</w:t>
      </w:r>
      <w:r w:rsidR="00323695" w:rsidRPr="0059581C">
        <w:rPr>
          <w:rFonts w:ascii="Times New Roman" w:hAnsi="Times New Roman" w:cs="Times New Roman"/>
          <w:sz w:val="24"/>
          <w:szCs w:val="24"/>
        </w:rPr>
        <w:t>, и перестали бы служить добру.</w:t>
      </w:r>
    </w:p>
    <w:p w14:paraId="62DC0586" w14:textId="1FCC32E4" w:rsidR="00323695" w:rsidRPr="0059581C" w:rsidRDefault="00323695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Мешариум</w:t>
      </w:r>
      <w:r w:rsidRPr="0059581C">
        <w:rPr>
          <w:rFonts w:ascii="Times New Roman" w:hAnsi="Times New Roman" w:cs="Times New Roman"/>
          <w:sz w:val="24"/>
          <w:szCs w:val="24"/>
        </w:rPr>
        <w:t>: Ты права, Крошка Отти, поэтому я ждал.</w:t>
      </w:r>
      <w:r w:rsidR="00696DB7" w:rsidRPr="0059581C">
        <w:rPr>
          <w:rFonts w:ascii="Times New Roman" w:hAnsi="Times New Roman" w:cs="Times New Roman"/>
          <w:sz w:val="24"/>
          <w:szCs w:val="24"/>
        </w:rPr>
        <w:t xml:space="preserve"> И время пришло. </w:t>
      </w:r>
    </w:p>
    <w:p w14:paraId="77C91B68" w14:textId="792D6907" w:rsidR="00696DB7" w:rsidRPr="0059581C" w:rsidRDefault="00696DB7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0B8FE3" w14:textId="339BBA4D" w:rsidR="00696DB7" w:rsidRPr="0059581C" w:rsidRDefault="00696DB7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Мешариум снова подходит к часам, останавливает механизм.</w:t>
      </w:r>
    </w:p>
    <w:p w14:paraId="174FCC98" w14:textId="0E572018" w:rsidR="007B7F9A" w:rsidRPr="0059581C" w:rsidRDefault="00696DB7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Часы останавливаются, и все вокруг замирают.</w:t>
      </w:r>
      <w:r w:rsidR="00AA5331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581C">
        <w:rPr>
          <w:rFonts w:ascii="Times New Roman" w:hAnsi="Times New Roman" w:cs="Times New Roman"/>
          <w:i/>
          <w:iCs/>
          <w:sz w:val="24"/>
          <w:szCs w:val="24"/>
        </w:rPr>
        <w:t>Мешариум читает заклинание</w:t>
      </w:r>
      <w:r w:rsidR="007B7F9A" w:rsidRPr="0059581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98358A5" w14:textId="613A5881" w:rsidR="007B7F9A" w:rsidRPr="0059581C" w:rsidRDefault="007B7F9A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 xml:space="preserve">Мешариум: </w:t>
      </w:r>
      <w:r w:rsidR="00210F72" w:rsidRPr="0059581C">
        <w:rPr>
          <w:rFonts w:ascii="Times New Roman" w:hAnsi="Times New Roman" w:cs="Times New Roman"/>
          <w:sz w:val="24"/>
          <w:szCs w:val="24"/>
        </w:rPr>
        <w:t xml:space="preserve">Мы мечтаем и желаем, верим в чудо и творим, </w:t>
      </w:r>
    </w:p>
    <w:p w14:paraId="1662268E" w14:textId="2EA19D76" w:rsidR="00210F72" w:rsidRPr="0059581C" w:rsidRDefault="00090E1B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10F72" w:rsidRPr="0059581C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59581C">
        <w:rPr>
          <w:rFonts w:ascii="Times New Roman" w:hAnsi="Times New Roman" w:cs="Times New Roman"/>
          <w:sz w:val="24"/>
          <w:szCs w:val="24"/>
        </w:rPr>
        <w:t xml:space="preserve">всё будет неизменно, </w:t>
      </w:r>
      <w:r w:rsidR="00AC662B" w:rsidRPr="0059581C">
        <w:rPr>
          <w:rFonts w:ascii="Times New Roman" w:hAnsi="Times New Roman" w:cs="Times New Roman"/>
          <w:sz w:val="24"/>
          <w:szCs w:val="24"/>
        </w:rPr>
        <w:t>пусть счастливым будет мир.</w:t>
      </w:r>
    </w:p>
    <w:p w14:paraId="09229322" w14:textId="6DB5D774" w:rsidR="00AC662B" w:rsidRPr="0059581C" w:rsidRDefault="00AC662B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sz w:val="24"/>
          <w:szCs w:val="24"/>
        </w:rPr>
        <w:t xml:space="preserve">                      Чудеса</w:t>
      </w:r>
      <w:r w:rsidR="00E26C1F" w:rsidRPr="0059581C">
        <w:rPr>
          <w:rFonts w:ascii="Times New Roman" w:hAnsi="Times New Roman" w:cs="Times New Roman"/>
          <w:sz w:val="24"/>
          <w:szCs w:val="24"/>
        </w:rPr>
        <w:t xml:space="preserve">, мечты, желанья происходят </w:t>
      </w:r>
      <w:r w:rsidR="00373CCA" w:rsidRPr="0059581C">
        <w:rPr>
          <w:rFonts w:ascii="Times New Roman" w:hAnsi="Times New Roman" w:cs="Times New Roman"/>
          <w:sz w:val="24"/>
          <w:szCs w:val="24"/>
        </w:rPr>
        <w:t>пусть тогда,</w:t>
      </w:r>
    </w:p>
    <w:p w14:paraId="74175F72" w14:textId="001B62CF" w:rsidR="00373CCA" w:rsidRPr="0059581C" w:rsidRDefault="00373CCA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sz w:val="24"/>
          <w:szCs w:val="24"/>
        </w:rPr>
        <w:t xml:space="preserve">                      Когда время их наступит</w:t>
      </w:r>
      <w:r w:rsidR="00CE5F13" w:rsidRPr="0059581C">
        <w:rPr>
          <w:rFonts w:ascii="Times New Roman" w:hAnsi="Times New Roman" w:cs="Times New Roman"/>
          <w:sz w:val="24"/>
          <w:szCs w:val="24"/>
        </w:rPr>
        <w:t>,</w:t>
      </w:r>
      <w:r w:rsidR="00F40CBF" w:rsidRPr="0059581C">
        <w:rPr>
          <w:rFonts w:ascii="Times New Roman" w:hAnsi="Times New Roman" w:cs="Times New Roman"/>
          <w:sz w:val="24"/>
          <w:szCs w:val="24"/>
        </w:rPr>
        <w:t xml:space="preserve"> будут чистыми сердца.</w:t>
      </w:r>
    </w:p>
    <w:p w14:paraId="2EF4A53B" w14:textId="77777777" w:rsidR="0015309D" w:rsidRPr="0059581C" w:rsidRDefault="0015309D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1579CE" w14:textId="5B0D8AC0" w:rsidR="00CE5F13" w:rsidRPr="0059581C" w:rsidRDefault="00CE5F13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581C">
        <w:rPr>
          <w:rFonts w:ascii="Times New Roman" w:hAnsi="Times New Roman" w:cs="Times New Roman"/>
          <w:i/>
          <w:iCs/>
          <w:sz w:val="24"/>
          <w:szCs w:val="24"/>
        </w:rPr>
        <w:t>Мешариум</w:t>
      </w:r>
      <w:r w:rsidRPr="0059581C">
        <w:rPr>
          <w:rFonts w:ascii="Times New Roman" w:hAnsi="Times New Roman" w:cs="Times New Roman"/>
          <w:sz w:val="24"/>
          <w:szCs w:val="24"/>
        </w:rPr>
        <w:t xml:space="preserve"> </w:t>
      </w:r>
      <w:r w:rsidRPr="0059581C">
        <w:rPr>
          <w:rFonts w:ascii="Times New Roman" w:hAnsi="Times New Roman" w:cs="Times New Roman"/>
          <w:i/>
          <w:iCs/>
          <w:sz w:val="24"/>
          <w:szCs w:val="24"/>
        </w:rPr>
        <w:t>рвёт свёрток с формулой.</w:t>
      </w:r>
      <w:r w:rsidR="00AA5331" w:rsidRPr="005958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1BC8" w:rsidRPr="0059581C">
        <w:rPr>
          <w:rFonts w:ascii="Times New Roman" w:hAnsi="Times New Roman" w:cs="Times New Roman"/>
          <w:i/>
          <w:iCs/>
          <w:sz w:val="24"/>
          <w:szCs w:val="24"/>
        </w:rPr>
        <w:t>Запускает часы, все оживают.</w:t>
      </w:r>
    </w:p>
    <w:p w14:paraId="6B9A13D1" w14:textId="10F725CD" w:rsidR="007D1BC8" w:rsidRPr="0059581C" w:rsidRDefault="007D1BC8" w:rsidP="00D30E1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471DA19" w14:textId="482F1AC8" w:rsidR="007D1BC8" w:rsidRPr="0059581C" w:rsidRDefault="00062664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Фанфарик</w:t>
      </w:r>
      <w:r w:rsidR="007D1BC8" w:rsidRPr="0059581C">
        <w:rPr>
          <w:rFonts w:ascii="Times New Roman" w:hAnsi="Times New Roman" w:cs="Times New Roman"/>
          <w:sz w:val="24"/>
          <w:szCs w:val="24"/>
        </w:rPr>
        <w:t>: Что произошло?</w:t>
      </w:r>
    </w:p>
    <w:p w14:paraId="75A24DF5" w14:textId="77777777" w:rsidR="007A0C98" w:rsidRPr="0059581C" w:rsidRDefault="007D1BC8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Корбо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2D53A3" w:rsidRPr="0059581C">
        <w:rPr>
          <w:rFonts w:ascii="Times New Roman" w:hAnsi="Times New Roman" w:cs="Times New Roman"/>
          <w:sz w:val="24"/>
          <w:szCs w:val="24"/>
        </w:rPr>
        <w:t xml:space="preserve">Формула исполнения желаний исчезла. </w:t>
      </w:r>
    </w:p>
    <w:p w14:paraId="4A20004B" w14:textId="2A0E8CDE" w:rsidR="007D1BC8" w:rsidRPr="0059581C" w:rsidRDefault="007A0C98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Крошка Отти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2D53A3" w:rsidRPr="0059581C">
        <w:rPr>
          <w:rFonts w:ascii="Times New Roman" w:hAnsi="Times New Roman" w:cs="Times New Roman"/>
          <w:sz w:val="24"/>
          <w:szCs w:val="24"/>
        </w:rPr>
        <w:t>Исчезла навсегда.</w:t>
      </w:r>
    </w:p>
    <w:p w14:paraId="4F2A4673" w14:textId="30ABB516" w:rsidR="00447BC4" w:rsidRPr="0059581C" w:rsidRDefault="002D53A3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Времясчёт</w:t>
      </w:r>
      <w:r w:rsidRPr="0059581C">
        <w:rPr>
          <w:rFonts w:ascii="Times New Roman" w:hAnsi="Times New Roman" w:cs="Times New Roman"/>
          <w:sz w:val="24"/>
          <w:szCs w:val="24"/>
        </w:rPr>
        <w:t>: Время пришло.</w:t>
      </w:r>
    </w:p>
    <w:p w14:paraId="464ED2CA" w14:textId="1FC9C0A8" w:rsidR="00CE188E" w:rsidRPr="0059581C" w:rsidRDefault="00CE188E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Профессор Паникум</w:t>
      </w:r>
      <w:r w:rsidRPr="0059581C">
        <w:rPr>
          <w:rFonts w:ascii="Times New Roman" w:hAnsi="Times New Roman" w:cs="Times New Roman"/>
          <w:sz w:val="24"/>
          <w:szCs w:val="24"/>
        </w:rPr>
        <w:t>: А страхи ушли.</w:t>
      </w:r>
    </w:p>
    <w:p w14:paraId="43D4FE61" w14:textId="34D5741E" w:rsidR="00062664" w:rsidRPr="0059581C" w:rsidRDefault="00062664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Мечтарик</w:t>
      </w:r>
      <w:r w:rsidR="004431DE"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A70E1E" w:rsidRPr="0059581C">
        <w:rPr>
          <w:rFonts w:ascii="Times New Roman" w:hAnsi="Times New Roman" w:cs="Times New Roman"/>
          <w:sz w:val="24"/>
          <w:szCs w:val="24"/>
        </w:rPr>
        <w:t xml:space="preserve">И знаете что? </w:t>
      </w:r>
      <w:r w:rsidR="004431DE" w:rsidRPr="0059581C">
        <w:rPr>
          <w:rFonts w:ascii="Times New Roman" w:hAnsi="Times New Roman" w:cs="Times New Roman"/>
          <w:sz w:val="24"/>
          <w:szCs w:val="24"/>
        </w:rPr>
        <w:t>Кто-то рассчитывает только на себя и свои силы</w:t>
      </w:r>
      <w:r w:rsidRPr="0059581C">
        <w:rPr>
          <w:rFonts w:ascii="Times New Roman" w:hAnsi="Times New Roman" w:cs="Times New Roman"/>
          <w:sz w:val="24"/>
          <w:szCs w:val="24"/>
        </w:rPr>
        <w:t>.</w:t>
      </w:r>
    </w:p>
    <w:p w14:paraId="370D3282" w14:textId="77777777" w:rsidR="0012729F" w:rsidRPr="0059581C" w:rsidRDefault="00062664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lastRenderedPageBreak/>
        <w:t>Чудик</w:t>
      </w:r>
      <w:r w:rsidRPr="0059581C">
        <w:rPr>
          <w:rFonts w:ascii="Times New Roman" w:hAnsi="Times New Roman" w:cs="Times New Roman"/>
          <w:sz w:val="24"/>
          <w:szCs w:val="24"/>
        </w:rPr>
        <w:t>: К</w:t>
      </w:r>
      <w:r w:rsidR="004431DE" w:rsidRPr="0059581C">
        <w:rPr>
          <w:rFonts w:ascii="Times New Roman" w:hAnsi="Times New Roman" w:cs="Times New Roman"/>
          <w:sz w:val="24"/>
          <w:szCs w:val="24"/>
        </w:rPr>
        <w:t>то-то полагается судьбу</w:t>
      </w:r>
      <w:r w:rsidR="0012729F" w:rsidRPr="0059581C">
        <w:rPr>
          <w:rFonts w:ascii="Times New Roman" w:hAnsi="Times New Roman" w:cs="Times New Roman"/>
          <w:sz w:val="24"/>
          <w:szCs w:val="24"/>
        </w:rPr>
        <w:t>.</w:t>
      </w:r>
    </w:p>
    <w:p w14:paraId="4805DF51" w14:textId="1998386F" w:rsidR="004431DE" w:rsidRPr="0059581C" w:rsidRDefault="0012729F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Фантазёрик</w:t>
      </w:r>
      <w:r w:rsidRPr="0059581C">
        <w:rPr>
          <w:rFonts w:ascii="Times New Roman" w:hAnsi="Times New Roman" w:cs="Times New Roman"/>
          <w:sz w:val="24"/>
          <w:szCs w:val="24"/>
        </w:rPr>
        <w:t>: А</w:t>
      </w:r>
      <w:r w:rsidR="004431DE" w:rsidRPr="0059581C">
        <w:rPr>
          <w:rFonts w:ascii="Times New Roman" w:hAnsi="Times New Roman" w:cs="Times New Roman"/>
          <w:sz w:val="24"/>
          <w:szCs w:val="24"/>
        </w:rPr>
        <w:t xml:space="preserve"> кто-то просто верит в чуд</w:t>
      </w:r>
      <w:r w:rsidR="00D95873" w:rsidRPr="0059581C">
        <w:rPr>
          <w:rFonts w:ascii="Times New Roman" w:hAnsi="Times New Roman" w:cs="Times New Roman"/>
          <w:sz w:val="24"/>
          <w:szCs w:val="24"/>
        </w:rPr>
        <w:t>еса</w:t>
      </w:r>
      <w:r w:rsidR="004431DE" w:rsidRPr="0059581C">
        <w:rPr>
          <w:rFonts w:ascii="Times New Roman" w:hAnsi="Times New Roman" w:cs="Times New Roman"/>
          <w:sz w:val="24"/>
          <w:szCs w:val="24"/>
        </w:rPr>
        <w:t>, котор</w:t>
      </w:r>
      <w:r w:rsidR="00D95873" w:rsidRPr="0059581C">
        <w:rPr>
          <w:rFonts w:ascii="Times New Roman" w:hAnsi="Times New Roman" w:cs="Times New Roman"/>
          <w:sz w:val="24"/>
          <w:szCs w:val="24"/>
        </w:rPr>
        <w:t>ые</w:t>
      </w:r>
      <w:r w:rsidR="004431DE" w:rsidRPr="0059581C">
        <w:rPr>
          <w:rFonts w:ascii="Times New Roman" w:hAnsi="Times New Roman" w:cs="Times New Roman"/>
          <w:sz w:val="24"/>
          <w:szCs w:val="24"/>
        </w:rPr>
        <w:t xml:space="preserve"> обязательно должн</w:t>
      </w:r>
      <w:r w:rsidR="00D95873" w:rsidRPr="0059581C">
        <w:rPr>
          <w:rFonts w:ascii="Times New Roman" w:hAnsi="Times New Roman" w:cs="Times New Roman"/>
          <w:sz w:val="24"/>
          <w:szCs w:val="24"/>
        </w:rPr>
        <w:t>ы</w:t>
      </w:r>
      <w:r w:rsidR="004431DE" w:rsidRPr="0059581C">
        <w:rPr>
          <w:rFonts w:ascii="Times New Roman" w:hAnsi="Times New Roman" w:cs="Times New Roman"/>
          <w:sz w:val="24"/>
          <w:szCs w:val="24"/>
        </w:rPr>
        <w:t xml:space="preserve"> произойти.</w:t>
      </w:r>
    </w:p>
    <w:p w14:paraId="700CE532" w14:textId="77777777" w:rsidR="00AA5331" w:rsidRPr="0059581C" w:rsidRDefault="0012729F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Мешариум</w:t>
      </w:r>
      <w:r w:rsidRPr="0059581C">
        <w:rPr>
          <w:rFonts w:ascii="Times New Roman" w:hAnsi="Times New Roman" w:cs="Times New Roman"/>
          <w:sz w:val="24"/>
          <w:szCs w:val="24"/>
        </w:rPr>
        <w:t>: Так пусть так будет всегда!</w:t>
      </w:r>
      <w:r w:rsidR="00D95873" w:rsidRPr="0059581C">
        <w:rPr>
          <w:rFonts w:ascii="Times New Roman" w:hAnsi="Times New Roman" w:cs="Times New Roman"/>
          <w:sz w:val="24"/>
          <w:szCs w:val="24"/>
        </w:rPr>
        <w:t xml:space="preserve"> Пусть наши желания и мечты будут сбываться, когда придёт их время. </w:t>
      </w:r>
    </w:p>
    <w:p w14:paraId="3143FB11" w14:textId="0E75E179" w:rsidR="0086678E" w:rsidRPr="0059581C" w:rsidRDefault="00AA5331" w:rsidP="00D3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1C">
        <w:rPr>
          <w:rFonts w:ascii="Times New Roman" w:hAnsi="Times New Roman" w:cs="Times New Roman"/>
          <w:b/>
          <w:bCs/>
          <w:sz w:val="24"/>
          <w:szCs w:val="24"/>
        </w:rPr>
        <w:t>Корбо</w:t>
      </w:r>
      <w:r w:rsidRPr="0059581C">
        <w:rPr>
          <w:rFonts w:ascii="Times New Roman" w:hAnsi="Times New Roman" w:cs="Times New Roman"/>
          <w:sz w:val="24"/>
          <w:szCs w:val="24"/>
        </w:rPr>
        <w:t xml:space="preserve">: </w:t>
      </w:r>
      <w:r w:rsidR="00D95873" w:rsidRPr="0059581C">
        <w:rPr>
          <w:rFonts w:ascii="Times New Roman" w:hAnsi="Times New Roman" w:cs="Times New Roman"/>
          <w:sz w:val="24"/>
          <w:szCs w:val="24"/>
        </w:rPr>
        <w:t xml:space="preserve">Цените всё, что имеете и </w:t>
      </w:r>
      <w:r w:rsidR="00376169" w:rsidRPr="0059581C">
        <w:rPr>
          <w:rFonts w:ascii="Times New Roman" w:hAnsi="Times New Roman" w:cs="Times New Roman"/>
          <w:sz w:val="24"/>
          <w:szCs w:val="24"/>
        </w:rPr>
        <w:t>просто верьте в то, что обязательно произойдет</w:t>
      </w:r>
      <w:r w:rsidRPr="0059581C">
        <w:rPr>
          <w:rFonts w:ascii="Times New Roman" w:hAnsi="Times New Roman" w:cs="Times New Roman"/>
          <w:sz w:val="24"/>
          <w:szCs w:val="24"/>
        </w:rPr>
        <w:t>!</w:t>
      </w:r>
    </w:p>
    <w:sectPr w:rsidR="0086678E" w:rsidRPr="0059581C" w:rsidSect="00595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73BCC"/>
    <w:multiLevelType w:val="hybridMultilevel"/>
    <w:tmpl w:val="89A62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B1"/>
    <w:rsid w:val="00006CCA"/>
    <w:rsid w:val="000076B2"/>
    <w:rsid w:val="00012AAC"/>
    <w:rsid w:val="00031EB0"/>
    <w:rsid w:val="00033D9B"/>
    <w:rsid w:val="00035951"/>
    <w:rsid w:val="00036BD2"/>
    <w:rsid w:val="0004002B"/>
    <w:rsid w:val="00053496"/>
    <w:rsid w:val="00053DA8"/>
    <w:rsid w:val="00062664"/>
    <w:rsid w:val="00066190"/>
    <w:rsid w:val="00070CFD"/>
    <w:rsid w:val="00077CB4"/>
    <w:rsid w:val="00080900"/>
    <w:rsid w:val="00090E1B"/>
    <w:rsid w:val="000A49EC"/>
    <w:rsid w:val="000B5767"/>
    <w:rsid w:val="000C1CF0"/>
    <w:rsid w:val="000C36F5"/>
    <w:rsid w:val="000C5E9E"/>
    <w:rsid w:val="000D0E06"/>
    <w:rsid w:val="000D26FD"/>
    <w:rsid w:val="000D799A"/>
    <w:rsid w:val="000E386E"/>
    <w:rsid w:val="000E5304"/>
    <w:rsid w:val="000F3601"/>
    <w:rsid w:val="000F421C"/>
    <w:rsid w:val="00101EB0"/>
    <w:rsid w:val="00102FD8"/>
    <w:rsid w:val="0010376A"/>
    <w:rsid w:val="00105C89"/>
    <w:rsid w:val="00110823"/>
    <w:rsid w:val="001118C4"/>
    <w:rsid w:val="00112A49"/>
    <w:rsid w:val="0012729F"/>
    <w:rsid w:val="00130BB0"/>
    <w:rsid w:val="00134909"/>
    <w:rsid w:val="0013744C"/>
    <w:rsid w:val="001462C0"/>
    <w:rsid w:val="001478ED"/>
    <w:rsid w:val="0015309D"/>
    <w:rsid w:val="001545A6"/>
    <w:rsid w:val="00156F1C"/>
    <w:rsid w:val="00160901"/>
    <w:rsid w:val="00160D7F"/>
    <w:rsid w:val="00171017"/>
    <w:rsid w:val="00171CC8"/>
    <w:rsid w:val="00172022"/>
    <w:rsid w:val="00172A05"/>
    <w:rsid w:val="0017675C"/>
    <w:rsid w:val="0017696A"/>
    <w:rsid w:val="001824F5"/>
    <w:rsid w:val="0018763B"/>
    <w:rsid w:val="00190961"/>
    <w:rsid w:val="001A5FA9"/>
    <w:rsid w:val="001B1061"/>
    <w:rsid w:val="001B4123"/>
    <w:rsid w:val="001C3C41"/>
    <w:rsid w:val="001D41C4"/>
    <w:rsid w:val="001D4E9B"/>
    <w:rsid w:val="001E3594"/>
    <w:rsid w:val="001F0CF4"/>
    <w:rsid w:val="001F5153"/>
    <w:rsid w:val="001F65F0"/>
    <w:rsid w:val="001F7ED7"/>
    <w:rsid w:val="00210F72"/>
    <w:rsid w:val="00222077"/>
    <w:rsid w:val="002247A0"/>
    <w:rsid w:val="00224C0A"/>
    <w:rsid w:val="0022658C"/>
    <w:rsid w:val="00232B7A"/>
    <w:rsid w:val="0023406D"/>
    <w:rsid w:val="002419DF"/>
    <w:rsid w:val="00247F00"/>
    <w:rsid w:val="00253899"/>
    <w:rsid w:val="00263B1E"/>
    <w:rsid w:val="00280F5C"/>
    <w:rsid w:val="002843F1"/>
    <w:rsid w:val="0028707C"/>
    <w:rsid w:val="0029246A"/>
    <w:rsid w:val="00295FA1"/>
    <w:rsid w:val="002969A8"/>
    <w:rsid w:val="00296CB5"/>
    <w:rsid w:val="0029700B"/>
    <w:rsid w:val="00297D4D"/>
    <w:rsid w:val="002A0ACB"/>
    <w:rsid w:val="002A0AE6"/>
    <w:rsid w:val="002A2353"/>
    <w:rsid w:val="002A5014"/>
    <w:rsid w:val="002A650C"/>
    <w:rsid w:val="002A6F6E"/>
    <w:rsid w:val="002B1443"/>
    <w:rsid w:val="002B1924"/>
    <w:rsid w:val="002B22D1"/>
    <w:rsid w:val="002B41EF"/>
    <w:rsid w:val="002D2AD4"/>
    <w:rsid w:val="002D53A3"/>
    <w:rsid w:val="002E4D8F"/>
    <w:rsid w:val="002E5EDD"/>
    <w:rsid w:val="002E6A8B"/>
    <w:rsid w:val="002F5B58"/>
    <w:rsid w:val="002F75B0"/>
    <w:rsid w:val="00302C6E"/>
    <w:rsid w:val="00304788"/>
    <w:rsid w:val="00312921"/>
    <w:rsid w:val="003173EA"/>
    <w:rsid w:val="003207A5"/>
    <w:rsid w:val="00323695"/>
    <w:rsid w:val="00323A56"/>
    <w:rsid w:val="00330C5E"/>
    <w:rsid w:val="003344E0"/>
    <w:rsid w:val="00334707"/>
    <w:rsid w:val="003347E5"/>
    <w:rsid w:val="003351B2"/>
    <w:rsid w:val="00336BEF"/>
    <w:rsid w:val="003434E0"/>
    <w:rsid w:val="00347F28"/>
    <w:rsid w:val="00351B6D"/>
    <w:rsid w:val="00356812"/>
    <w:rsid w:val="00357B13"/>
    <w:rsid w:val="003674A2"/>
    <w:rsid w:val="00373CCA"/>
    <w:rsid w:val="00376169"/>
    <w:rsid w:val="00384830"/>
    <w:rsid w:val="00386C83"/>
    <w:rsid w:val="00391201"/>
    <w:rsid w:val="00395BE3"/>
    <w:rsid w:val="003A13DA"/>
    <w:rsid w:val="003A14A7"/>
    <w:rsid w:val="003A1F71"/>
    <w:rsid w:val="003A3462"/>
    <w:rsid w:val="003A3A59"/>
    <w:rsid w:val="003A6BB4"/>
    <w:rsid w:val="003B1F2F"/>
    <w:rsid w:val="003B76E3"/>
    <w:rsid w:val="003B781A"/>
    <w:rsid w:val="003C5454"/>
    <w:rsid w:val="003C7973"/>
    <w:rsid w:val="003D4B03"/>
    <w:rsid w:val="003D4FB4"/>
    <w:rsid w:val="003E5022"/>
    <w:rsid w:val="004036E0"/>
    <w:rsid w:val="0041100F"/>
    <w:rsid w:val="004207A2"/>
    <w:rsid w:val="00430DFF"/>
    <w:rsid w:val="00437CF9"/>
    <w:rsid w:val="00442592"/>
    <w:rsid w:val="004431DE"/>
    <w:rsid w:val="0044586C"/>
    <w:rsid w:val="00447BC4"/>
    <w:rsid w:val="00451E7D"/>
    <w:rsid w:val="00453DFD"/>
    <w:rsid w:val="004625B1"/>
    <w:rsid w:val="00465FB5"/>
    <w:rsid w:val="00477622"/>
    <w:rsid w:val="00482BC0"/>
    <w:rsid w:val="00485139"/>
    <w:rsid w:val="0049316D"/>
    <w:rsid w:val="00496877"/>
    <w:rsid w:val="004A06F3"/>
    <w:rsid w:val="004A1632"/>
    <w:rsid w:val="004A18C0"/>
    <w:rsid w:val="004A19F3"/>
    <w:rsid w:val="004A7140"/>
    <w:rsid w:val="004B566E"/>
    <w:rsid w:val="004B79B1"/>
    <w:rsid w:val="004C04FF"/>
    <w:rsid w:val="004C1B1A"/>
    <w:rsid w:val="004C71B3"/>
    <w:rsid w:val="004C7EDA"/>
    <w:rsid w:val="004F6CCB"/>
    <w:rsid w:val="005009DB"/>
    <w:rsid w:val="0050151C"/>
    <w:rsid w:val="00502AF1"/>
    <w:rsid w:val="005053FD"/>
    <w:rsid w:val="00505BD7"/>
    <w:rsid w:val="00506747"/>
    <w:rsid w:val="00511D3E"/>
    <w:rsid w:val="00522BBA"/>
    <w:rsid w:val="00531E1E"/>
    <w:rsid w:val="0053394A"/>
    <w:rsid w:val="00533C94"/>
    <w:rsid w:val="00543B26"/>
    <w:rsid w:val="00551EBE"/>
    <w:rsid w:val="00552066"/>
    <w:rsid w:val="00552C8A"/>
    <w:rsid w:val="0055409A"/>
    <w:rsid w:val="00566DAD"/>
    <w:rsid w:val="00585B78"/>
    <w:rsid w:val="00585CD7"/>
    <w:rsid w:val="0059581C"/>
    <w:rsid w:val="0059674F"/>
    <w:rsid w:val="0059731A"/>
    <w:rsid w:val="005A35E7"/>
    <w:rsid w:val="005B0516"/>
    <w:rsid w:val="005B1366"/>
    <w:rsid w:val="005C2D8B"/>
    <w:rsid w:val="005D1235"/>
    <w:rsid w:val="005F400F"/>
    <w:rsid w:val="005F57C8"/>
    <w:rsid w:val="005F782F"/>
    <w:rsid w:val="00613B93"/>
    <w:rsid w:val="006151AF"/>
    <w:rsid w:val="00616698"/>
    <w:rsid w:val="00617DA0"/>
    <w:rsid w:val="00620111"/>
    <w:rsid w:val="00621684"/>
    <w:rsid w:val="00626476"/>
    <w:rsid w:val="006341E3"/>
    <w:rsid w:val="00634250"/>
    <w:rsid w:val="00636938"/>
    <w:rsid w:val="00642B29"/>
    <w:rsid w:val="00642BD7"/>
    <w:rsid w:val="006434BB"/>
    <w:rsid w:val="00644A47"/>
    <w:rsid w:val="00645266"/>
    <w:rsid w:val="006454D9"/>
    <w:rsid w:val="00646BA2"/>
    <w:rsid w:val="00647CBB"/>
    <w:rsid w:val="00670B6E"/>
    <w:rsid w:val="006875DD"/>
    <w:rsid w:val="0069101A"/>
    <w:rsid w:val="0069266F"/>
    <w:rsid w:val="006956EA"/>
    <w:rsid w:val="00696DB7"/>
    <w:rsid w:val="006B1654"/>
    <w:rsid w:val="006B7AA6"/>
    <w:rsid w:val="006C3B2A"/>
    <w:rsid w:val="006C3BAE"/>
    <w:rsid w:val="006C57AF"/>
    <w:rsid w:val="006D05BB"/>
    <w:rsid w:val="006D38F0"/>
    <w:rsid w:val="006D501F"/>
    <w:rsid w:val="006D6DBA"/>
    <w:rsid w:val="006E023D"/>
    <w:rsid w:val="006E0BFE"/>
    <w:rsid w:val="006E11D2"/>
    <w:rsid w:val="006E7243"/>
    <w:rsid w:val="006F2562"/>
    <w:rsid w:val="006F5639"/>
    <w:rsid w:val="00702C09"/>
    <w:rsid w:val="00703FAE"/>
    <w:rsid w:val="00712CFB"/>
    <w:rsid w:val="00714543"/>
    <w:rsid w:val="007157D8"/>
    <w:rsid w:val="0071780D"/>
    <w:rsid w:val="00724B5B"/>
    <w:rsid w:val="00732736"/>
    <w:rsid w:val="0074373A"/>
    <w:rsid w:val="007458D7"/>
    <w:rsid w:val="00747BEE"/>
    <w:rsid w:val="00750765"/>
    <w:rsid w:val="00753517"/>
    <w:rsid w:val="00757907"/>
    <w:rsid w:val="0076533D"/>
    <w:rsid w:val="00767CA6"/>
    <w:rsid w:val="00782764"/>
    <w:rsid w:val="00787AD2"/>
    <w:rsid w:val="00792754"/>
    <w:rsid w:val="00793C42"/>
    <w:rsid w:val="007A0C98"/>
    <w:rsid w:val="007A2C9D"/>
    <w:rsid w:val="007A3F68"/>
    <w:rsid w:val="007A534D"/>
    <w:rsid w:val="007A7A0A"/>
    <w:rsid w:val="007B5B2B"/>
    <w:rsid w:val="007B7F9A"/>
    <w:rsid w:val="007D0177"/>
    <w:rsid w:val="007D1BC8"/>
    <w:rsid w:val="007D20ED"/>
    <w:rsid w:val="007F1CE4"/>
    <w:rsid w:val="007F246C"/>
    <w:rsid w:val="007F5349"/>
    <w:rsid w:val="00803413"/>
    <w:rsid w:val="008059EB"/>
    <w:rsid w:val="00814269"/>
    <w:rsid w:val="008145E0"/>
    <w:rsid w:val="00816CEC"/>
    <w:rsid w:val="00817405"/>
    <w:rsid w:val="0082744E"/>
    <w:rsid w:val="00832068"/>
    <w:rsid w:val="00851FCA"/>
    <w:rsid w:val="00855D90"/>
    <w:rsid w:val="008560EC"/>
    <w:rsid w:val="0086678E"/>
    <w:rsid w:val="008712BC"/>
    <w:rsid w:val="00871B4B"/>
    <w:rsid w:val="00872A17"/>
    <w:rsid w:val="00882F9E"/>
    <w:rsid w:val="0088562B"/>
    <w:rsid w:val="008872B4"/>
    <w:rsid w:val="00893E5D"/>
    <w:rsid w:val="008A042C"/>
    <w:rsid w:val="008B042C"/>
    <w:rsid w:val="008B60D6"/>
    <w:rsid w:val="008B6E45"/>
    <w:rsid w:val="008C6F8B"/>
    <w:rsid w:val="008D3F44"/>
    <w:rsid w:val="008D4290"/>
    <w:rsid w:val="008D6807"/>
    <w:rsid w:val="008E0F97"/>
    <w:rsid w:val="008E38C1"/>
    <w:rsid w:val="008E6825"/>
    <w:rsid w:val="008F113A"/>
    <w:rsid w:val="00900D33"/>
    <w:rsid w:val="0090105D"/>
    <w:rsid w:val="00901AF0"/>
    <w:rsid w:val="00902F15"/>
    <w:rsid w:val="00903273"/>
    <w:rsid w:val="00913264"/>
    <w:rsid w:val="00913907"/>
    <w:rsid w:val="009142BA"/>
    <w:rsid w:val="009160DC"/>
    <w:rsid w:val="00917BE7"/>
    <w:rsid w:val="0092171D"/>
    <w:rsid w:val="00936284"/>
    <w:rsid w:val="00940C69"/>
    <w:rsid w:val="00950B3B"/>
    <w:rsid w:val="009537D7"/>
    <w:rsid w:val="009544B7"/>
    <w:rsid w:val="0096319A"/>
    <w:rsid w:val="009657E4"/>
    <w:rsid w:val="00965AF0"/>
    <w:rsid w:val="0096714B"/>
    <w:rsid w:val="009762AD"/>
    <w:rsid w:val="0098275D"/>
    <w:rsid w:val="00984585"/>
    <w:rsid w:val="00986CD7"/>
    <w:rsid w:val="0099379A"/>
    <w:rsid w:val="00995C1F"/>
    <w:rsid w:val="009A0372"/>
    <w:rsid w:val="009A7F6B"/>
    <w:rsid w:val="009C7FEA"/>
    <w:rsid w:val="009D6ED7"/>
    <w:rsid w:val="009E1F27"/>
    <w:rsid w:val="009E3132"/>
    <w:rsid w:val="009F5F96"/>
    <w:rsid w:val="009F6D75"/>
    <w:rsid w:val="009F7741"/>
    <w:rsid w:val="00A04FF7"/>
    <w:rsid w:val="00A06AD7"/>
    <w:rsid w:val="00A235D6"/>
    <w:rsid w:val="00A24504"/>
    <w:rsid w:val="00A33406"/>
    <w:rsid w:val="00A427FD"/>
    <w:rsid w:val="00A45044"/>
    <w:rsid w:val="00A621EA"/>
    <w:rsid w:val="00A62C27"/>
    <w:rsid w:val="00A64460"/>
    <w:rsid w:val="00A66CDE"/>
    <w:rsid w:val="00A67C33"/>
    <w:rsid w:val="00A70E1E"/>
    <w:rsid w:val="00A7309E"/>
    <w:rsid w:val="00A75165"/>
    <w:rsid w:val="00A8072C"/>
    <w:rsid w:val="00A82C7C"/>
    <w:rsid w:val="00A82D5B"/>
    <w:rsid w:val="00A854A1"/>
    <w:rsid w:val="00A85E24"/>
    <w:rsid w:val="00A87C88"/>
    <w:rsid w:val="00A9201A"/>
    <w:rsid w:val="00A93DBB"/>
    <w:rsid w:val="00A94E23"/>
    <w:rsid w:val="00A9577A"/>
    <w:rsid w:val="00AA4980"/>
    <w:rsid w:val="00AA5331"/>
    <w:rsid w:val="00AA6B22"/>
    <w:rsid w:val="00AB029E"/>
    <w:rsid w:val="00AC085F"/>
    <w:rsid w:val="00AC1C14"/>
    <w:rsid w:val="00AC2FD6"/>
    <w:rsid w:val="00AC662B"/>
    <w:rsid w:val="00AD0937"/>
    <w:rsid w:val="00AD2589"/>
    <w:rsid w:val="00AD2818"/>
    <w:rsid w:val="00AD544D"/>
    <w:rsid w:val="00AE07C7"/>
    <w:rsid w:val="00AE14C9"/>
    <w:rsid w:val="00AE46F4"/>
    <w:rsid w:val="00AE6FB5"/>
    <w:rsid w:val="00AF3053"/>
    <w:rsid w:val="00AF3DFE"/>
    <w:rsid w:val="00B032B0"/>
    <w:rsid w:val="00B063C1"/>
    <w:rsid w:val="00B166FD"/>
    <w:rsid w:val="00B22581"/>
    <w:rsid w:val="00B23EB3"/>
    <w:rsid w:val="00B244CF"/>
    <w:rsid w:val="00B24F74"/>
    <w:rsid w:val="00B26071"/>
    <w:rsid w:val="00B3034A"/>
    <w:rsid w:val="00B32D01"/>
    <w:rsid w:val="00B354B2"/>
    <w:rsid w:val="00B378C5"/>
    <w:rsid w:val="00B411EF"/>
    <w:rsid w:val="00B41564"/>
    <w:rsid w:val="00B50451"/>
    <w:rsid w:val="00B636E1"/>
    <w:rsid w:val="00B706A2"/>
    <w:rsid w:val="00B74A29"/>
    <w:rsid w:val="00B919F4"/>
    <w:rsid w:val="00B92544"/>
    <w:rsid w:val="00BA0DB4"/>
    <w:rsid w:val="00BA21EF"/>
    <w:rsid w:val="00BA3FBA"/>
    <w:rsid w:val="00BB050E"/>
    <w:rsid w:val="00BB1F53"/>
    <w:rsid w:val="00BC39E5"/>
    <w:rsid w:val="00BC5166"/>
    <w:rsid w:val="00BE19AA"/>
    <w:rsid w:val="00BE22D2"/>
    <w:rsid w:val="00BE4379"/>
    <w:rsid w:val="00BE75C3"/>
    <w:rsid w:val="00BF0C57"/>
    <w:rsid w:val="00BF2B7C"/>
    <w:rsid w:val="00BF2EB1"/>
    <w:rsid w:val="00C15BAA"/>
    <w:rsid w:val="00C17695"/>
    <w:rsid w:val="00C2093C"/>
    <w:rsid w:val="00C21A1E"/>
    <w:rsid w:val="00C246C9"/>
    <w:rsid w:val="00C255E6"/>
    <w:rsid w:val="00C30CB9"/>
    <w:rsid w:val="00C31468"/>
    <w:rsid w:val="00C40227"/>
    <w:rsid w:val="00C43D5A"/>
    <w:rsid w:val="00C44559"/>
    <w:rsid w:val="00C45D8C"/>
    <w:rsid w:val="00C46FBF"/>
    <w:rsid w:val="00C518DD"/>
    <w:rsid w:val="00C54925"/>
    <w:rsid w:val="00C54D99"/>
    <w:rsid w:val="00C571BE"/>
    <w:rsid w:val="00C57FE1"/>
    <w:rsid w:val="00C66031"/>
    <w:rsid w:val="00C71053"/>
    <w:rsid w:val="00C72625"/>
    <w:rsid w:val="00C73F78"/>
    <w:rsid w:val="00C766B4"/>
    <w:rsid w:val="00C77263"/>
    <w:rsid w:val="00C80CF1"/>
    <w:rsid w:val="00C81C97"/>
    <w:rsid w:val="00C828C3"/>
    <w:rsid w:val="00C82B14"/>
    <w:rsid w:val="00C97C5A"/>
    <w:rsid w:val="00CB3843"/>
    <w:rsid w:val="00CD0A91"/>
    <w:rsid w:val="00CD230F"/>
    <w:rsid w:val="00CD39C7"/>
    <w:rsid w:val="00CE188E"/>
    <w:rsid w:val="00CE1C55"/>
    <w:rsid w:val="00CE4108"/>
    <w:rsid w:val="00CE4AE8"/>
    <w:rsid w:val="00CE5F13"/>
    <w:rsid w:val="00CF04C3"/>
    <w:rsid w:val="00D021F8"/>
    <w:rsid w:val="00D046F2"/>
    <w:rsid w:val="00D07CDD"/>
    <w:rsid w:val="00D11F73"/>
    <w:rsid w:val="00D12A57"/>
    <w:rsid w:val="00D15CDF"/>
    <w:rsid w:val="00D1688E"/>
    <w:rsid w:val="00D22B29"/>
    <w:rsid w:val="00D26C3E"/>
    <w:rsid w:val="00D30E1F"/>
    <w:rsid w:val="00D4511F"/>
    <w:rsid w:val="00D473D4"/>
    <w:rsid w:val="00D52247"/>
    <w:rsid w:val="00D52AA7"/>
    <w:rsid w:val="00D53C1A"/>
    <w:rsid w:val="00D5541F"/>
    <w:rsid w:val="00D5714D"/>
    <w:rsid w:val="00D62BD5"/>
    <w:rsid w:val="00D738EB"/>
    <w:rsid w:val="00D7717C"/>
    <w:rsid w:val="00D8429B"/>
    <w:rsid w:val="00D86A35"/>
    <w:rsid w:val="00D86B44"/>
    <w:rsid w:val="00D95873"/>
    <w:rsid w:val="00DA2916"/>
    <w:rsid w:val="00DB07D4"/>
    <w:rsid w:val="00DB2E3D"/>
    <w:rsid w:val="00DB5CF3"/>
    <w:rsid w:val="00DC0593"/>
    <w:rsid w:val="00DC3579"/>
    <w:rsid w:val="00DC74B8"/>
    <w:rsid w:val="00DD36CC"/>
    <w:rsid w:val="00DD5197"/>
    <w:rsid w:val="00DD5F38"/>
    <w:rsid w:val="00DE16CC"/>
    <w:rsid w:val="00DF1E91"/>
    <w:rsid w:val="00DF2F50"/>
    <w:rsid w:val="00DF38EB"/>
    <w:rsid w:val="00E011E7"/>
    <w:rsid w:val="00E017EB"/>
    <w:rsid w:val="00E054EC"/>
    <w:rsid w:val="00E06B31"/>
    <w:rsid w:val="00E107B3"/>
    <w:rsid w:val="00E1097F"/>
    <w:rsid w:val="00E130C9"/>
    <w:rsid w:val="00E17D50"/>
    <w:rsid w:val="00E20DB4"/>
    <w:rsid w:val="00E242F3"/>
    <w:rsid w:val="00E2652D"/>
    <w:rsid w:val="00E26C1F"/>
    <w:rsid w:val="00E364A4"/>
    <w:rsid w:val="00E37F36"/>
    <w:rsid w:val="00E42E4A"/>
    <w:rsid w:val="00E519F1"/>
    <w:rsid w:val="00E55568"/>
    <w:rsid w:val="00E612DE"/>
    <w:rsid w:val="00E7529A"/>
    <w:rsid w:val="00E75E4C"/>
    <w:rsid w:val="00E77ED7"/>
    <w:rsid w:val="00E86F2C"/>
    <w:rsid w:val="00E96122"/>
    <w:rsid w:val="00EA7A90"/>
    <w:rsid w:val="00EA7E0C"/>
    <w:rsid w:val="00EB0704"/>
    <w:rsid w:val="00EB3784"/>
    <w:rsid w:val="00EC0A8D"/>
    <w:rsid w:val="00EC32A0"/>
    <w:rsid w:val="00ED3705"/>
    <w:rsid w:val="00ED7840"/>
    <w:rsid w:val="00EE03F6"/>
    <w:rsid w:val="00EE06B6"/>
    <w:rsid w:val="00EE2757"/>
    <w:rsid w:val="00EE71E6"/>
    <w:rsid w:val="00EF41FA"/>
    <w:rsid w:val="00EF71BE"/>
    <w:rsid w:val="00F03CC4"/>
    <w:rsid w:val="00F111E4"/>
    <w:rsid w:val="00F12B11"/>
    <w:rsid w:val="00F135AD"/>
    <w:rsid w:val="00F166D5"/>
    <w:rsid w:val="00F17FE8"/>
    <w:rsid w:val="00F24AED"/>
    <w:rsid w:val="00F27A01"/>
    <w:rsid w:val="00F326E1"/>
    <w:rsid w:val="00F347EE"/>
    <w:rsid w:val="00F40CBF"/>
    <w:rsid w:val="00F40DF5"/>
    <w:rsid w:val="00F46339"/>
    <w:rsid w:val="00F47F7C"/>
    <w:rsid w:val="00F50D0C"/>
    <w:rsid w:val="00F552E9"/>
    <w:rsid w:val="00F57190"/>
    <w:rsid w:val="00F57E56"/>
    <w:rsid w:val="00F61B8F"/>
    <w:rsid w:val="00F61C8F"/>
    <w:rsid w:val="00F64647"/>
    <w:rsid w:val="00F8055A"/>
    <w:rsid w:val="00F86A1E"/>
    <w:rsid w:val="00F8756F"/>
    <w:rsid w:val="00F93996"/>
    <w:rsid w:val="00F94A1F"/>
    <w:rsid w:val="00FA4222"/>
    <w:rsid w:val="00FB4862"/>
    <w:rsid w:val="00FC240F"/>
    <w:rsid w:val="00FC2D40"/>
    <w:rsid w:val="00FC5E55"/>
    <w:rsid w:val="00FC7A25"/>
    <w:rsid w:val="00FD5917"/>
    <w:rsid w:val="00FD6162"/>
    <w:rsid w:val="00FE0889"/>
    <w:rsid w:val="00FE0A43"/>
    <w:rsid w:val="00FE39A4"/>
    <w:rsid w:val="00FE3BCE"/>
    <w:rsid w:val="00FF1602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9262"/>
  <w15:chartTrackingRefBased/>
  <w15:docId w15:val="{EF9E979A-05D6-4A95-8DCF-C99D6469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13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Ахмадуллина</dc:creator>
  <cp:keywords/>
  <dc:description/>
  <cp:lastModifiedBy>Анастасия Ахмадуллина</cp:lastModifiedBy>
  <cp:revision>566</cp:revision>
  <dcterms:created xsi:type="dcterms:W3CDTF">2020-12-30T07:06:00Z</dcterms:created>
  <dcterms:modified xsi:type="dcterms:W3CDTF">2021-01-08T09:11:00Z</dcterms:modified>
</cp:coreProperties>
</file>