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center"/>
        <w:rPr/>
      </w:pPr>
      <w:r>
        <w:rPr>
          <w:rFonts w:ascii="PT Astra Serif" w:hAnsi="PT Astra Serif"/>
          <w:b/>
          <w:bCs/>
          <w:sz w:val="24"/>
          <w:szCs w:val="24"/>
        </w:rPr>
        <w:t>Александр Афиногенов</w:t>
      </w:r>
    </w:p>
    <w:p>
      <w:pPr>
        <w:pStyle w:val="Style16"/>
        <w:spacing w:lineRule="auto" w:line="276" w:before="113" w:after="0"/>
        <w:jc w:val="center"/>
        <w:rPr>
          <w:rFonts w:ascii="PT Astra Serif" w:hAnsi="PT Astra Serif"/>
          <w:b/>
          <w:b/>
          <w:bCs/>
          <w:sz w:val="24"/>
          <w:szCs w:val="24"/>
        </w:rPr>
      </w:pPr>
      <w:r>
        <w:rPr>
          <w:rFonts w:ascii="PT Astra Serif" w:hAnsi="PT Astra Serif"/>
          <w:b/>
          <w:bCs/>
          <w:sz w:val="24"/>
          <w:szCs w:val="24"/>
        </w:rPr>
        <w:t>Ложь</w:t>
      </w:r>
    </w:p>
    <w:p>
      <w:pPr>
        <w:pStyle w:val="Style16"/>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sz w:val="24"/>
          <w:szCs w:val="24"/>
        </w:rPr>
        <w:t>Драма в четырёх актах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pPr>
      <w:r>
        <w:rPr>
          <w:rStyle w:val="Style14"/>
          <w:rFonts w:ascii="PT Astra Serif" w:hAnsi="PT Astra Serif"/>
          <w:b/>
          <w:bCs/>
          <w:sz w:val="24"/>
          <w:szCs w:val="24"/>
        </w:rPr>
        <w:t>Действующие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МИХАЙЛОВНА КОВАЛЕВА, работница проволочно-гвоздильного завода. Очень молода. Она даже выглядит моложе своих 23 лет, чему способствует, вероятно, тонкая, невысокая ее фигура, быстрые движения, звонкий, чуть певучий голос и буйные, не слушающиеся гребешка волосы. Когда она говорит, всегда смотрит в глаза собеседнику, за исключением моментов лирической задумчивости, когда, внезапно забыв об окружающих, она может отдаться течению собственных мыслей и настроений.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ИВАНОВ, ее муж. Директор завода. Рослый, широкоплечий парень лет 29, веселое, добродушное лицо с хитрецой и упрямым лукавством в быстрых глазах. Полотняная летняя рубашка, расстегнутый ворот, чисто выбрит.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НИКИТОВИЧ, отец Виктора, рабочий того же завода. Маленький, сухонький старичок, значительно ниже и Виктора, и своей жены. Желтоватое, подернутое морщинами лицо, торопливые движения небольших рук, жестикуляция, когда он хочет придать своим мыслям большую выразительность, и ясные, дальнозоркие видимо, глаза. Говорит он неторопливо, не обижается, если его перебьют, а когда молчит, все время присматривается к окружающим, оценивает, взвешивает и мысленно принимает самое деятельное участие в беседе, поддакивая головой, хлопая себя по коленкам или беззвучно и искренне смеясь.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ЕЛИЗАВЕТА СЕМЕНОВНА, мать Виктора. Грузная, тяжелая женщина лет 56, одетая в какие-то просторные юбки, кофты с засученными рукавами. Волосы с густой проседью. Лицо хмурое, усталое от трудностей в прошлой жизни и забот в настоящей. Взгляд ее смягчается только при разговоре с сыном или Горчаковой. Голос демонстративно-резкий, слегка даже крикливый.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сестра Виктора, работает на другой фабрике. Высокая, под стать Виктору, девушка лет 20, с большими смелыми глазами, загорелая, мускулистая, веселая и немножко тормошливая.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ПАВЕЛ СЕРОШТАНОВ, секретарь ячейки завода. Отличается тем, что на редкость нескладно сложен. Нелепые уши, длинные угловатые руки, скуластое лицо с неожиданно круглыми глазами и хрипловатый, скептический голос. Одевается он очень чисто, с претензией на изящество. Но никакой костюм не скроет недостатков его тела и лица. Смотрит он чуть-чуть исподлобья и, только сказав какую-либо едкую фразу, внезапно вскидывает глаза на собеседника, желая знать, как тот ее воспримет. Он ровесник Кулика, но выглядит старше и даже хочет казаться человеком пожившим и пережившим многое. Это хоть немного оправдывает его уродство.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МАРИЯ АЛЕКСЕЕВНА, член бюро ячейки. Высокая, худая, одетая очень строго женщина лет 33–35. Взгляд ее неподвижен и тяжел, движения рассчитанно-неторопливы, словно бы она боится выдать свое волнение или заинтересованность. Она почти не улыбается, и даже в минуты больших волнений странное ее лицо еле реагирует.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ДИМИТРИЙ, шофер завода, выдвинут в фабком. Коренастый силач лет 27 с грубым раскатистым голосом и размашистыми движениями. Говорит уверенно, веско, как кувалдой бьет, и следит искоса за эффектом произносимых слов.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ВАСИЛИЙ ЕФИМОВИЧ, заместитель директора завода. Пожилой большевик лет 50, и лицом, и осанкой, и манерой держаться резко выделяется из окружающих. Он молчит, много и внимательно слушает, иногда чуть усмехается своим мыслям в уголок усов, заложив руки за спину или скрестив их, он как бы отгораживает себя от происходящего и старается всему дать свою особую, выработанную долгими годами общения с людьми оценку.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АЛЕКСАНДР МИХАЙЛОВИЧ, замнаркома. Среднего роста, плотный мужчина лет 48–49. Какой-то хитроватый, иронический взгляд настороженного человека не покидает его все время. Говорит он не особенно гладко, часто подбирая слова, спотыкаясь на междометиях и заканчивая фразы неожиданными остановками. Впрочем, это касается только того, что связано с личной его жизнью, с тем, что он считает несущественным и мало кому, кроме него, интересным.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 в наши дни в большом столичном городе.</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Столовая в доме Ивановых за городом — недалеко от их завода. Дом — одно-, двухквартирный коттедж. Много света, просторно, высоко. Из столовой — ход на летнюю веранду, на которой, когда открывается дверь, виден по-праздничному накрытый стол. Из столовой есть еще дверь внутрь квартиры и другой вход в дом — с улицы.</w:t>
      </w:r>
    </w:p>
    <w:p>
      <w:pPr>
        <w:pStyle w:val="Style16"/>
        <w:spacing w:lineRule="auto" w:line="276" w:before="113" w:after="0"/>
        <w:jc w:val="both"/>
        <w:rPr/>
      </w:pPr>
      <w:r>
        <w:rPr>
          <w:rStyle w:val="Style14"/>
          <w:rFonts w:ascii="PT Astra Serif" w:hAnsi="PT Astra Serif"/>
          <w:sz w:val="24"/>
          <w:szCs w:val="24"/>
        </w:rPr>
        <w:t>На стенах столовой картины и фотографии, среди них фотопортрет Нины.</w:t>
      </w:r>
    </w:p>
    <w:p>
      <w:pPr>
        <w:pStyle w:val="Style16"/>
        <w:spacing w:lineRule="auto" w:line="276" w:before="113" w:after="0"/>
        <w:jc w:val="both"/>
        <w:rPr/>
      </w:pPr>
      <w:r>
        <w:rPr>
          <w:rStyle w:val="Style14"/>
          <w:rFonts w:ascii="PT Astra Serif" w:hAnsi="PT Astra Serif"/>
          <w:sz w:val="24"/>
          <w:szCs w:val="24"/>
        </w:rPr>
        <w:t>Вечер. Июль. За окнами загородная тишина.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w:t>
      </w:r>
    </w:p>
    <w:p>
      <w:pPr>
        <w:pStyle w:val="Style16"/>
        <w:spacing w:lineRule="auto" w:line="276" w:before="113" w:after="0"/>
        <w:jc w:val="both"/>
        <w:rPr/>
      </w:pPr>
      <w:r>
        <w:rPr>
          <w:rStyle w:val="Style14"/>
          <w:rFonts w:ascii="PT Astra Serif" w:hAnsi="PT Astra Serif"/>
          <w:sz w:val="24"/>
          <w:szCs w:val="24"/>
        </w:rPr>
        <w:t>В столовой — ВИКТОР, КУЛИК, ГОРЧАКОВА и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(Виктору). Я — низовой активист, а ты — директор завода. Но я всем в глаза говорю правду. И повторяю: главная опасность на данном этапе — твоя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 я повторяю: ерунда.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У меня документы есть на все ее проделки. Она члена бюро компрометирует. Она Горчакову Цыцей прозывает. От слова «цыц»!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Это мелочь, Димитрий, мелочь.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Не зажимай мне рта, Марья Алексеевна. Я знаю, ты женщина тихая — все снесешь. Но через тебя она на партию клевещет. К машинам, говорит, у нас лучше относятся, чем к людям. Все кругом бюрократизмом заросло — не продохнуть. У меня документы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Вот это уже серьезно. А? Виктор?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Нине двадцать три года. Горячая она. Своенравная немножко. Надо же и характер учитывать.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Нас характеры не интересуют — мы словами интересуемся.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Нельзя каждое слово гвоздем вколачивать.</w:t>
      </w:r>
    </w:p>
    <w:p>
      <w:pPr>
        <w:pStyle w:val="Style16"/>
        <w:spacing w:lineRule="auto" w:line="276" w:before="113" w:after="0"/>
        <w:jc w:val="both"/>
        <w:rPr/>
      </w:pPr>
      <w:r>
        <w:rPr>
          <w:rFonts w:ascii="PT Astra Serif" w:hAnsi="PT Astra Serif"/>
          <w:sz w:val="24"/>
          <w:szCs w:val="24"/>
        </w:rPr>
        <w:t>КУЛИК. Я либералом никогда не был. Я в правом болоте не сидел</w:t>
      </w:r>
      <w:r>
        <w:rPr>
          <w:rFonts w:ascii="PT Astra Serif" w:hAnsi="PT Astra Serif"/>
          <w:position w:val="8"/>
          <w:sz w:val="19"/>
          <w:sz w:val="24"/>
          <w:szCs w:val="24"/>
        </w:rPr>
        <w:t>{305}</w:t>
      </w:r>
      <w:r>
        <w:rPr>
          <w:rFonts w:ascii="PT Astra Serif" w:hAnsi="PT Astra Serif"/>
          <w:sz w:val="24"/>
          <w:szCs w:val="24"/>
        </w:rPr>
        <w:t>, как некоторые, которые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Я вынуждена тебя поправить, Димитрий. Действительно товарищ Накатов был в оппозиции…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За это с больших вождей снят.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Но он направлен на наш проволочно-гвоздильный завод заместителем директора. И в течение этих двух лет Василий Ефимыч ведет себя образцово. И я прошу тебя воздерживаться.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Ничего — я привык.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Но мы отвлеклись. (Виктору.) Дорогой друг, Ковалева не просто работница! Ковалева — жена директора!..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Нина — лучшая автоматчица-бригадир. У нее за весь год ни одного прогула.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Да-да, разумеется… Но, пользуясь своим положением, ей легче влиять на массы. Я знаю это — я методист-массовик… Она уже оторвала от нас секретаря ячейки. Сероштанов — неузнаваем. И при его прямом попустительстве она скатилась на антипартийные позиции!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это ты чересчур.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Увы, дорогой друг! Кулик был свидетелем ее вчерашнего выступления в марксистском кружке.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Встала она в сверхъестественную позу и брякнула: «Я хочу не верить в социализм!» Я, конечно, с места закричал, что это ей так не пройдет, а она меня обидным словом квалифицировала, и Пашка Сероштанов загоготал. Я и его разоблачу — дай срок.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«Я хочу не верить в социализм»? Пустяки. Перепутали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Я — низовой активист! Я обманывать не привык, как некоторые, которые…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Успокойся, Димитрий, успокойся.</w:t>
      </w:r>
    </w:p>
    <w:p>
      <w:pPr>
        <w:pStyle w:val="Style16"/>
        <w:spacing w:lineRule="auto" w:line="276" w:before="113" w:after="0"/>
        <w:jc w:val="both"/>
        <w:rPr/>
      </w:pPr>
      <w:r>
        <w:rPr>
          <w:rFonts w:ascii="PT Astra Serif" w:hAnsi="PT Astra Serif"/>
          <w:sz w:val="24"/>
          <w:szCs w:val="24"/>
        </w:rPr>
        <w:t>КУЛИК. Ты, Горчакова, примиренчеством занимаешься</w:t>
      </w:r>
      <w:r>
        <w:rPr>
          <w:rFonts w:ascii="PT Astra Serif" w:hAnsi="PT Astra Serif"/>
          <w:position w:val="8"/>
          <w:sz w:val="19"/>
          <w:sz w:val="24"/>
          <w:szCs w:val="24"/>
        </w:rPr>
        <w:t>{306}</w:t>
      </w:r>
      <w:r>
        <w:rPr>
          <w:rFonts w:ascii="PT Astra Serif" w:hAnsi="PT Astra Serif"/>
          <w:sz w:val="24"/>
          <w:szCs w:val="24"/>
        </w:rPr>
        <w:t>. Я сейчас ему протокол принесу — пусть убедится документально!</w:t>
      </w:r>
    </w:p>
    <w:p>
      <w:pPr>
        <w:pStyle w:val="Style16"/>
        <w:spacing w:lineRule="auto" w:line="276" w:before="113" w:after="0"/>
        <w:jc w:val="both"/>
        <w:rPr/>
      </w:pPr>
      <w:r>
        <w:rPr>
          <w:rStyle w:val="Style14"/>
          <w:rFonts w:ascii="PT Astra Serif" w:hAnsi="PT Astra Serif"/>
          <w:sz w:val="24"/>
          <w:szCs w:val="24"/>
        </w:rPr>
        <w:t>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w:t>
      </w:r>
    </w:p>
    <w:p>
      <w:pPr>
        <w:pStyle w:val="Style16"/>
        <w:spacing w:lineRule="auto" w:line="276" w:before="113" w:after="0"/>
        <w:jc w:val="both"/>
        <w:rPr/>
      </w:pPr>
      <w:r>
        <w:rPr>
          <w:rFonts w:ascii="PT Astra Serif" w:hAnsi="PT Astra Serif"/>
          <w:sz w:val="24"/>
          <w:szCs w:val="24"/>
        </w:rPr>
        <w:t>ГОРЧАКОВА. Слышали, я уже примиренка. И это голос массы. Я не в силах сдерживать Кулика. Дорогие друзья, заставьте Ковалеву разоружиться</w:t>
      </w:r>
      <w:r>
        <w:rPr>
          <w:rFonts w:ascii="PT Astra Serif" w:hAnsi="PT Astra Serif"/>
          <w:position w:val="8"/>
          <w:sz w:val="19"/>
          <w:sz w:val="24"/>
          <w:szCs w:val="24"/>
        </w:rPr>
        <w:t>{307}</w:t>
      </w:r>
      <w:r>
        <w:rPr>
          <w:rFonts w:ascii="PT Astra Serif" w:hAnsi="PT Astra Serif"/>
          <w:sz w:val="24"/>
          <w:szCs w:val="24"/>
        </w:rPr>
        <w:t xml:space="preserve"> немедленно и открыто. Ибо иначе я дам ей бой на ближайшем партийном собрании, и тогда, милый Виктор, кто знает, не заденет ли и тебя волна самокритики… Я знаю, нелегко решиться на этот шаг… Но будь стоек, Виктор… Посмотри на Кулика — он никогда не колеблется. С головой в общественной работе. Прост и целен, как кусок металла.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Кулик за Веркой ухаживает.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За кем?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За сестрой моей, Верой. Жениться хотел.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Хм… Я и не предполагала. И давно?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Около года канителится.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Так долго? Странно… Что ж, Вера — достойная комсомолка.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Но Верки ему не видать. Она себе жениха подцепила всесоюзного значения. Квартира — особняк, машина — кадиллак, а нашему форду — в морду. Замнарком ухаживает. Товарищ Рядовой.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И часто они встречались?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На Кавказе встретились, в отпуску. Да она привезет его сегодня показать.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Нет, я о Кулике… и Вере…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А-а-а… Нередко.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Вере — двадцать, Рядовому — сорок девять. Нелегкая разница…</w:t>
      </w:r>
    </w:p>
    <w:p>
      <w:pPr>
        <w:pStyle w:val="Style16"/>
        <w:spacing w:lineRule="auto" w:line="276" w:before="113" w:after="0"/>
        <w:jc w:val="both"/>
        <w:rPr/>
      </w:pPr>
      <w:r>
        <w:rPr>
          <w:rStyle w:val="Style14"/>
          <w:rFonts w:ascii="PT Astra Serif" w:hAnsi="PT Astra Serif"/>
          <w:sz w:val="24"/>
          <w:szCs w:val="24"/>
        </w:rPr>
        <w:t>Входит МАТЬ, проходя на веранду. Несет пирог.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По какому случаю пирог, Елизавета Семеновна?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Ниночкины затеи. У нас ведь в доме так заведено: что Ниночка пожелает, то ей и подносят…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Я тебе тридцать лет мать, Витенька. И если бы не твой прямой приказ — не видать бы ей пирога.</w:t>
      </w:r>
    </w:p>
    <w:p>
      <w:pPr>
        <w:pStyle w:val="Style16"/>
        <w:spacing w:lineRule="auto" w:line="276" w:before="113" w:after="0"/>
        <w:jc w:val="both"/>
        <w:rPr/>
      </w:pPr>
      <w:r>
        <w:rPr>
          <w:rStyle w:val="Style14"/>
          <w:rFonts w:ascii="PT Astra Serif" w:hAnsi="PT Astra Serif"/>
          <w:sz w:val="24"/>
          <w:szCs w:val="24"/>
        </w:rPr>
        <w:t>Уходит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Беда!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Увы! Ковалева даже семью раскалывает.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У них обоих характеры как кремень.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Ах, Виктор, бедный Виктор! Ну, если б мать тянула тебя назад… Но ведь она растет, растет на глазах… Я выдвинула ее в комитет по постройке фабрики-кухни и горжусь этим. Елизавета Семеновна — лучшая комитетчица. Это ее первый общественный шаг за пятьдесят шесть лет. И ты вместо поддержки готов пожертвовать ею… ради той… ради той, которая…</w:t>
      </w:r>
    </w:p>
    <w:p>
      <w:pPr>
        <w:pStyle w:val="Style16"/>
        <w:spacing w:lineRule="auto" w:line="276" w:before="113" w:after="0"/>
        <w:jc w:val="both"/>
        <w:rPr/>
      </w:pPr>
      <w:r>
        <w:rPr>
          <w:rStyle w:val="Style14"/>
          <w:rFonts w:ascii="PT Astra Serif" w:hAnsi="PT Astra Serif"/>
          <w:sz w:val="24"/>
          <w:szCs w:val="24"/>
        </w:rPr>
        <w:t>Входит НИНА с большой корзиной цветов. За ней СЕРОШТАНОВ с еще большей. Сзади ОТЕЦ.</w:t>
      </w:r>
    </w:p>
    <w:p>
      <w:pPr>
        <w:pStyle w:val="Style16"/>
        <w:spacing w:lineRule="auto" w:line="276" w:before="113" w:after="0"/>
        <w:jc w:val="both"/>
        <w:rPr/>
      </w:pPr>
      <w:r>
        <w:rPr>
          <w:rStyle w:val="Style14"/>
          <w:rFonts w:ascii="PT Astra Serif" w:hAnsi="PT Astra Serif"/>
          <w:sz w:val="24"/>
          <w:szCs w:val="24"/>
        </w:rPr>
        <w:t>Навстречу с веранды выходит МАТЬ, наблюдает.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(увидела Накатова, едва не выронила цветы). Ой, помогите, падаю! (Подошедшему Виктору, тихо.) Он ничего не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Ничего — успокойся.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Уф!.. Паша — ставь сюда. На стол, на стол… Василий Ефимыч, здравствуйте… Привет вам от мирового пролетариата. Одобряете выбор?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Как всегда.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Кому не нравится — подымите руку. Таковых налицо не оказалось, астры утверждаются единогласно.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Денег небось потратили — не сосчитать. А завтра подсохнут цветы — и выбросим. Лучше бы что-нибудь существенное приобрести.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Я их завтра в землю пересажу.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Никитыч, у этих цветов другая судьба.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Разве она позволит!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(схватила гитару).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Лиза, Лизавета,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люблю цветы за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за это и за то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 — и больше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Витя, надо корзины установить покрасивее!</w:t>
      </w:r>
    </w:p>
    <w:p>
      <w:pPr>
        <w:pStyle w:val="Style16"/>
        <w:spacing w:lineRule="auto" w:line="276" w:before="113" w:after="0"/>
        <w:jc w:val="both"/>
        <w:rPr/>
      </w:pPr>
      <w:r>
        <w:rPr>
          <w:rStyle w:val="Style14"/>
          <w:rFonts w:ascii="PT Astra Serif" w:hAnsi="PT Astra Serif"/>
          <w:sz w:val="24"/>
          <w:szCs w:val="24"/>
        </w:rPr>
        <w:t>Устанавливает с ВИКТОРОМ цветы.</w:t>
      </w:r>
    </w:p>
    <w:p>
      <w:pPr>
        <w:pStyle w:val="Style16"/>
        <w:spacing w:lineRule="auto" w:line="276" w:before="113" w:after="0"/>
        <w:jc w:val="both"/>
        <w:rPr/>
      </w:pPr>
      <w:r>
        <w:rPr>
          <w:rStyle w:val="Style14"/>
          <w:rFonts w:ascii="PT Astra Serif" w:hAnsi="PT Astra Serif"/>
          <w:sz w:val="24"/>
          <w:szCs w:val="24"/>
        </w:rPr>
        <w:t>МАТЬ, вздыхая, уходит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Ты зря обижаешь старуху,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я сегодня вежливая…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Как дела, секретарь ячейки? Как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Жизнь как астры. И астры завтра повянут и уничтожатся.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Материя неуничтожаема, Паша. Она только перемещается в пространстве.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у меня сперли материю. Получил на костюм, и сперли. Она, конечно, не исчезла, она к другому переместилась, но, если б я его встретил, я бы ему челюсть переместил, как бог свят.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Философия, Паша, не по твоим мозгам.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(вынул карманное зеркальце). Вот она — философия. (Отцу.) Ты, допустим, прогульщик, но у тебя — лицо. Гладкое. А я — первый ударник, и у меня — рожа. В буграх. Ты девушек лапаешь — они курлыкают, а меня они лопоухим зовут, хоть будь я самый деликатный филантроп. (Горчаковой.) Где здесь классовый подход? Что мне как ударнику сапоги дали? Ты мне физиономию дай, чтоб я девушку привлекал.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(прикалывает ему астру). Зато у Паши душа как цветок.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Нет, я прошу эту мою вековую обиду обсудить немедленно.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Увы, милый, здесь начинается дарвинизм… Я сама…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Она сама дамочка не из красивых. Страдает от этого и на нас, хорошеньких девушек, сердится.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сегодня не в духе.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Наоборот, не хочу портить хорошего настроения.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Большую корзину лучше поставить вниз. А эту, розовую, над ней.</w:t>
      </w:r>
    </w:p>
    <w:p>
      <w:pPr>
        <w:pStyle w:val="Style16"/>
        <w:spacing w:lineRule="auto" w:line="276" w:before="113" w:after="0"/>
        <w:jc w:val="both"/>
        <w:rPr/>
      </w:pPr>
      <w:r>
        <w:rPr>
          <w:rStyle w:val="Style14"/>
          <w:rFonts w:ascii="PT Astra Serif" w:hAnsi="PT Astra Serif"/>
          <w:sz w:val="24"/>
          <w:szCs w:val="24"/>
        </w:rPr>
        <w:t>Входит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Витя, взгляни, как я стол убрала.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Вот-вот… Мы вместе посмотрим.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И пирожка попробуете. Недорог он, а посытней цветов.</w:t>
      </w:r>
    </w:p>
    <w:p>
      <w:pPr>
        <w:pStyle w:val="Style16"/>
        <w:spacing w:lineRule="auto" w:line="276" w:before="113" w:after="0"/>
        <w:jc w:val="both"/>
        <w:rPr/>
      </w:pPr>
      <w:r>
        <w:rPr>
          <w:rStyle w:val="Style14"/>
          <w:rFonts w:ascii="PT Astra Serif" w:hAnsi="PT Astra Serif"/>
          <w:sz w:val="24"/>
          <w:szCs w:val="24"/>
        </w:rPr>
        <w:t>ВИКТОР, ГОРЧАКОВА и МАТЬ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 Скоро в республике классов не будет, а у нас в семье вражда хуже классовой… Нет мира в нашей семье.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И от каких причин люди злятся?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Теории не хватает. Высоты человеческого размышления.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вот не злой.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Старуха моя за двоих нас сердится. А теории и мне не хватает. Э! Если б теория была — совсем не то из меня получилось бы. (Показывает книгу.) Сегодня много прочел. Три страницы.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понял сколько?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Все понял. Вот, гляди. (Читает.) «Даже во внешне неподвижных телах происходит непрестанное движение молекул». До чего тонко подмечено!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Лежит на столе кусок черного хлеба, а внутри хлеба движение молекул… Возьмешь в рот, а они и во рту ползают. Подумать, какую гадость люди едят.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У тебя, Паша, ползучий эмпиризм…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Меня отец-сапожник до тринадцати лет колодкой по голове лупил, пока сам не околел. Вот какой был эмпирик! Я в беспризорные подался. Потом в Красную армию. Теперь я командир запаса. Два кубика. Секретарь ячейки. А как вспомню о колодке — злой делаюсь. Не могу я на нее взглянуть теоретически.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я не могу на Цыцу глядеть спокойно. Так и тянет крикнуть ей самое обидное, чтобы в глазах у ней побелело.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Да, сверхъестественная баба. Всех мужиков под себя кладет. Двух секретарей съела, под меня третьего год землю копает. И откуда в ней сила такая? Как холеры ее боятся.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А ты борись, как она, с отрывом, отходом, откатом, отставанием, забеганием, загниванием, паникерством, примиренчеством, с уклоном в срастание… И будешь силен. Вылавливай в каждом оттеночки, и каждый будет тебя бояться… Говорят, Цыца работает над десятичной классификацией партийных преступлений. Вполне допускаю, что она собрала более тысячи видов и типов. Во всяком случае, Нина уже классифицирована, и на ближайшем собрании Цыца начинает бой. Помирись, Нина, пока не поздно.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Помирись, Нинушка, нехорошо нам, беспартийным, на вашу партийную драку смотреть.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Никогда! Я ведь знаю, она ячейкой руководить хочет, подхалимов подбирает, сплетников. Хороший был коллектив, а теперь склоки пошли, группировки, никто слова в простоте не скажет. Все за цитатами прячутся да за резолюциями. Только таким, как Кулик, и житье. Если я замолчу, она еще сильней станет. Чего доброго, Сероштанова сбросит. И будем мы у ней на ладони, как божьи коровки. А сожмет ладонь — мы в кулаке.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 Кулике мы. А Кулик силен до первого случая. И случай этот —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Принимай бой, товарищ, не страшись. Цыца думает: массы с ней, а я знаю, о чем думают массы. Ее, как прыщ, сковырнут, едва она тебя тронет.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 марксистском кружке Нина о социализме что-то…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Знаю, отобьем.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Отобьем, Паша!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Да, хорошо быть молодым и сильным… Но, конечно, Цыц этих тысячи, и бороться с каждой в отдельности — значит разменивать силу на медяки.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Если Цыца — медяк, то кто ж будет гривенник?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Какая-нибудь чертова перечница. (Нине.) Сорви эти нелепые ленты — они как кандалы на цветах… Да… А мне сегодня исполнилось пятьдесят лет. Старость. И годы тоже как кандалы…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нет, жизнь у вас была такой красоты, что навек вас молодым оставила… И все мы… нет, это — потом, после…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А по-моему, лучше вам помириться.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Кстати, о чертовой перечнице. У меня интересный вопрос возникает. Сейчас Виктор новый цех воздвиг. Громадина, и крыша стеклянная. К этому цеху впору другой завод пристраивать. А смета на всю реконструкцию — миллион. Спрашиваю его: уложишься? Сомнения, говорит, отвергаю. А по моим сомнениям — тут размах миллиона на три… Вот я докапываюсь: где здесь чертова перечница?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Она глубоко зарыта, Павел. И зарыта она не на нашем дворе.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Где же, спрашивается?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Копай, копай…</w:t>
      </w:r>
    </w:p>
    <w:p>
      <w:pPr>
        <w:pStyle w:val="Style16"/>
        <w:spacing w:lineRule="auto" w:line="276" w:before="113" w:after="0"/>
        <w:jc w:val="both"/>
        <w:rPr/>
      </w:pPr>
      <w:r>
        <w:rPr>
          <w:rStyle w:val="Style14"/>
          <w:rFonts w:ascii="PT Astra Serif" w:hAnsi="PT Astra Serif"/>
          <w:sz w:val="24"/>
          <w:szCs w:val="24"/>
        </w:rPr>
        <w:t>Вбегает КУЛИК.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6</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Шестиместный кадиллак кофейного цвета. Я их у калитки обогнал!</w:t>
      </w:r>
    </w:p>
    <w:p>
      <w:pPr>
        <w:pStyle w:val="Style16"/>
        <w:spacing w:lineRule="auto" w:line="276" w:before="113" w:after="0"/>
        <w:jc w:val="both"/>
        <w:rPr/>
      </w:pPr>
      <w:r>
        <w:rPr>
          <w:rStyle w:val="Style14"/>
          <w:rFonts w:ascii="PT Astra Serif" w:hAnsi="PT Astra Serif"/>
          <w:sz w:val="24"/>
          <w:szCs w:val="24"/>
        </w:rPr>
        <w:t>Бежит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Приехали!</w:t>
      </w:r>
    </w:p>
    <w:p>
      <w:pPr>
        <w:pStyle w:val="Style16"/>
        <w:spacing w:lineRule="auto" w:line="276" w:before="113" w:after="0"/>
        <w:jc w:val="both"/>
        <w:rPr/>
      </w:pPr>
      <w:r>
        <w:rPr>
          <w:rStyle w:val="Style14"/>
          <w:rFonts w:ascii="PT Astra Serif" w:hAnsi="PT Astra Serif"/>
          <w:sz w:val="24"/>
          <w:szCs w:val="24"/>
        </w:rPr>
        <w:t>С веранды торопливо входят МАТЬ, ВИКТОР и ГОРЧАКОВА.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(Нине). Ты почему не встречаешь?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Сами дорогу найдут.</w:t>
      </w:r>
    </w:p>
    <w:p>
      <w:pPr>
        <w:pStyle w:val="Style16"/>
        <w:spacing w:lineRule="auto" w:line="276" w:before="113" w:after="0"/>
        <w:jc w:val="both"/>
        <w:rPr/>
      </w:pPr>
      <w:r>
        <w:rPr>
          <w:rStyle w:val="Style14"/>
          <w:rFonts w:ascii="PT Astra Serif" w:hAnsi="PT Astra Serif"/>
          <w:sz w:val="24"/>
          <w:szCs w:val="24"/>
        </w:rPr>
        <w:t>Мать хотела что-то сказать, но сдержалась и прошла навстречу гостям вместе с Виктором. Они возвращаются вместе с РЯДОВЫМ и ВЕРОЙ.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Без паники, мать, без паники. Встретим организованно, как подобает. Марья Алексеевна, доверяешь мне? Кончено! Товарищ Рядовой! Приветствую вас как представителя рабоче-крестьянского правительства от имени коллектива проволочно-гвоздильного. Выполняя пятилетний план,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Добрый вечер. Здравствуйте.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Это Митя Кулик. Он везде активность свою показывает.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Да, на многих бюрократах поставил я знак вопроса.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Это — Нина, моя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 меня еще и другая профессия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Нина… вот он — тот самый Саша, которого ты знаешь по моим рассказам.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Товарищ ваш? С которым из ссылки бежали,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Он,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Ты с Александром Михайловичем лично знаком?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Полжизни прошагал рядом.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 сдержавшись). И в оппозиции были рядом?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Нет… Но теперь мы опять вместе.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Хорош, имеет такого друга и молчит в тряпочку. Да мы бы с тобой!..</w:t>
      </w:r>
    </w:p>
    <w:p>
      <w:pPr>
        <w:pStyle w:val="Style16"/>
        <w:spacing w:lineRule="auto" w:line="276" w:before="113" w:after="0"/>
        <w:jc w:val="both"/>
        <w:rPr/>
      </w:pPr>
      <w:r>
        <w:rPr>
          <w:rStyle w:val="Style14"/>
          <w:rFonts w:ascii="PT Astra Serif" w:hAnsi="PT Astra Serif"/>
          <w:sz w:val="24"/>
          <w:szCs w:val="24"/>
        </w:rPr>
        <w:t>Спохватился и умолк.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же вы… Что же… А я и не знала… Вы почему не сказали, Василий Ефимыч? Так-то вы мне доверяете?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Ага, испугалась? Пальцы дрожат!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очень все неожиданно.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Она меня ругала, думала, я на квартиру с автомобилем прельстилась… А я вон кого выбрала.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Ругала? Гм… Вот… В самом деле…</w:t>
      </w:r>
    </w:p>
    <w:p>
      <w:pPr>
        <w:pStyle w:val="Style16"/>
        <w:spacing w:lineRule="auto" w:line="276" w:before="113" w:after="0"/>
        <w:jc w:val="both"/>
        <w:rPr/>
      </w:pPr>
      <w:r>
        <w:rPr>
          <w:rStyle w:val="Style14"/>
          <w:rFonts w:ascii="PT Astra Serif" w:hAnsi="PT Astra Serif"/>
          <w:sz w:val="24"/>
          <w:szCs w:val="24"/>
        </w:rPr>
        <w:t>Заминка.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Позвольте спросить, строим мы новый цех и не знаем…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После, Павел, после… Вот здесь мы и живем. От города на трамвае — двадцать минут, а тут парк, трава, река недалеко, и завод напротив.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Воздух здесь легкий.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(смотря на Виктора). А люди тяжелые.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 люди всегда тяжелей воздуха, говорят.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(Нине). Ты что притихла, Нинка? Смотри, он мне ракетку подарил — красота!.. По очереди играть станем, ладно?</w:t>
      </w:r>
    </w:p>
    <w:p>
      <w:pPr>
        <w:pStyle w:val="Style16"/>
        <w:spacing w:lineRule="auto" w:line="276" w:before="113" w:after="0"/>
        <w:jc w:val="both"/>
        <w:rPr/>
      </w:pPr>
      <w:r>
        <w:rPr>
          <w:rStyle w:val="Style14"/>
          <w:rFonts w:ascii="PT Astra Serif" w:hAnsi="PT Astra Serif"/>
          <w:sz w:val="24"/>
          <w:szCs w:val="24"/>
        </w:rPr>
        <w:t>НИНА кивает.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он тебе нравится?.. Ох и любит он меня — ужас! Как мальчишка бегает. И шофер у него лихой: мчались по улицам, милиционер два раза свистел. А завтра в театр поедем… Хочешь, вместе поедем?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Пожалуйте закусить…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(очнулась). А? Нет, нет… Сначала я… Подождите, весь план перепутаете… Паша, скорей со мной!</w:t>
      </w:r>
    </w:p>
    <w:p>
      <w:pPr>
        <w:pStyle w:val="Style16"/>
        <w:spacing w:lineRule="auto" w:line="276" w:before="113" w:after="0"/>
        <w:jc w:val="both"/>
        <w:rPr/>
      </w:pPr>
      <w:r>
        <w:rPr>
          <w:rStyle w:val="Style14"/>
          <w:rFonts w:ascii="PT Astra Serif" w:hAnsi="PT Astra Serif"/>
          <w:sz w:val="24"/>
          <w:szCs w:val="24"/>
        </w:rPr>
        <w:t>Убегает на веранду с СЕРОШТАНОВЫМ.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(отцу). Что ни скажу — всегда поперек.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А ты помирись, помирись, старуха…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Отстань, праведник…</w:t>
      </w:r>
    </w:p>
    <w:p>
      <w:pPr>
        <w:pStyle w:val="Style16"/>
        <w:spacing w:lineRule="auto" w:line="276" w:before="113" w:after="0"/>
        <w:jc w:val="both"/>
        <w:rPr/>
      </w:pPr>
      <w:r>
        <w:rPr>
          <w:rStyle w:val="Style14"/>
          <w:rFonts w:ascii="PT Astra Serif" w:hAnsi="PT Astra Serif"/>
          <w:sz w:val="24"/>
          <w:szCs w:val="24"/>
        </w:rPr>
        <w:t>НИНА возвращается с рюмками на подносе.</w:t>
      </w:r>
    </w:p>
    <w:p>
      <w:pPr>
        <w:pStyle w:val="Style16"/>
        <w:spacing w:lineRule="auto" w:line="276" w:before="113" w:after="0"/>
        <w:jc w:val="both"/>
        <w:rPr/>
      </w:pPr>
      <w:r>
        <w:rPr>
          <w:rStyle w:val="Style14"/>
          <w:rFonts w:ascii="PT Astra Serif" w:hAnsi="PT Astra Serif"/>
          <w:sz w:val="24"/>
          <w:szCs w:val="24"/>
        </w:rPr>
        <w:t>За ней СЕРОШТАНОВ с бутылкой вина.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Наливай, Паша, всем наливай!</w:t>
      </w:r>
    </w:p>
    <w:p>
      <w:pPr>
        <w:pStyle w:val="Style16"/>
        <w:spacing w:lineRule="auto" w:line="276" w:before="113" w:after="0"/>
        <w:jc w:val="both"/>
        <w:rPr/>
      </w:pPr>
      <w:r>
        <w:rPr>
          <w:rStyle w:val="Style14"/>
          <w:rFonts w:ascii="PT Astra Serif" w:hAnsi="PT Astra Serif"/>
          <w:sz w:val="24"/>
          <w:szCs w:val="24"/>
        </w:rPr>
        <w:t>Обходят и раздают рюмки.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(когда остановились перед ней). Алкоголь для моего здоровья вреден.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(Рядовому). Окажите честь.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(тихо). Вы что задумали? Не поздравлять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Ага, испугались… Возьмите рюмочку — не бойтесь, она смирная. А последние — нам с Пашей… Вот. Теперь слушайте, я речь скажу… Товарищи. Сегодняшний вечер… и пирог, и цветы эти… и все… мы посвящаем одному человеку… Старому большевику…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(тихо Накатову). Ей-ей, я уйду.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Терпи, коли полюбил… стой.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Человек этот много сделал для революции и для тех, кто теперь отвернулся и забыл его… Но мы его не забыли, не забудем и хотим, чтобы жил он вместе с нами долго-долго и дожил до полного расцвета хорошей жизни!.. Василию Ефимычу Накатову за его пятьдесят лет — урра!..</w:t>
      </w:r>
    </w:p>
    <w:p>
      <w:pPr>
        <w:pStyle w:val="Style16"/>
        <w:spacing w:lineRule="auto" w:line="276" w:before="113" w:after="0"/>
        <w:jc w:val="both"/>
        <w:rPr/>
      </w:pPr>
      <w:r>
        <w:rPr>
          <w:rStyle w:val="Style14"/>
          <w:rFonts w:ascii="PT Astra Serif" w:hAnsi="PT Astra Serif"/>
          <w:sz w:val="24"/>
          <w:szCs w:val="24"/>
        </w:rPr>
        <w:t>Крики «Ура!». С НАКАТОВЫМ чокаются.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Я думала — это нам цветы!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(обнял Накатова). А доживем мы с тобой, Василий, до расцвета? Такое вот у меня чувство есть: лет через пятнадцать ликвидируют смерть, и мы доживем…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(чокаясь). Только бы под автобус не попасть.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Справедливо подмечено.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(хлопает Накатова по плечу). С такими кадрами не подкачаем… Как полагаешь, Павел?..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Я полагаю, тебя уже укачало.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Друзья мои… Никак я не ожидал, что кто-то вспомнит о моем дне рождения… Оказывается, есть еще сердца, умеющие ценить и понимать внимание и дружескую ласку… Я не знаю, как мне ответить вам, мы уже отвыкли от простых человеческих слов… Нина… (Целует ее.) Спасибо,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А мне есть 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Пожалуйте к столу, пожалуйте…</w:t>
      </w:r>
    </w:p>
    <w:p>
      <w:pPr>
        <w:pStyle w:val="Style16"/>
        <w:spacing w:lineRule="auto" w:line="276" w:before="113" w:after="0"/>
        <w:jc w:val="both"/>
        <w:rPr/>
      </w:pPr>
      <w:r>
        <w:rPr>
          <w:rStyle w:val="Style14"/>
          <w:rFonts w:ascii="PT Astra Serif" w:hAnsi="PT Astra Serif"/>
          <w:sz w:val="24"/>
          <w:szCs w:val="24"/>
        </w:rPr>
        <w:t>Все идут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Димитрий…</w:t>
      </w:r>
    </w:p>
    <w:p>
      <w:pPr>
        <w:pStyle w:val="Style16"/>
        <w:spacing w:lineRule="auto" w:line="276" w:before="113" w:after="0"/>
        <w:jc w:val="both"/>
        <w:rPr/>
      </w:pPr>
      <w:r>
        <w:rPr>
          <w:rStyle w:val="Style14"/>
          <w:rFonts w:ascii="PT Astra Serif" w:hAnsi="PT Astra Serif"/>
          <w:sz w:val="24"/>
          <w:szCs w:val="24"/>
        </w:rPr>
        <w:t>КУЛИК обернулся.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мне нужен, Димитрий, останься.</w:t>
      </w:r>
    </w:p>
    <w:p>
      <w:pPr>
        <w:pStyle w:val="Style16"/>
        <w:spacing w:lineRule="auto" w:line="276" w:before="113" w:after="0"/>
        <w:jc w:val="both"/>
        <w:rPr/>
      </w:pPr>
      <w:r>
        <w:rPr>
          <w:rStyle w:val="Style14"/>
          <w:rFonts w:ascii="PT Astra Serif" w:hAnsi="PT Astra Serif"/>
          <w:sz w:val="24"/>
          <w:szCs w:val="24"/>
        </w:rPr>
        <w:t>ГОРЧАКОВА и КУЛИК остаются.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Принес?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Вот, тут все записано про нее. (Вынимает бумаги.) К водочке бы не опоздать. Марья Алексеевна, под твоим руководством мы ее разоблачим. А потом и Пашу Сероштанова шлепнем — он дышать не дает, он мне грязные руки в глотку сует… «Укачался»… Я первый его укачаю! Секретарь… Директоровой жене цветы таскает! Нашел! (Читает.) «Я хочу не только верить в социализм, я хочу еще знать, почему мы его строим и за что боремся…» Вот что она сказала!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Это Нина сказала?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Никто иначе.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(перечитывая). «Я хочу не только верить…» «Я хочу еще знать…» Но ты передавал, что Ковалева хочет не верить в социализм.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Так и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Но тут неувязка. Она хочет не только верить.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Один туман виляющей оппортунистки. Только не верить или вообще не верить — я низовой активист и разницы тут не вижу!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думаешь?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Категорически!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Она хочет еще знать, почему мы его строим.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А… Она еще не знает, для чего мы социализм строим, еще только хочет знать… Вот в чем соль!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уверен?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Абсолютно… Протокол кто составлял? Сероштанов. Он ее мысли пригладил, а ты их разгладь, ты выяви не то, что она сказала, а то, что она хотела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настаиваешь?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Категорически и абсолютно.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Положим, если ты ее понял так, остальные могли понять ее так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И никак иначе.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(пишет в свою книжку). «Я хочу не верить…» или лучше… «Я не хочу верить в социализм, я не знаю, почему мы его строим и за что боремся…» Так. Другого смысла не может быть. Но ты поддержишь меня как свидетель…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Выступлю и разоблачу Пашкины махинации с протоколом.</w:t>
      </w:r>
    </w:p>
    <w:p>
      <w:pPr>
        <w:pStyle w:val="Style16"/>
        <w:spacing w:lineRule="auto" w:line="276" w:before="113" w:after="0"/>
        <w:jc w:val="both"/>
        <w:rPr/>
      </w:pPr>
      <w:r>
        <w:rPr>
          <w:rStyle w:val="Style14"/>
          <w:rFonts w:ascii="PT Astra Serif" w:hAnsi="PT Astra Serif"/>
          <w:sz w:val="24"/>
          <w:szCs w:val="24"/>
        </w:rPr>
        <w:t>Шум на веранде.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Ой, пьют!.. Только ты, когда секретарем будешь, выдвигай меня поскорей. Обидно — обгоняют сопляки. Покончали вузы и в директора прут, а я, кровный пролетарий, — так сижу.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Димитрий, а ясен ли тебе смысл борьбы с Ковалевой?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Насквозь! Через нее мы Сероштанова свалим… Он ее примется защищать, а мы его за примиренчество и кокнем… И ты —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Ах, это не основное, Димитрий… Она сомневается, и сомневается вслух… Вот в чем суть! Она стоит живым соблазном перед теми, кто сомневается про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Меня она не соблазнит… Ты мне только намек давай, а я уж намек разовью в директиву без всякого сомнения…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Откуда в тебе такая цельность?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От отца. Отец мой был грузчик, а потом — борец-профессионал. От него я унаследовал непримиримость свою.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Дай мне руку, Димитрий, у тебя я буду учиться силе воли, я ведь не пролетарка, и мне это не так легко… Но что ты нашел в этой развинченной комсомолке?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Марья Алексеевна. Всё выпьют — пойдем.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 разбрасывайся, Димитрий… Найди себе женщину, но женщину-друга…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Да разве женщина для дружбы нужна? С ней спать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Но вот со мной ты не спишь… А тем не менее — я твой друг.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Ты, Марья Алексеевна, для меня не женщина, ты — руководитель.</w:t>
      </w:r>
    </w:p>
    <w:p>
      <w:pPr>
        <w:pStyle w:val="Style16"/>
        <w:spacing w:lineRule="auto" w:line="276" w:before="113" w:after="0"/>
        <w:jc w:val="both"/>
        <w:rPr/>
      </w:pPr>
      <w:r>
        <w:rPr>
          <w:rStyle w:val="Style14"/>
          <w:rFonts w:ascii="PT Astra Serif" w:hAnsi="PT Astra Serif"/>
          <w:sz w:val="24"/>
          <w:szCs w:val="24"/>
        </w:rPr>
        <w:t>Входит МАТЬ с пустым блюдом.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Опоздал! Съели!</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Она, подлая, сына от меня уводит.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Год назад в одном платьишке пришла, тихонькая. А теперь за столом слова никому вставить не дает. Я, говорит, против семейной жизни, мы с Виктором скоро на другую квартиру переедем — будем самостоятельно жить. А Витенька, как слепой, уставился на нее и рад.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Опять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Гипнозом берет, не иначе. Я всей душой мириться расположилась, а она… Она давно хотела домашнюю работницу взять, чтоб свободней распоряжаться, — я уж тогда поняла, уперлась и все сама делаю: и в очереди стою, и обед варю, и в комитет бегаю, связалась, прости господи, на дню два заседания. Главного бюрократа ищу, а дом забросила. Но дома своего я ей не уступлю. И сына не отдам. Не отдам сына!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Она не только в семью. Она в социализм не верит. Она даже не знает, зачем мы его строим.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Ах, негодяйка!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Мы вырвем Виктора из ее цепких рук.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Помоги, голубушка. Завистливая она, как ведьма. Витеньки ей мало — у Верки жениха отбивает, с ним одним беседует. Верка, дура, со злости за Куликом ухаживает, он, болван, радехонек, а жених, старый черт, ничего не видит…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 В таком случае… Вызови мне Нину… Одну. Я попробую еще раз. Последний.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Одна ты меня понимаешь, Марья Алексеевна.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(перед портретом Нины). «Я хочу не верить в социализм». Какие слова! «Я не знаю, зачем мы его строим…» Ты не знаешь! Не знаешь? Почему? А я? О чем я? О Димитрии, да-да, о Димитрии… Он еще далек от меня, ах, как далек!.. «Ты для меня не женщина…» Странно… (Перед зеркалом.) И лицо усталое, и я уже не молода. «Дамочка не из красивых»… И… в сущности, я совершенно одна… Пустота…</w:t>
      </w:r>
    </w:p>
    <w:p>
      <w:pPr>
        <w:pStyle w:val="Style16"/>
        <w:spacing w:lineRule="auto" w:line="276" w:before="113" w:after="0"/>
        <w:jc w:val="both"/>
        <w:rPr/>
      </w:pPr>
      <w:r>
        <w:rPr>
          <w:rStyle w:val="Style14"/>
          <w:rFonts w:ascii="PT Astra Serif" w:hAnsi="PT Astra Serif"/>
          <w:sz w:val="24"/>
          <w:szCs w:val="24"/>
        </w:rPr>
        <w:t>Входит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(стремительно). Зачем?.. Зачем, вместо того чтобы подавлять в себе сомнения, наступать на горло колебаниям и раздумью, ты вытаскиваешь все это наружу? Зачем? Ты бередишь раны у тех, кто еще не излечился. Ты говоришь на запретные темы, и тебя слушают… слушают и молчат. Молчат, но думают! А когда человек думает молча… О-о-о! Кто может знать — о чем он думает!..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Пусть не молчат, пусть говорят правду!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Массы должны доверять нам, не спрашивая, правда это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(схватила газету). А зачем тогда пишут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Это историческая традиция…</w:t>
      </w:r>
    </w:p>
    <w:p>
      <w:pPr>
        <w:pStyle w:val="Style16"/>
        <w:spacing w:lineRule="auto" w:line="276" w:before="113" w:after="0"/>
        <w:jc w:val="both"/>
        <w:rPr/>
      </w:pPr>
      <w:r>
        <w:rPr>
          <w:rStyle w:val="Style14"/>
          <w:rFonts w:ascii="PT Astra Serif" w:hAnsi="PT Astra Serif"/>
          <w:sz w:val="24"/>
          <w:szCs w:val="24"/>
        </w:rPr>
        <w:t>Входит РЯДОВОЙ.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традиция, а правда! И такую правду я буду говорить всем. И тебе, и ему, и Центральному Комитету!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С меня довольно! Центральному Комитету! Но Центральный Комитет поможет нам отбить твой воробьиный наскок.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мы справимся с тобой и без помощи Центрального Комитета…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Ага, уже не «я», а «мы». Дополнительный материал. Не пройдет и недели, как тебя не будет в наших рядах. Довольно!</w:t>
      </w:r>
    </w:p>
    <w:p>
      <w:pPr>
        <w:pStyle w:val="Style16"/>
        <w:spacing w:lineRule="auto" w:line="276" w:before="113" w:after="0"/>
        <w:jc w:val="both"/>
        <w:rPr/>
      </w:pPr>
      <w:r>
        <w:rPr>
          <w:rStyle w:val="Style14"/>
          <w:rFonts w:ascii="PT Astra Serif" w:hAnsi="PT Astra Serif"/>
          <w:sz w:val="24"/>
          <w:szCs w:val="24"/>
        </w:rPr>
        <w:t>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Видели?.. Твердокаменная! В области она работала — не ужилась, в райкоме работала — не ужилась, к нам прислали, вежливо этак — массовую работу укрепить. Три года с ней маемся. А попробуй правду сказать по существу, сейчас: цыц! Уклонистка! Раздавить до самого корешка…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Кто в вас это правдолюбие воспитал?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знаю. Время наше такое. Я в партии всего полтора года, а до нее в комсомоле, в пионерии, в октябрятах — вся жизнь на одной линии. С семи лет большевичка… Ну, и с Накатовым много разговаривали, [он помог.]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Вы очень дружны с Накатовым?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Очень. Одинокий он. Все молчит — смотрит вокруг на жизнь и про себя думает… Но со мной он совсем другой, сколько вечеров просидели вместе, какие книги он давал… через него я [революцию поняла по-новому.] И о вас многое узнала через него… Что вы умный и простой, и сердце у вас большое…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Это он больше себя оправдывал. Дескать, жизнь спас не дураку.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вам жизнь спас?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Из ссылки мы с ним вместе бежали — через тайгу шли, а я заболел в тайге и идти не мог. Неделю он со мной возился, выхаживал, на спине нес… не бросил товарища. А теперь — заперся Василий, крепко заперся. Одиночеством болен.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и меня все молчать учит — никому, говорит, наша правда не интересна. А я молчать не умею, спорю с ним.</w:t>
      </w:r>
    </w:p>
    <w:p>
      <w:pPr>
        <w:pStyle w:val="Style16"/>
        <w:spacing w:lineRule="auto" w:line="276" w:before="113" w:after="0"/>
        <w:jc w:val="both"/>
        <w:rPr/>
      </w:pPr>
      <w:r>
        <w:rPr>
          <w:rStyle w:val="Style14"/>
          <w:rFonts w:ascii="PT Astra Serif" w:hAnsi="PT Astra Serif"/>
          <w:sz w:val="24"/>
          <w:szCs w:val="24"/>
        </w:rPr>
        <w:t>СЕРОШТАНОВ высунул голову из двери, делает знаки.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(запихнула его обратно). Ждут нас… Да! Спорю с ним и дневник каждый вечер пишу — все откровенно записываю. Цель жизни определяю. Не общей, конечно, жизни, а своей, маленькой… Но для меня она не маленькая… Я вот старухой скоро стану — волос седой вчера выдернула, не смейтесь. Жизнь моя идет и проходит, а я все еще не знаю, как нужно для социализма жить. Ну, конечно, ударничество, соревнование, а еще что? Думала, думала и решила. В газетах ведь написано, чтоб не врали перед партией, вот и я буду искренно выполнять, что в газетах написано и о чем в книжках прочла. Потому что, по-моему, первое качество пролетария — быть правдивым перед своим классом. А когда классов не будет — перед людьми.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На словах все мы за правду — до первой лжи.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я хочу, чтоб у меня слово с делом не расходилось.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Врагов наживете, с друзьями поссоритесь, с любимым разойдетесь. С ложью теплее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Никогда!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(вынул книжку, записал). Десятого июля записано слово «никогда». Когда-нибудь вам эта книжка напомнит.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Никогда.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Большая сила нужна для этого, Нина. Сколько в русском языке слов на обман… ложь, клевета, вранье, подлог, фальшь, выдумка, сплетня, вздор, притворство, небылица… э-эх, богатое наследство… Но есть тут и другая сторона. В Америке в школьных книжках крупными буквами напечатано: «Джордж Вашингтон никогда не врал». Это их первый президент был. Дескать, будь как Джордж… Честность эта вроде иконы или зубочистки для капиталистов. А на деле они друг другу глотки рвут и обманывают кругом, потому что зубы у них гнилые. Зубочистка не помогает. А мы на правду не молимся и в зубах ею не ковыряем.</w:t>
      </w:r>
    </w:p>
    <w:p>
      <w:pPr>
        <w:pStyle w:val="Style16"/>
        <w:spacing w:lineRule="auto" w:line="276" w:before="113" w:after="0"/>
        <w:jc w:val="both"/>
        <w:rPr/>
      </w:pPr>
      <w:r>
        <w:rPr>
          <w:rStyle w:val="Style14"/>
          <w:rFonts w:ascii="PT Astra Serif" w:hAnsi="PT Astra Serif"/>
          <w:sz w:val="24"/>
          <w:szCs w:val="24"/>
        </w:rPr>
        <w:t>МАТЬ вошла с веранды.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Без вас нам невесело.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Нет, вы, пожалуйста, там как-нибудь без нас, без нас…</w:t>
      </w:r>
    </w:p>
    <w:p>
      <w:pPr>
        <w:pStyle w:val="Style16"/>
        <w:spacing w:lineRule="auto" w:line="276" w:before="113" w:after="0"/>
        <w:jc w:val="both"/>
        <w:rPr/>
      </w:pPr>
      <w:r>
        <w:rPr>
          <w:rStyle w:val="Style14"/>
          <w:rFonts w:ascii="PT Astra Serif" w:hAnsi="PT Astra Serif"/>
          <w:sz w:val="24"/>
          <w:szCs w:val="24"/>
        </w:rPr>
        <w:t>МАТЬ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 вот вы какая… Ну-ну… А скажите по честности, что вы думаете обо мне и о Вере? Стар я для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Ха! Знать правду хотите? Давай руку.</w:t>
      </w:r>
    </w:p>
    <w:p>
      <w:pPr>
        <w:pStyle w:val="Style16"/>
        <w:spacing w:lineRule="auto" w:line="276" w:before="113" w:after="0"/>
        <w:jc w:val="both"/>
        <w:rPr/>
      </w:pPr>
      <w:r>
        <w:rPr>
          <w:rStyle w:val="Style14"/>
          <w:rFonts w:ascii="PT Astra Serif" w:hAnsi="PT Astra Serif"/>
          <w:sz w:val="24"/>
          <w:szCs w:val="24"/>
        </w:rPr>
        <w:t>РЯДОВОЙ машинально дает.</w:t>
      </w:r>
    </w:p>
    <w:p>
      <w:pPr>
        <w:pStyle w:val="Style16"/>
        <w:spacing w:lineRule="auto" w:line="276" w:before="113" w:after="0"/>
        <w:jc w:val="both"/>
        <w:rPr/>
      </w:pPr>
      <w:r>
        <w:rPr>
          <w:rFonts w:ascii="PT Astra Serif" w:hAnsi="PT Astra Serif"/>
          <w:sz w:val="24"/>
          <w:szCs w:val="24"/>
        </w:rPr>
        <w:t>А ты, хороший, свою судьбу знаешь — у меня гадаешь. Ты дорогу видишь, куда-то пойдешь, кого-то встретишь, чего-то скажешь. А что скажешь, то и подумаешь, что подумаешь, то и сделаешь, а что сделаешь, то и будет. Все! (Закрыла его ладонь.) Верка у нас артисткой мечтает стать — она трамовка</w:t>
      </w:r>
      <w:r>
        <w:rPr>
          <w:rFonts w:ascii="PT Astra Serif" w:hAnsi="PT Astra Serif"/>
          <w:position w:val="8"/>
          <w:sz w:val="19"/>
          <w:sz w:val="24"/>
          <w:szCs w:val="24"/>
        </w:rPr>
        <w:t>{308}</w:t>
      </w:r>
      <w:r>
        <w:rPr>
          <w:rFonts w:ascii="PT Astra Serif" w:hAnsi="PT Astra Serif"/>
          <w:sz w:val="24"/>
          <w:szCs w:val="24"/>
        </w:rPr>
        <w:t>, вы с ней в театры почаще ходите… Лучше я вам спою. (Взяла гитару.) Вы думаете, Виктор в меня влюбился как в комсомолку? Фу… За гитару мою. Спела я ему романсик, он и притих. Эх, жизнь! (Взяла аккорд.)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встречать с тобою нам рассвет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 нашей ноченьки вчера,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Последней нашей ночки…</w:t>
      </w:r>
    </w:p>
    <w:p>
      <w:pPr>
        <w:pStyle w:val="Style16"/>
        <w:spacing w:lineRule="auto" w:line="276" w:before="113" w:after="0"/>
        <w:jc w:val="both"/>
        <w:rPr/>
      </w:pPr>
      <w:r>
        <w:rPr>
          <w:rStyle w:val="Style14"/>
          <w:rFonts w:ascii="PT Astra Serif" w:hAnsi="PT Astra Serif"/>
          <w:sz w:val="24"/>
          <w:szCs w:val="24"/>
        </w:rPr>
        <w:t>С шумом распахивается дверь веранды — через комнату проходит ВЕРА, тянет за руку КУЛИКА. За ними МАТЬ, ВИКТОР,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Ну, куда вас понесло? В полночь — гулять!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Тихо, мать, тихо! С этой головы ни один волос не упадет. Я — шофер и любой грузовик остановить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Если кой-кому со мной неинтересно, то кой-кому совсем наоборот.</w:t>
      </w:r>
    </w:p>
    <w:p>
      <w:pPr>
        <w:pStyle w:val="Style16"/>
        <w:spacing w:lineRule="auto" w:line="276" w:before="113" w:after="0"/>
        <w:jc w:val="both"/>
        <w:rPr/>
      </w:pPr>
      <w:r>
        <w:rPr>
          <w:rStyle w:val="Style14"/>
          <w:rFonts w:ascii="PT Astra Serif" w:hAnsi="PT Astra Serif"/>
          <w:sz w:val="24"/>
          <w:szCs w:val="24"/>
        </w:rPr>
        <w:t>ВЕРА и КУЛИК уходят. МАТЬ за ними.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Ушли…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Жарко здесь.</w:t>
      </w:r>
    </w:p>
    <w:p>
      <w:pPr>
        <w:pStyle w:val="Style16"/>
        <w:spacing w:lineRule="auto" w:line="276" w:before="113" w:after="0"/>
        <w:jc w:val="both"/>
        <w:rPr/>
      </w:pPr>
      <w:r>
        <w:rPr>
          <w:rStyle w:val="Style14"/>
          <w:rFonts w:ascii="PT Astra Serif" w:hAnsi="PT Astra Serif"/>
          <w:sz w:val="24"/>
          <w:szCs w:val="24"/>
        </w:rPr>
        <w:t>Отворяет второе окно.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Дождь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Да, будет дождь. И мне пора. Поедем ко мне, Василий. Обязательно!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Поедем. (Тихо, Нине.) Свел я вас на свою голову. Но ничего — молодец, ласточка…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Цветы мы вам принесем завтра на квартиру…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Александр Михайлович, так я вам позвоню…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(Нине.) И вы — тоже. Вы непременно позвоните. Встретимся. И вы споете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(прощаясь). Будет дождь.</w:t>
      </w:r>
    </w:p>
    <w:p>
      <w:pPr>
        <w:pStyle w:val="Style16"/>
        <w:spacing w:lineRule="auto" w:line="276" w:before="113" w:after="0"/>
        <w:jc w:val="both"/>
        <w:rPr/>
      </w:pPr>
      <w:r>
        <w:rPr>
          <w:rStyle w:val="Style14"/>
          <w:rFonts w:ascii="PT Astra Serif" w:hAnsi="PT Astra Serif"/>
          <w:sz w:val="24"/>
          <w:szCs w:val="24"/>
        </w:rPr>
        <w:t>ВИКТОР, НАКАТОВ, РЯДОВОЙ уходят.</w:t>
      </w:r>
    </w:p>
    <w:p>
      <w:pPr>
        <w:pStyle w:val="Style16"/>
        <w:spacing w:lineRule="auto" w:line="276" w:before="113" w:after="0"/>
        <w:jc w:val="both"/>
        <w:rPr/>
      </w:pPr>
      <w:r>
        <w:rPr>
          <w:rStyle w:val="Style14"/>
          <w:rFonts w:ascii="PT Astra Serif" w:hAnsi="PT Astra Serif"/>
          <w:sz w:val="24"/>
          <w:szCs w:val="24"/>
        </w:rPr>
        <w:t>Входят СЕРОШТАНОВ И ОТЕЦ, обнявшись.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Цыца о смерти так рассуждает: «Здесь, мол, марксизм кончается».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Это правильно — раз человек кончается, что ж о марксизме говорить? Но помирать придется тем не менее — не доживем мы до полного расцвета хорошей жизни. А надо бы такой закон издать: ударникам дольше на земле жить. А то ударяемся, как оглашенные, а брак на мертвой точке нахождения. Одиннадцать процентов браку даем. Заплакать можно, Паша.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 плачь, старик, до всего докопаемся. И до сметы докопаемся. Нам Нина поможет.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Нинушка! Не обижай Веру, Нинушка. Вера дочь мне. Дай я тебя поцелую, единственная моя.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И я, Нина, и я. Платонически. (Смотрит в зеркало.) У! Утешься, Павел! Ты лицом страшен, а Цыца сердцем! К ней мужик подойдет и увянет. Вот поставлю это на повестку бюро ячейки. Испугается небось, горчичница!</w:t>
      </w:r>
    </w:p>
    <w:p>
      <w:pPr>
        <w:pStyle w:val="Style16"/>
        <w:spacing w:lineRule="auto" w:line="276" w:before="113" w:after="0"/>
        <w:jc w:val="both"/>
        <w:rPr/>
      </w:pPr>
      <w:r>
        <w:rPr>
          <w:rStyle w:val="Style14"/>
          <w:rFonts w:ascii="PT Astra Serif" w:hAnsi="PT Astra Serif"/>
          <w:sz w:val="24"/>
          <w:szCs w:val="24"/>
        </w:rPr>
        <w:t>Входит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Вы бы ее еще на перине понесли! Ударнички божьи! Наударялись в донышко и спать идите. Иди, не простаивай половиц.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Мне, старуха, помирать никак невозможно. Прямо скажу: некогда мне помирать. Одиннадцать процентов.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 хочу активистом быть, хочу быть красавцем.</w:t>
      </w:r>
    </w:p>
    <w:p>
      <w:pPr>
        <w:pStyle w:val="Style16"/>
        <w:spacing w:lineRule="auto" w:line="276" w:before="113" w:after="0"/>
        <w:jc w:val="both"/>
        <w:rPr/>
      </w:pPr>
      <w:r>
        <w:rPr>
          <w:rStyle w:val="Style14"/>
          <w:rFonts w:ascii="PT Astra Serif" w:hAnsi="PT Astra Serif"/>
          <w:sz w:val="24"/>
          <w:szCs w:val="24"/>
        </w:rPr>
        <w:t>ОТЕЦ и СЕРОШТАНОВ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Молчишь? Опять молчишь, мраморная. Лучше б тебе не родиться, чем при живом муже такое хулиганство устраивать.</w:t>
      </w:r>
    </w:p>
    <w:p>
      <w:pPr>
        <w:pStyle w:val="Style16"/>
        <w:spacing w:lineRule="auto" w:line="276" w:before="113" w:after="0"/>
        <w:jc w:val="both"/>
        <w:rPr/>
      </w:pPr>
      <w:r>
        <w:rPr>
          <w:rStyle w:val="Style14"/>
          <w:rFonts w:ascii="PT Astra Serif" w:hAnsi="PT Astra Serif"/>
          <w:sz w:val="24"/>
          <w:szCs w:val="24"/>
        </w:rPr>
        <w:t>Входит ВИКТОР.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Оставь, мать. Ступай к себе. Я сам с ней поговорю.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К себе! А кто убирать будет? Ниночка?</w:t>
      </w:r>
    </w:p>
    <w:p>
      <w:pPr>
        <w:pStyle w:val="Style16"/>
        <w:spacing w:lineRule="auto" w:line="276" w:before="113" w:after="0"/>
        <w:jc w:val="both"/>
        <w:rPr/>
      </w:pPr>
      <w:r>
        <w:rPr>
          <w:rStyle w:val="Style14"/>
          <w:rFonts w:ascii="PT Astra Serif" w:hAnsi="PT Astra Serif"/>
          <w:sz w:val="24"/>
          <w:szCs w:val="24"/>
        </w:rPr>
        <w:t>Уходит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Уедем отсюда, Витя… Не могу я ссориться каждый день. Она старая — не понимает.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молодой, но понимаю не больше. Мать совершенно права: твоя игра с Рядовым уже родила скандальчик. Мать боится за Верину любовь — и справедливо. Ты дразнишь девчонку, подмигиваешь Рядовому. Кому это нужно?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Мать нашептала?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Оставь старуху в покое. Она, по крайней мере, любит меня.</w:t>
      </w:r>
    </w:p>
    <w:p>
      <w:pPr>
        <w:pStyle w:val="Style16"/>
        <w:spacing w:lineRule="auto" w:line="276" w:before="113" w:after="0"/>
        <w:jc w:val="both"/>
        <w:rPr/>
      </w:pPr>
      <w:r>
        <w:rPr>
          <w:rStyle w:val="Style14"/>
          <w:rFonts w:ascii="PT Astra Serif" w:hAnsi="PT Astra Serif"/>
          <w:sz w:val="24"/>
          <w:szCs w:val="24"/>
        </w:rPr>
        <w:t>МАТЬ появляется в дверях.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Заволокла и прельщает. Гитару взяла. Моя бы воля!</w:t>
      </w:r>
    </w:p>
    <w:p>
      <w:pPr>
        <w:pStyle w:val="Style16"/>
        <w:spacing w:lineRule="auto" w:line="276" w:before="113" w:after="0"/>
        <w:jc w:val="both"/>
        <w:rPr/>
      </w:pPr>
      <w:r>
        <w:rPr>
          <w:rStyle w:val="Style14"/>
          <w:rFonts w:ascii="PT Astra Serif" w:hAnsi="PT Astra Serif"/>
          <w:sz w:val="24"/>
          <w:szCs w:val="24"/>
        </w:rPr>
        <w:t>Роняет и разбивает тарелку.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Вот! Все через нее! Все!</w:t>
      </w:r>
    </w:p>
    <w:p>
      <w:pPr>
        <w:pStyle w:val="Style16"/>
        <w:spacing w:lineRule="auto" w:line="276" w:before="113" w:after="0"/>
        <w:jc w:val="both"/>
        <w:rPr/>
      </w:pPr>
      <w:r>
        <w:rPr>
          <w:rStyle w:val="Style14"/>
          <w:rFonts w:ascii="PT Astra Serif" w:hAnsi="PT Astra Serif"/>
          <w:sz w:val="24"/>
          <w:szCs w:val="24"/>
        </w:rPr>
        <w:t>Вновь скрывается на веранду.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Ты меня вот ни на столько не любишь. За куклу меня считаешь, за петрушку… Пользуешься положением жены директора и болтаешь в цехах всякий вздор о правде, открыто ругаешь Цыцу — и все уверены, что у жены на языке, то у мужа на уме. А я отнюдь не расположен воевать с этой ведьмой. Я сейчас новый цех строю, изо всех сил выкручиваюсь, об землю могу грохнуться. А она сегодня прямо заявила: или ты замолчишь, или она обоих нас заметет.</w:t>
      </w:r>
    </w:p>
    <w:p>
      <w:pPr>
        <w:pStyle w:val="Style16"/>
        <w:spacing w:lineRule="auto" w:line="276" w:before="113" w:after="0"/>
        <w:jc w:val="both"/>
        <w:rPr/>
      </w:pPr>
      <w:r>
        <w:rPr>
          <w:rStyle w:val="Style14"/>
          <w:rFonts w:ascii="PT Astra Serif" w:hAnsi="PT Astra Serif"/>
          <w:sz w:val="24"/>
          <w:szCs w:val="24"/>
        </w:rPr>
        <w:t>МАТЬ появляется вновь.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он, как судак, раскиселился: «Без нас, без нас». (Роняет тарелку.) Вот! Не пойду я больше в комитет — волоком волоките, не пойду!</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Аллах с ней… Словом, Нина, ты должна обещать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Замолчи, или я уйду.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Что? Не хочешь разговаривать?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Значит, отказ. Спасибо, жена, за поддержку. Премного вам благодарен… А может, мне вас покинуть?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Тронут вашей любезностью. Спокойной ночи!</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Дождь… Летний дождь. Горячий…</w:t>
      </w:r>
    </w:p>
    <w:p>
      <w:pPr>
        <w:pStyle w:val="Style16"/>
        <w:spacing w:lineRule="auto" w:line="276" w:before="113" w:after="0"/>
        <w:jc w:val="both"/>
        <w:rPr/>
      </w:pPr>
      <w:r>
        <w:rPr>
          <w:rStyle w:val="Style14"/>
          <w:rFonts w:ascii="PT Astra Serif" w:hAnsi="PT Astra Serif"/>
          <w:sz w:val="24"/>
          <w:szCs w:val="24"/>
        </w:rPr>
        <w:t>Идет к столу, вынимает тетрадь, садится, пишет. Останавливается.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он сказал: врагов наживете, с друзьями поссоритесь, с любимым разойдетесь». И записал мое слово «никогда».</w:t>
      </w:r>
    </w:p>
    <w:p>
      <w:pPr>
        <w:pStyle w:val="Style16"/>
        <w:spacing w:lineRule="auto" w:line="276" w:before="113" w:after="0"/>
        <w:jc w:val="both"/>
        <w:rPr/>
      </w:pPr>
      <w:r>
        <w:rPr>
          <w:rStyle w:val="Style14"/>
          <w:rFonts w:ascii="PT Astra Serif" w:hAnsi="PT Astra Serif"/>
          <w:sz w:val="24"/>
          <w:szCs w:val="24"/>
        </w:rPr>
        <w:t>Входит ВЕРА.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(после паузы). Дневник пишешь?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оборачиваясь). Дневник пишу.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Я читала какую-то повесть какого-то писателя, там он такую, как ты, описывает. У лучшей подруги любимого отбила, а самой ни к чему. А подруга пошла — и в 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Вера, не топись — я с ним просто так сидела. (Вынула из стола коробку.) Вот возьми мои духи — в знак дружбы. (Вынула флакон из коробки.) Пустой?!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Пустой. Это я. Вижу, без дела лежит, и брала понемножку. Сама себя наказала.</w:t>
      </w:r>
    </w:p>
    <w:p>
      <w:pPr>
        <w:pStyle w:val="Style16"/>
        <w:spacing w:lineRule="auto" w:line="276" w:before="113" w:after="0"/>
        <w:jc w:val="both"/>
        <w:rPr/>
      </w:pPr>
      <w:r>
        <w:rPr>
          <w:rStyle w:val="Style14"/>
          <w:rFonts w:ascii="PT Astra Serif" w:hAnsi="PT Astra Serif"/>
          <w:sz w:val="24"/>
          <w:szCs w:val="24"/>
        </w:rPr>
        <w:t>Обе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Кулик меня уговаривал к нему пойти. Говорит, это очень интересно. Ты как думаешь, стоит попробовать!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Дура! Ты же замуж выходишь.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Фу! Выхожу, да не вышла, я еще пока сама своя. Да и выйду — чужой не стану… Только не тянет меня на это. Мне муж мой будущий ключ от квартиры дал — вот… Когда захочешь, говорит, приходи. А я все не иду: у нас теннисные состязания, устаю очень.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его-то ты любишь?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Не знаю, может, месяц поживу да брошу.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любишь ты его, Верка!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Какая твоя забота? Тебе с ним не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я его обманывать не 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Ты, Нина, в мою жизнь не вмешивайся. Захочу обмануть — с тобой не посоветуюсь. Я вот с Куликом в парке целовалась — никого не спросила.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я ему расскажу…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Ах ты… посмей, посмей… Да я… Бери свои духи — не желаю дружить со сплетницей. Завидно — самой не досталось, отбить хочешь, жадюка, посмей только.</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pPr>
      <w:r>
        <w:rPr>
          <w:rStyle w:val="Style14"/>
          <w:rFonts w:ascii="PT Astra Serif" w:hAnsi="PT Astra Serif"/>
          <w:sz w:val="24"/>
          <w:szCs w:val="24"/>
        </w:rPr>
        <w:t>НИНА сидит задумчиво, вслушиваясь в тишину. Далеко — гудок поезда, песня еле слышна с реки, неясные ночные шумы и голоса.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Ну вот… Со всеми поссорилась…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Веранда дома Ивановых. С веранды лестница в небольшой палисадник, обсаженный сиренью. Второй ход в дом слева. В палисаднике, под старой березой, скамейка и дорожка в парк. На веранде стол, самовар, посуда.</w:t>
      </w:r>
    </w:p>
    <w:p>
      <w:pPr>
        <w:pStyle w:val="Style16"/>
        <w:spacing w:lineRule="auto" w:line="276" w:before="113" w:after="0"/>
        <w:jc w:val="both"/>
        <w:rPr/>
      </w:pPr>
      <w:r>
        <w:rPr>
          <w:rStyle w:val="Style14"/>
          <w:rFonts w:ascii="PT Astra Serif" w:hAnsi="PT Astra Serif"/>
          <w:sz w:val="24"/>
          <w:szCs w:val="24"/>
        </w:rPr>
        <w:t>Шесть часов вечера. ОТЕЦ сидит за столом, забыв о чае. Он читает толстую книгу, губами, пришептывая, вздыхая. МАТЬ быстро входит, бросает на стол папку для бумаг и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w:t>
      </w:r>
    </w:p>
    <w:p>
      <w:pPr>
        <w:pStyle w:val="Style16"/>
        <w:spacing w:lineRule="auto" w:line="276" w:before="113" w:after="0"/>
        <w:jc w:val="both"/>
        <w:rPr/>
      </w:pPr>
      <w:r>
        <w:rPr>
          <w:rFonts w:ascii="PT Astra Serif" w:hAnsi="PT Astra Serif"/>
          <w:sz w:val="24"/>
          <w:szCs w:val="24"/>
        </w:rPr>
        <w:t>ОТЕЦ. Вот, мать: «Ничто от некоторого нечто — есть определенное ничто»</w:t>
      </w:r>
      <w:r>
        <w:rPr>
          <w:rFonts w:ascii="PT Astra Serif" w:hAnsi="PT Astra Serif"/>
          <w:position w:val="8"/>
          <w:sz w:val="19"/>
          <w:sz w:val="24"/>
          <w:szCs w:val="24"/>
        </w:rPr>
        <w:t>{309}</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Заговариваться начал.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Это Гегель писал. Да. Само собой, на то и философия, чтоб не все понимать сразу.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Эк, вас чему учат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Теперь у меня столкновение в мыслях о больших вещах, а прежде была одна ять с фитой да забота о медном пятаке.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Прежде за пятак тарелку щей давали, а хлеба не в счет.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Что ж не стала ты добрая с этих щей.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Пятнадцать лет в подвале, как каторжная, у корыта отстояла. Витюшу там выкормила, как не помер, удивляюсь. Добрая! Будешь добрая, когда цельный вагон алебастру сперли. Звери!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Ты на что намекаешь,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Я не намекаю… (Роется в папке.) Положен мне по плану вагон алебастру? Читай… Не мне, а кухне нашей, фабрике, то есть кухне, чтоб достроить. Положен… Приходим это мы за алебастром, а нам в ответ: нет вам ни шиша. Как так, говорим, нет, раз по плану? «По плану есть, а по факту нет. Ваш алебастр чужому дяде отдали». Как так? — Атак сяк. Подождите, говорят, квартал. Хороши квартальные! Теперь по городу как очумелая бегаю, алебастр ищу — а дом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 старуха моя ненаглядная. Ты алебастр найди, дом не пропадет.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Я уж к чужой гадалке ходила — три рубля дала. Ищите, говорит, ваш алебастр в казенном доме у высокого брюнета. А теперь все дома казенные, разве найдешь? Где я этого подлого вредителя разыщу. Цельный вагон — ты подумай!</w:t>
      </w:r>
    </w:p>
    <w:p>
      <w:pPr>
        <w:pStyle w:val="Style16"/>
        <w:spacing w:lineRule="auto" w:line="276" w:before="113" w:after="0"/>
        <w:jc w:val="both"/>
        <w:rPr/>
      </w:pPr>
      <w:r>
        <w:rPr>
          <w:rStyle w:val="Style14"/>
          <w:rFonts w:ascii="PT Astra Serif" w:hAnsi="PT Astra Serif"/>
          <w:sz w:val="24"/>
          <w:szCs w:val="24"/>
        </w:rPr>
        <w:t>Входят КУЛИК, ВИКТОР,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Уф! Что было! Товарищи мои, что было!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Налей, мать, чайку — в горле сухо от заседания.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Да что было?!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Все. Кончилась ваша Цыца. Разъяснили ее в пух и прах.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Ваша? С каких пор она твоей перестала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Я первый ее разоблачил, первый!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Да как у тебя, охальника, рука поднялась? Ты сам всегда…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Что сам, что сам? Я сам только то делал, на что она намекала… Разве мне Нина враг?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Уж и со мной сдружился!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Я тебя, Нина Михайловна, уважаю как личность…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Спа-асибо.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Но Цыца намекала, я и развивал кампанию… Ей, бюрократке, приятно, а я по ночам слезой исходил… Не веришь? А желаешь — сейчас заплачу. Воображу и заплачу.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Слезы твои из крокодиловой кожи.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Расскажи лучше, как ты решился.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Не могу. Хочу и не могу. Собрание было закрытое. Тайн партийных я никому не выдаю… И чтобы дальше этого места — могила!</w:t>
      </w:r>
    </w:p>
    <w:p>
      <w:pPr>
        <w:pStyle w:val="Style16"/>
        <w:spacing w:lineRule="auto" w:line="276" w:before="113" w:after="0"/>
        <w:jc w:val="both"/>
        <w:rPr/>
      </w:pPr>
      <w:r>
        <w:rPr>
          <w:rStyle w:val="Style14"/>
          <w:rFonts w:ascii="PT Astra Serif" w:hAnsi="PT Astra Serif"/>
          <w:sz w:val="24"/>
          <w:szCs w:val="24"/>
        </w:rPr>
        <w:t>Вскочил.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начала она зондировать почву на Нине в масштабе СССР — государства, как пошла лозунгами подхлестывать, как рассыпалась цитатами — все притихли, глаза в рукава — ну, думаем, исключат обязательно. И голос у ней как похоронный марш.</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И тут подошла она к протоколу.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Витя, молю, не отбивай смака! Да… Разъясняет она протокол, а Сероштанов — он председательствовал — встает в благородную позу и — рраз! Это, говорит, совсем надо понимать не так… Она его глазами прокалывает, а с места ей — рраз, рраз… Не так, говорят, не так… И закипело! Все повскакали, руками машут, орут, шумят. Я вижу: дело — дрянь, и с места: «Это, мол, ей так не пройдет!» Слышу: бурные аплодисменты — это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Десять человек хлопало.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Больше, Нина, ей-ей, больше. Сам считал… Тут я лезу на сцену и признаюсь в ошибке — своевременно, мол, не реагировал на затыкание рта! И все собрание кинулось в овацию… Ей-ей,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Сам подсчитывал?..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Ну, дальше,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Там еще часа три говорили, но несущественно. Приняли резолюцию. А Паша Сероштанов у нас замечательный секретарь. Я теперь курсирую на Сероштанова.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А я, пожалуй,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Что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Гегеля. «Ничто от некоторого нечто — есть определенное ничто».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Так и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А за тебя, Нинушка, я рад… правда свое взяла.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Погоди радоваться. Покорительница ваша за эти дни приутихла было, а теперь, жди, опять на старое повернет.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Вот что, мать. Ты свои нападки на Нину брось… Много раз я с ней ссорился из-за тебя — и больше не намерен. Мы сегодня договорились, все причины выяснили, помирились… и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Кто она есть, чтобы я перед ней на колени стала?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Жена моя.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У тебя еще сто жен будет, а мать одна.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Мать ему судьбой определена, а жену он выбирает по желанию. А что сам выбрал, то и любишь крепче…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мать за порог, да и вон!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Живи спокойно, но нам не мешай. У нас с ней жизнь своя.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Выстрадала, иссохла, а ты со мной поделиться сердцем не можешь… Врозь пошел: «Своя жизнь», а я для чего на свете живу, обглоданная? Уходят от нас молодые, старик, не нужны мы им… За что, господи? (Плачет.)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что ты, мать, право… зачем так… Не надо, не случилось еще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Вспомнишь о матери, сынок.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 старуха моя ненаглядная. Дети у нас воспитаны в будущем духе, в гору идут… Не виси у них на ногах… Сама на гору подымайся, на свою…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 комитете на дню два заседания — вот и вся гора.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Что ж, мы теперь хозяева — нам и в комитетах заседать.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(после раздумья). А здорово я речь сказанул — удивляюсь даже…</w:t>
      </w:r>
    </w:p>
    <w:p>
      <w:pPr>
        <w:pStyle w:val="Style16"/>
        <w:spacing w:lineRule="auto" w:line="276" w:before="113" w:after="0"/>
        <w:jc w:val="both"/>
        <w:rPr/>
      </w:pPr>
      <w:r>
        <w:rPr>
          <w:rStyle w:val="Style14"/>
          <w:rFonts w:ascii="PT Astra Serif" w:hAnsi="PT Astra Serif"/>
          <w:sz w:val="24"/>
          <w:szCs w:val="24"/>
        </w:rPr>
        <w:t>На веранду входит ВЕРА.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w:t>
      </w:r>
    </w:p>
    <w:p>
      <w:pPr>
        <w:pStyle w:val="Style16"/>
        <w:spacing w:lineRule="auto" w:line="276" w:before="113" w:after="0"/>
        <w:jc w:val="both"/>
        <w:rPr/>
      </w:pPr>
      <w:r>
        <w:rPr>
          <w:rStyle w:val="Style14"/>
          <w:rFonts w:ascii="PT Astra Serif" w:hAnsi="PT Astra Serif"/>
          <w:sz w:val="24"/>
          <w:szCs w:val="24"/>
        </w:rPr>
        <w:t>ВЕРА, резко отстранив КУЛИКА, поднявшегося навстречу, молча прошла к столу, села.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Эх, Вера, пролетаешь ты мимо меня светлой точкой без остановки.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Отстань.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Чаю налить?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Пей сама.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Оса укусила?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Да. (Пауза.) Ты зачем с Рядовым два раза без меня встречалась? Обо мне разговаривали… Насплетничала, что книг я читать не люблю… развития не хватает… легковесная… Отбить намерена? Все узнала, не скроешься. Да-да, весь твой дневник прочла… самое сокровенное.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Дневник прочла? Тогда и объяснять нечего, там все ясно написано.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Ясней некуда! (Виктору.) Ей с Рядовым говорить интереснее, чем с тобой… Да-с, Витенька, очень ты мыслишь неоригинально. О постельных делах много думаешь… И мать вдобавок плохо влияет. То-то Рядовой ко мне холоднее стал. Неинтересно ему со мной, когда рядом умница появилась… Глядишь, и до любви недолго…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Полюблю — первая тебе скажу. Без секрета.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Ах, негодная — признается.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Рядовой сегодня приедет — все выложу. Пусть выбирает, не нищенка — упрашивать не стану, сама уйду, не больно дорог… да, не больно… (Заплакала.)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Плачь, доченька, плачь… Не ты одна от нее, подлой, плачешь… (Всхлипнула.) В могилу нас загоняют раньше времени…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полно, полно… Не надо так резко,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могу я иначе…</w:t>
      </w:r>
    </w:p>
    <w:p>
      <w:pPr>
        <w:pStyle w:val="Style16"/>
        <w:spacing w:lineRule="auto" w:line="276" w:before="113" w:after="0"/>
        <w:jc w:val="both"/>
        <w:rPr/>
      </w:pPr>
      <w:r>
        <w:rPr>
          <w:rStyle w:val="Style14"/>
          <w:rFonts w:ascii="PT Astra Serif" w:hAnsi="PT Astra Serif"/>
          <w:sz w:val="24"/>
          <w:szCs w:val="24"/>
        </w:rPr>
        <w:t>Встала и ушла в 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 Нет мира в нашей семье. Нет!</w:t>
      </w:r>
    </w:p>
    <w:p>
      <w:pPr>
        <w:pStyle w:val="Style16"/>
        <w:spacing w:lineRule="auto" w:line="276" w:before="113" w:after="0"/>
        <w:jc w:val="both"/>
        <w:rPr/>
      </w:pPr>
      <w:r>
        <w:rPr>
          <w:rStyle w:val="Style14"/>
          <w:rFonts w:ascii="PT Astra Serif" w:hAnsi="PT Astra Serif"/>
          <w:sz w:val="24"/>
          <w:szCs w:val="24"/>
        </w:rPr>
        <w:t>В дверях веранды появилась ГОРЧАКОВА.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Нет и не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А?</w:t>
      </w:r>
    </w:p>
    <w:p>
      <w:pPr>
        <w:pStyle w:val="Style16"/>
        <w:spacing w:lineRule="auto" w:line="276" w:before="113" w:after="0"/>
        <w:jc w:val="both"/>
        <w:rPr/>
      </w:pPr>
      <w:r>
        <w:rPr>
          <w:rStyle w:val="Style14"/>
          <w:rFonts w:ascii="PT Astra Serif" w:hAnsi="PT Astra Serif"/>
          <w:sz w:val="24"/>
          <w:szCs w:val="24"/>
        </w:rPr>
        <w:t>Обернулся на голос — увидел ГОРЧАКОВУ. Медленно поднялся со стула… Она пристально смотрит на КУЛИКА. Тот повертелся, хмыкнул, набрал воздуху в грудь и вышел, громко напевая: «Мы красная кавалерия, тара-там-там…»</w:t>
      </w:r>
      <w:r>
        <w:rPr>
          <w:rStyle w:val="Style14"/>
          <w:rFonts w:ascii="PT Astra Serif" w:hAnsi="PT Astra Serif"/>
          <w:position w:val="8"/>
          <w:sz w:val="19"/>
          <w:sz w:val="24"/>
          <w:szCs w:val="24"/>
        </w:rPr>
        <w:t>{310}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удивлен, дорогой друг. А я пришла. Ты аплодировал резолюции, где меня назвали бюрократкой — пусть. Я стремилась выявить скрытую мысль, а мне приписали пристрастность… Я подчиняюсь, признаю ошибку с протоколом и подчиняюсь… Нас рассудит история…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Чайку, голубушка?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 Я еще не ела с утра. Следующей жертвой Ковалевой будешь ты, Виктор, дорогой!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Вот оно, вот оно…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С какой радости?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По ее логике борьбы с неправдой. Сероштанов усиленно собирает материалы. Что-то там о строительстве нового цеха. О перерасходах… Он неоднократно выспрашивал меня — он и сейчас сидит за вычислениями.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Но то — Сероштанов.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же знаешь, как он тесно связан с Ниной. Боюсь, чересчур тесно…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Ерунда… С такой физиономией. Вера, она о Сероштанове пишет?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Пишет. «Лицом он не вышел, а душа у него как цветок».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Ну, не змея она после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Так-так… Ерунда… Я ж ей муж все-таки.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Сто мужей будет, сынок. Одна мать останется.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Что вы, как волки, насели. Смотри, потеряешь Нинушку, Виктор.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Невелика потеря.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Нинушка жизнь по-своему создает, без обмана, без скрытностей. Мы к этакой жизни не привыкли, мы за ее простотой двойной обман ищем.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Так и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Нет этого! Слыхала? Полюбит кого — первая скажет, без утайки.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мне от этого не легче.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Шиш, она отобьет… Не на такую напала! Видали ножку в шелковом чулочке? А выше еще интересней.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Опусти подол, срамница.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Он сам уйдет, если ты на обман закрутишь. Я есть мастер своего дела, которому республика доверяет, и это есть первая гордость жизни моей. Большое слово — доверие, мы теперь хозяева, мы не можем на обмане дело вести, и Нинушка это лучше вас понимает… Держись за нее, Виктор, не поддавайся.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Ах ты, правдолюбец божий, сиротский защитник. Да я… погоди, я тебе скажу истину, думала, до смерти не покаюсь, а теперь скажу, без обмана чтобы. Помнишь, тому годов тридцать, хаживал к нам плечистый такой парень, кудрявый… Колотилов Семен, его потом на войну угнали — помнишь? Так я с ним крутила. Потихоньку от тебя крутила. Вот тебе — доверие. Тридцать лет молчала — спокойно жили — стало тебе теперь веселее, правдолюбец?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(встал). Эх, Лиза… (Пошел к двери.) Я двадцать пять лет об этом знаю да молчу…</w:t>
      </w:r>
    </w:p>
    <w:p>
      <w:pPr>
        <w:pStyle w:val="Style16"/>
        <w:spacing w:lineRule="auto" w:line="276" w:before="113" w:after="0"/>
        <w:jc w:val="both"/>
        <w:rPr/>
      </w:pPr>
      <w:r>
        <w:rPr>
          <w:rStyle w:val="Style14"/>
          <w:rFonts w:ascii="PT Astra Serif" w:hAnsi="PT Astra Serif"/>
          <w:sz w:val="24"/>
          <w:szCs w:val="24"/>
        </w:rPr>
        <w:t>Ушел в 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Двадцать пять лет… А? Вот какой у меня старик… Ушел. Эх, с сердца зря сорвалось!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(Виктору). Ты медлишь, колеблешься… пусть. Когда убедишься сам — позови. Я вернусь и протяну тебе руку.</w:t>
      </w:r>
    </w:p>
    <w:p>
      <w:pPr>
        <w:pStyle w:val="Style16"/>
        <w:spacing w:lineRule="auto" w:line="276" w:before="113" w:after="0"/>
        <w:jc w:val="both"/>
        <w:rPr/>
      </w:pPr>
      <w:r>
        <w:rPr>
          <w:rStyle w:val="Style14"/>
          <w:rFonts w:ascii="PT Astra Serif" w:hAnsi="PT Astra Serif"/>
          <w:sz w:val="24"/>
          <w:szCs w:val="24"/>
        </w:rPr>
        <w:t>Сходит с матерью в палисадник.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должны обнаружить то, чего не смогли найти в протоколе. Скрытые мысли, письма, записки, разговоры по душам — все ищи, собирай, слушай и приноси мне. Мы схватим ее с той стороны, с какой она меньше всего нас ждет… Должно же где-нибудь прорваться.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Знаю, Марья Алексеевна… Знаю, что тебе требуется…</w:t>
      </w:r>
    </w:p>
    <w:p>
      <w:pPr>
        <w:pStyle w:val="Style16"/>
        <w:spacing w:lineRule="auto" w:line="276" w:before="113" w:after="0"/>
        <w:jc w:val="both"/>
        <w:rPr/>
      </w:pPr>
      <w:r>
        <w:rPr>
          <w:rStyle w:val="Style14"/>
          <w:rFonts w:ascii="PT Astra Serif" w:hAnsi="PT Astra Serif"/>
          <w:sz w:val="24"/>
          <w:szCs w:val="24"/>
        </w:rPr>
        <w:t>В палисадник входят СЕРОШТАНОВ и КУЛИК.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(громко). Паша, друг, она ж нам грязные руки совала в глотку. Дышать не давала. Сегодня у нас какое число? Восемнадцатое? Мы до восемнадцатого июля как мертвые жили. А теперь нам смеяться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 пришлось бы скоро заплакать.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Разучился… В последний раз плакал, когда мать с печки уронила… Ха-ха-ха…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Я еще скажу свое слово, грязный двурушник!</w:t>
      </w:r>
    </w:p>
    <w:p>
      <w:pPr>
        <w:pStyle w:val="Style16"/>
        <w:spacing w:lineRule="auto" w:line="276" w:before="113" w:after="0"/>
        <w:jc w:val="both"/>
        <w:rPr/>
      </w:pPr>
      <w:r>
        <w:rPr>
          <w:rStyle w:val="Style14"/>
          <w:rFonts w:ascii="PT Astra Serif" w:hAnsi="PT Astra Serif"/>
          <w:sz w:val="24"/>
          <w:szCs w:val="24"/>
        </w:rPr>
        <w:t>Хотела пройти в парк, но раздумала и быстро повернула к дому. МАТЬ за ней. Ушли.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Хм!..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(Кулику). Идем! Идем встречать Рядового. Пусть правду знает! Ну? (Схватила за руку.) Нет, сиди… Я одна.</w:t>
      </w:r>
    </w:p>
    <w:p>
      <w:pPr>
        <w:pStyle w:val="Style16"/>
        <w:spacing w:lineRule="auto" w:line="276" w:before="113" w:after="0"/>
        <w:jc w:val="both"/>
        <w:rPr/>
      </w:pPr>
      <w:r>
        <w:rPr>
          <w:rStyle w:val="Style14"/>
          <w:rFonts w:ascii="PT Astra Serif" w:hAnsi="PT Astra Serif"/>
          <w:sz w:val="24"/>
          <w:szCs w:val="24"/>
        </w:rPr>
        <w:t>Ушла.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(вслед). Опять, значит, страдать без проблеска жизни впереди. Эх… изобресть бы что-нибудь такое, сверхъестественное, чтобы всех разом удивить. Чтобы в «Правде» на первой странице портрет… и она получает газеты, открывает — и ах! «Кого я, дура, отвергла!»</w:t>
      </w:r>
    </w:p>
    <w:p>
      <w:pPr>
        <w:pStyle w:val="Style16"/>
        <w:spacing w:lineRule="auto" w:line="276" w:before="113" w:after="0"/>
        <w:jc w:val="both"/>
        <w:rPr/>
      </w:pPr>
      <w:r>
        <w:rPr>
          <w:rStyle w:val="Style14"/>
          <w:rFonts w:ascii="PT Astra Serif" w:hAnsi="PT Astra Serif"/>
          <w:sz w:val="24"/>
          <w:szCs w:val="24"/>
        </w:rPr>
        <w:t>Садится на скамью под верандой, невидимый сверху. Мечтает. На веранду вошла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6</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как знаешь, а я отсюда уеду.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Отстроят новые дома — переедем вместе. Не могу я вас мирить ежедневно.</w:t>
      </w:r>
    </w:p>
    <w:p>
      <w:pPr>
        <w:pStyle w:val="Style16"/>
        <w:spacing w:lineRule="auto" w:line="276" w:before="113" w:after="0"/>
        <w:jc w:val="both"/>
        <w:rPr/>
      </w:pPr>
      <w:r>
        <w:rPr>
          <w:rStyle w:val="Style14"/>
          <w:rFonts w:ascii="PT Astra Serif" w:hAnsi="PT Astra Serif"/>
          <w:sz w:val="24"/>
          <w:szCs w:val="24"/>
        </w:rPr>
        <w:t>Подошел к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Неужто у нас все разговоры о постели, как в дневнике записано? Неправда это, Нина, несправедливо.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Больше года живем — а ни разу о жизни не поговорили.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что говорить, раз мы оба коммунисты и о жизни думаем одинаково.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Одинаково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Бытовые трещины не в счет.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история с Цыцей?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Ну, признаю — ты была права.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вопрос о новом цехе?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Что, новый цех? Какие тут могут быть разногласия?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Разногласия в сумме двух миллионов против сметы.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Моя забота. Выкручусь как-нибудь.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Должно быть, выкрутишься, если все заранее рассчитано. С самого первого кирпича.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Кто это тебе наболтал?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Эмпирически постиг. Природным соображением. Вот и выкладки на руках. Доказать?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Брось, грязное дело… Ну да, был расчет. Ты парень свой и меня поймешь… Видишь ли, просил я три миллиона — дали один. Смету кто урезал? Чиновники и бюрократы. А цех стране нужен? До зарезу. Невелика штука гвоздь, а без него социализма не выстроишь. И решил я строить назло бюрократам по неурезанной смете. Выстроил одну треть, а теперь прибеднюсь и скажу: просчитался малость, не сообразил, выкладывайте еще два на станки и оборудование… Они выложат, Паша! Покряхтят, а выложат, ну, выговор вынесут для проформы, но цех у нас будет мировой!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Значит, обманом строишь?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Бюрократов надо обманывать, Паша, а то они тебя с кашей съедят. Я тридцать раз совру, пока лишнюю бочку цемента достану — но достану.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Как же тогда нам по плану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Э! Хорошие стишки наш технорук знает. Постой —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Социализм — учет народного кармана,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Учет и план последнего гроша…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плановая жизнь тогда лишь хороша,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ты сам снабжаешься вне плана…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Это же издевательские стихи.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их не на собрании читаю.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Они от этого не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Что сегодня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ты всерьез полагаешь, что врать и обманывать мы и теперь должны?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Ты правду ищешь, а я заводом руковожу. Я для себя гроша медного не украл — а для завода целыми поездами краду, не стесняюсь. У меня специальные агенты ищут, где что плохо лежит. У нас, Нина, фронт. А на фронте нужен рывок, риск, обман — да, милая моя, обман!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же ты, Витя, сегодня на собрании резолюцию предлагал: «Беспощадно разоблачать обманщиков и бюрократов»? Прочел под аплодисменты, гордый такой, и не поперхнулся.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Резолюция есть резолюция. Бумага. А на бумаге слова.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Но ты за эти слова голосовал.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Велика трудность — руку поднять.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 здесь, выходит, обман? И думаешь ты не так, как голосуешь.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не думаю, а цех строю. Последний раз я думал… дай бог памяти, да, когда нэп стали сворачивать, к колхозам переходить. Тут я задумался, а потом прошло. Не мое дело мировые проблемы решать. Мое дело — завод. И философия ваша мне как лошади собачий хвост.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Да… Я тоже рассуждать умею только о своем лице — тут я полный философ. А так — я низовой член партии. Но одно я знаю: ты, Иванов, на эту тему в ячейке помалкивал. А теперь ты выйдешь на сцену и скажешь… и повторишь все, о чем нам здесь говорил. И мы тебе ответим по существу.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(показывает кукиш). Выкуси!.. Я пошутил, а ты на удочку поддел.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 крути, Виктор, не поможет.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пошутил, и свидетелей нет. Выкуси!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Есть свидетели.</w:t>
      </w:r>
    </w:p>
    <w:p>
      <w:pPr>
        <w:pStyle w:val="Style16"/>
        <w:spacing w:lineRule="auto" w:line="276" w:before="113" w:after="0"/>
        <w:jc w:val="both"/>
        <w:rPr/>
      </w:pPr>
      <w:r>
        <w:rPr>
          <w:rStyle w:val="Style14"/>
          <w:rFonts w:ascii="PT Astra Serif" w:hAnsi="PT Astra Serif"/>
          <w:sz w:val="24"/>
          <w:szCs w:val="24"/>
        </w:rPr>
        <w:t>Показывает на НИНУ.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Нина скажет, что пошутил.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Витя, ты говорил серьезно.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Как? Ты Пашкин донос подтвердишь?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Витя, врать не стану.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Ага! В ловушку загоняете! Расположили на откровенность, чтобы легче сладить… Анекдот! Жена!.. Ха-ха-ха… Жена. Ну, ставь мужа на позор, ставь… Понимаю все ваши замыслы, понимаю… сам виноват, мокрая тряпка, доверился, как друзьям, мать предупреждала — не слушал. И Горчакова была права…</w:t>
      </w:r>
    </w:p>
    <w:p>
      <w:pPr>
        <w:pStyle w:val="Style16"/>
        <w:spacing w:lineRule="auto" w:line="276" w:before="113" w:after="0"/>
        <w:jc w:val="both"/>
        <w:rPr/>
      </w:pPr>
      <w:r>
        <w:rPr>
          <w:rStyle w:val="Style14"/>
          <w:rFonts w:ascii="PT Astra Serif" w:hAnsi="PT Astra Serif"/>
          <w:sz w:val="24"/>
          <w:szCs w:val="24"/>
        </w:rPr>
        <w:t>Входит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дорогая женка, еще раз спасибо. (Сероштанову.) Иванов — орешек потверже Горчаковой… Иванов — пролетарий и за себя постоит. Счастливо вам оставаться…</w:t>
      </w:r>
    </w:p>
    <w:p>
      <w:pPr>
        <w:pStyle w:val="Style16"/>
        <w:spacing w:lineRule="auto" w:line="276" w:before="113" w:after="0"/>
        <w:jc w:val="both"/>
        <w:rPr/>
      </w:pPr>
      <w:r>
        <w:rPr>
          <w:rStyle w:val="Style14"/>
          <w:rFonts w:ascii="PT Astra Serif" w:hAnsi="PT Astra Serif"/>
          <w:sz w:val="24"/>
          <w:szCs w:val="24"/>
        </w:rPr>
        <w:t>Идет в дом, сталкиваясь с выходящей ГОРЧАКОВОЙ.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уходи, посоветоваться надо.</w:t>
      </w:r>
    </w:p>
    <w:p>
      <w:pPr>
        <w:pStyle w:val="Style16"/>
        <w:spacing w:lineRule="auto" w:line="276" w:before="113" w:after="0"/>
        <w:jc w:val="both"/>
        <w:rPr/>
      </w:pPr>
      <w:r>
        <w:rPr>
          <w:rStyle w:val="Style14"/>
          <w:rFonts w:ascii="PT Astra Serif" w:hAnsi="PT Astra Serif"/>
          <w:sz w:val="24"/>
          <w:szCs w:val="24"/>
        </w:rPr>
        <w:t>Уводит ее с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Вот какая пошла детализация… Да! Важнее всего — учесть обстоятельства…</w:t>
      </w:r>
    </w:p>
    <w:p>
      <w:pPr>
        <w:pStyle w:val="Style16"/>
        <w:spacing w:lineRule="auto" w:line="276" w:before="113" w:after="0"/>
        <w:jc w:val="both"/>
        <w:rPr/>
      </w:pPr>
      <w:r>
        <w:rPr>
          <w:rStyle w:val="Style14"/>
          <w:rFonts w:ascii="PT Astra Serif" w:hAnsi="PT Astra Serif"/>
          <w:sz w:val="24"/>
          <w:szCs w:val="24"/>
        </w:rPr>
        <w:t>Встает и с невинным видом пробирается в дом с заднего крыльца.</w:t>
      </w:r>
    </w:p>
    <w:p>
      <w:pPr>
        <w:pStyle w:val="Style16"/>
        <w:spacing w:lineRule="auto" w:line="276" w:before="113" w:after="0"/>
        <w:jc w:val="both"/>
        <w:rPr/>
      </w:pPr>
      <w:r>
        <w:rPr>
          <w:rStyle w:val="Style14"/>
          <w:rFonts w:ascii="PT Astra Serif" w:hAnsi="PT Astra Serif"/>
          <w:sz w:val="24"/>
          <w:szCs w:val="24"/>
        </w:rPr>
        <w:t>На веранде молчание. НАКАТОВ присел на перила. НИНА смотрит на приближающийся закат. СЕРОШТАНОВ наливает себе чаю.</w:t>
      </w:r>
    </w:p>
    <w:p>
      <w:pPr>
        <w:pStyle w:val="Style16"/>
        <w:spacing w:lineRule="auto" w:line="276" w:before="113" w:after="0"/>
        <w:jc w:val="both"/>
        <w:rPr/>
      </w:pPr>
      <w:r>
        <w:rPr>
          <w:rFonts w:ascii="PT Astra Serif" w:hAnsi="PT Astra Serif"/>
          <w:sz w:val="24"/>
          <w:szCs w:val="24"/>
        </w:rPr>
        <w:t>СЕРОШТАНОВ. Стакан лопнул… Вот. В Америке банки лопаются</w:t>
      </w:r>
      <w:r>
        <w:rPr>
          <w:rFonts w:ascii="PT Astra Serif" w:hAnsi="PT Astra Serif"/>
          <w:position w:val="8"/>
          <w:sz w:val="19"/>
          <w:sz w:val="24"/>
          <w:szCs w:val="24"/>
        </w:rPr>
        <w:t>{311}</w:t>
      </w:r>
      <w:r>
        <w:rPr>
          <w:rFonts w:ascii="PT Astra Serif" w:hAnsi="PT Astra Serif"/>
          <w:sz w:val="24"/>
          <w:szCs w:val="24"/>
        </w:rPr>
        <w:t>, а у нас стаканы. (Молчание.) Была у меня жена да бросила — страшóн. С бюрократом ушла… Теперь мечтаю бюрократизм ликвидировать — нечего будет бюрократу делать, зачахнет он, и она с ним. Страшная месть. (Накатову.) Ты знаешь, какую Виктор махинацию заворотил.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То есть как,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Знаю. Виктор хищничает, плутует, как мелкий кулак, и уверен, что он большевик настоящий.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Но мы ему предложим тему для выступления.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Стоит ли? Не так уж он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Что значит, не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Кто ж тогда?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Чертова перечница.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Расшифруй свои междометия, Василий Ефимович.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Читать надо больше, Сероштанов. И читать не одни лозунги.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Что — лозунги? Папа римский, небось, сто тысяч книг прочел и все в бога верит. А я ставлю один наш лозунг «Религия — опиум для народа» против всей папиной библиотеки, и посмотрим, кто кого… Впрочем, и смотреть нечего, вопрос «кто кого» решен в пользу социализма категорически… До завтра, Нина… Не очень на меня гневайся — не мог я иначе поступить.</w:t>
      </w:r>
    </w:p>
    <w:p>
      <w:pPr>
        <w:pStyle w:val="Style16"/>
        <w:spacing w:lineRule="auto" w:line="276" w:before="113" w:after="0"/>
        <w:jc w:val="both"/>
        <w:rPr/>
      </w:pPr>
      <w:r>
        <w:rPr>
          <w:rStyle w:val="Style14"/>
          <w:rFonts w:ascii="PT Astra Serif" w:hAnsi="PT Astra Serif"/>
          <w:sz w:val="24"/>
          <w:szCs w:val="24"/>
        </w:rPr>
        <w:t>Идет в палисадник.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Одолею я твою шараду, Василий Ефимович.</w:t>
      </w:r>
    </w:p>
    <w:p>
      <w:pPr>
        <w:pStyle w:val="Style16"/>
        <w:spacing w:lineRule="auto" w:line="276" w:before="113" w:after="0"/>
        <w:jc w:val="both"/>
        <w:rPr/>
      </w:pPr>
      <w:r>
        <w:rPr>
          <w:rStyle w:val="Style14"/>
          <w:rFonts w:ascii="PT Astra Serif" w:hAnsi="PT Astra Serif"/>
          <w:sz w:val="24"/>
          <w:szCs w:val="24"/>
        </w:rPr>
        <w:t>Ушел.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(после паузы). Завертела я карусель — у самой голова кружится… Василий Ефимович, откройте душу: скажите, почему Виктор не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А солнце садится в облака… Да. Мы становились большевиками в непрестанной борьбе с могучими противниками. Для того чтобы выбрать путь, надо было одолеть целую библиотеку чужих мыслей. Папскую библиотеку… А вы растете на готовых лозунгах. Вам предложено либо верить на слово, либо молчать. Единственным вашим багажом становятся истины, усвоенные в порядке директивы… Предписано считать их правдой. А что, если это не так? Что, если «правда», которой ты веришь, есть ложь в основании своем? И ты споришь тут с Виктором и Горчаковой о копеечной неправде, не видя того, что вся страна лжет и обманывает — ибо сама она обманута.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обманута?] (Накатов молчит.) Вот, вы опять молчите. Нельзя так, Василий Ефимович — старый партиец, и все молчит. Вы нам, молодым, объяснить должны. С кем нам бороться…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Есть люди, которые уже борются…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Кто они?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Их не так легко увидать…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Почему? Разве они что-нибудь тайное делают? Против партии? Это же преступление…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Вот и ты говоришь лозунгами.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этот лозунг в вашем письме прочла, в газетах, когда вы в партию возвращались, что «бороться против партии — преступление».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Когда-нибудь ты все поймешь…</w:t>
      </w:r>
    </w:p>
    <w:p>
      <w:pPr>
        <w:pStyle w:val="Style16"/>
        <w:spacing w:lineRule="auto" w:line="276" w:before="113" w:after="0"/>
        <w:jc w:val="both"/>
        <w:rPr/>
      </w:pPr>
      <w:r>
        <w:rPr>
          <w:rStyle w:val="Style14"/>
          <w:rFonts w:ascii="PT Astra Serif" w:hAnsi="PT Astra Serif"/>
          <w:sz w:val="24"/>
          <w:szCs w:val="24"/>
        </w:rPr>
        <w:t>В палисадник входят РЯДОВОЙ и ВЕРА.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(увидев Нину с Накатовым на веранде). Сядем здесь. Чай все равно остыл…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Сядем… Василий, Нина, пожалуйте в компанию!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(спускаясь по лесенке). А они все поют и поют там… на реке.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Я тоже, когда устану, песни пою. Когда поешь — думать перестаешь.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Им думать нечего — все у них продумано.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(здороваясь с Ниной). А вы чего задумались?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Вечереет… Свежо.</w:t>
      </w:r>
    </w:p>
    <w:p>
      <w:pPr>
        <w:pStyle w:val="Style16"/>
        <w:spacing w:lineRule="auto" w:line="276" w:before="113" w:after="0"/>
        <w:jc w:val="both"/>
        <w:rPr/>
      </w:pPr>
      <w:r>
        <w:rPr>
          <w:rFonts w:ascii="PT Astra Serif" w:hAnsi="PT Astra Serif"/>
          <w:sz w:val="24"/>
          <w:szCs w:val="24"/>
        </w:rPr>
        <w:t>ВЕРА. Вот в театре играли вчера — дивно. Про старых помещиков. Все деньги в Париже пропили, а потом вишневый сад продали… Но какие были эксплуататоры — взяли и старика-лакея в доме заперли одного… Вот бюрократы. Тот всю жизнь работал на них. Живой, а они его заперли. Забыли… Эта пьеса очень сильно против помещиков агитирует</w:t>
      </w:r>
      <w:r>
        <w:rPr>
          <w:rFonts w:ascii="PT Astra Serif" w:hAnsi="PT Astra Serif"/>
          <w:position w:val="8"/>
          <w:sz w:val="19"/>
          <w:sz w:val="24"/>
          <w:szCs w:val="24"/>
        </w:rPr>
        <w:t>{312}</w:t>
      </w:r>
      <w:r>
        <w:rPr>
          <w:rFonts w:ascii="PT Astra Serif" w:hAnsi="PT Astra Serif"/>
          <w:sz w:val="24"/>
          <w:szCs w:val="24"/>
        </w:rPr>
        <w:t>. Мы долго после спектакля спорили… В этом имении теперь колхоз, наверно, либо школа. Там еще немка фокусы показывала, смешная.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Смешная немочка… Ты, Вера, книжку, которую я дал, прочла?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Это вашего сочинения? Семь раз перелистывала и бросила. Ну зачем мне изучать, где какие уклоны лежат? Я и без того знаю, что все уклоны неправильные.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Иногда и поразмышлять не вредно.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Не могу я размышлять про неинтересное. Мысли в голове не держатся — тают, как облака. Вот по спорту я все нормы на значок сдала — обогнала Нинку, она только плавает лучше, зато по теннису я на первом месте. На состязания поеду.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Александр Михайлович, говорят, я завлекаю вас. У Веры отбить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Нинка!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 сплетничаю вам зря. (Вере.)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Нинка, замолчи!..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Сейчас он нам разъяснит, и ты увидишь.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Ничего я не увижу (вскочила) и разъяснений твоих не желаю. Сама спрошу, если потребуется.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Но ты меня обвиняла…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Ну, и оправдывайся одна.</w:t>
      </w:r>
    </w:p>
    <w:p>
      <w:pPr>
        <w:pStyle w:val="Style16"/>
        <w:spacing w:lineRule="auto" w:line="276" w:before="113" w:after="0"/>
        <w:jc w:val="both"/>
        <w:rPr/>
      </w:pPr>
      <w:r>
        <w:rPr>
          <w:rStyle w:val="Style14"/>
          <w:rFonts w:ascii="PT Astra Serif" w:hAnsi="PT Astra Serif"/>
          <w:sz w:val="24"/>
          <w:szCs w:val="24"/>
        </w:rPr>
        <w:t>Повернулась и быстро пошла к дому.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Куда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ворочу ее… Вера!</w:t>
      </w:r>
    </w:p>
    <w:p>
      <w:pPr>
        <w:pStyle w:val="Style16"/>
        <w:spacing w:lineRule="auto" w:line="276" w:before="113" w:after="0"/>
        <w:jc w:val="both"/>
        <w:rPr/>
      </w:pPr>
      <w:r>
        <w:rPr>
          <w:rStyle w:val="Style14"/>
          <w:rFonts w:ascii="PT Astra Serif" w:hAnsi="PT Astra Serif"/>
          <w:sz w:val="24"/>
          <w:szCs w:val="24"/>
        </w:rPr>
        <w:t>Ушла вслед.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 выйдет у вас с Верой проку, Саша. Не жена она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Гм-гм… Вот… Действительно, все как-то кувырком у нас. Дал я ей книжку свою… Зачем? Нелепо и смешно…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Нина тебе нужна. Вот кто. И ты для нее очень подходишь — для всей ее сущности.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Ну-ну, собственно, это несколько неожиданный вывод. Пустяки, не стоит и говорить… А я о тебе думал много, Василий. Совсем ты замкнулся, нелюдимым стал, на собраниях актива я тебя с год не видел.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Там лица новые и речи новые, не знают меня, и я никому не интересен. Там сегодняшним днем живут.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Вчерашним жить трудно.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Но забывать вчерашнего дня нельзя… А меня бросили сюда мотать проволоку, забыли и не зовут.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За старые ошибки не позовут… Сам пойди.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 в моем обычае.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Надо рвать обычаи, Вася, раз ты уже порвал с оппозицией.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Все разорвано. Поздно. Седеем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Да, густо белый волос пошел. Неужели поздно? Поверить не могу.</w:t>
      </w:r>
    </w:p>
    <w:p>
      <w:pPr>
        <w:pStyle w:val="Style16"/>
        <w:spacing w:lineRule="auto" w:line="276" w:before="113" w:after="0"/>
        <w:jc w:val="both"/>
        <w:rPr/>
      </w:pPr>
      <w:r>
        <w:rPr>
          <w:rStyle w:val="Style14"/>
          <w:rFonts w:ascii="PT Astra Serif" w:hAnsi="PT Astra Serif"/>
          <w:sz w:val="24"/>
          <w:szCs w:val="24"/>
        </w:rPr>
        <w:t>Входит НИНА, неся гитару.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 веришь — так вот тебе вместо Веры. (Показывает на гитару.)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идет девочка… Попробуем песней выманить… Испугается, что обволакиваю вас, и прибежит.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Превосходная идея.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спеть-то? Веселые песни я на демонстрациях пою… А так я больше люблю задумчивые… Эх, жизнь!.. Ну, слушайте — про молодость вам спою…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Растет страна ступеньками,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растут года-товарищи!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сами по строительству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ровняем жизни срок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молодость,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уходит вниз по лестнице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на прощанье дарит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седеющий висок!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 другим идет веселая,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мне еще не верится,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молодость, как ласточку,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нельзя зажать в руке,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каждый день не считанный,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думанный, потерянный,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этот день,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волос на виске.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Прощай, товарищ Молодость!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этом перекресточке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расстанемся, любимая,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по-дружески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Друзья мои,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еще мы очень молоды,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еще мы будем счастливы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все ж висок седой!</w:t>
      </w:r>
    </w:p>
    <w:p>
      <w:pPr>
        <w:pStyle w:val="Style16"/>
        <w:spacing w:lineRule="auto" w:line="276" w:before="113" w:after="0"/>
        <w:jc w:val="both"/>
        <w:rPr/>
      </w:pPr>
      <w:r>
        <w:rPr>
          <w:rStyle w:val="Style14"/>
          <w:rFonts w:ascii="PT Astra Serif" w:hAnsi="PT Astra Serif"/>
          <w:sz w:val="24"/>
          <w:szCs w:val="24"/>
        </w:rPr>
        <w:t>Во время пения НАКАТОВ тихо удаляется.</w:t>
      </w:r>
    </w:p>
    <w:p>
      <w:pPr>
        <w:pStyle w:val="Style16"/>
        <w:spacing w:lineRule="auto" w:line="276" w:before="113" w:after="0"/>
        <w:jc w:val="both"/>
        <w:rPr/>
      </w:pPr>
      <w:r>
        <w:rPr>
          <w:rStyle w:val="Style14"/>
          <w:rFonts w:ascii="PT Astra Serif" w:hAnsi="PT Astra Serif"/>
          <w:sz w:val="24"/>
          <w:szCs w:val="24"/>
        </w:rPr>
        <w:t>НИНА кончила. Молчание.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песня, Василий, как раз о седом волосе. (Оглянулся.) Вася?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растаял. Да. Говорили мы с ним о многом, только после его слов я как пьяная. Мысли путаются, и в голове невесело.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Чем это он вас напоил?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мне жизнь вывертывает наизнанку, как варежку. И вижу я, что подкладка у жизни совсем не 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Какая же подкладка? Жесткая? Нежные ручки дерет?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знаю… Не та… Не пришла Вера… Всерьез обиделась девушка.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 хотите про подкладку? Ну-ну… Давайте про Веру… Стемнело, я не вижу вашего лица. Впрочем, это неплохо — могу говорить без стеснения. В ерундовом я положении, Нина. Ужасно ерундовом… И мне нужен совет. Ваш совет… Сюда идут?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Должно быть, ветка упала.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Все это неприятно и нелепо. Ужасно нелепо, но… Веру я не люблю и любить не буду… Вот. Ужасная чепуха. Да, это, собственно, в основном все… Почему молчите? Ругайте меня или лучше отлупите старого волокиту палкой. Ну?.. Да. Встретились мы на Кавказе. Больше всего я люблю ходить пешком по своей стране… Нет другой такой страны на земле. И Вера тоже любит бродить… Стали мы путешествовать вместе, появились общие интересы, а тут еще море, солнце, горы — романтика… Вернулись сюда — до сих пор горами живем, так как больше и говорить нам не о чем. То ей, то мне неинтересно. Вот. И все чертовски сложно и глупо.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Эх, Сашенька!</w:t>
      </w:r>
    </w:p>
    <w:p>
      <w:pPr>
        <w:pStyle w:val="Style16"/>
        <w:spacing w:lineRule="auto" w:line="276" w:before="113" w:after="0"/>
        <w:jc w:val="both"/>
        <w:rPr/>
      </w:pPr>
      <w:r>
        <w:rPr>
          <w:rStyle w:val="Style14"/>
          <w:rFonts w:ascii="PT Astra Serif" w:hAnsi="PT Astra Serif"/>
          <w:sz w:val="24"/>
          <w:szCs w:val="24"/>
        </w:rPr>
        <w:t>Обняла и поцеловала его. На веранде зажигается свет.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(кашляет). Гм… Вот-вот… Ну? Сюда идут…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Вы Вере скажите все — не откладывайте…</w:t>
      </w:r>
    </w:p>
    <w:p>
      <w:pPr>
        <w:pStyle w:val="Style16"/>
        <w:spacing w:lineRule="auto" w:line="276" w:before="113" w:after="0"/>
        <w:jc w:val="both"/>
        <w:rPr/>
      </w:pPr>
      <w:r>
        <w:rPr>
          <w:rStyle w:val="Style14"/>
          <w:rFonts w:ascii="PT Astra Serif" w:hAnsi="PT Astra Serif"/>
          <w:sz w:val="24"/>
          <w:szCs w:val="24"/>
        </w:rPr>
        <w:t>Уводит его в парк.</w:t>
      </w:r>
    </w:p>
    <w:p>
      <w:pPr>
        <w:pStyle w:val="Style16"/>
        <w:spacing w:lineRule="auto" w:line="276" w:before="113" w:after="0"/>
        <w:jc w:val="both"/>
        <w:rPr/>
      </w:pPr>
      <w:r>
        <w:rPr>
          <w:rStyle w:val="Style14"/>
          <w:rFonts w:ascii="PT Astra Serif" w:hAnsi="PT Astra Serif"/>
          <w:sz w:val="24"/>
          <w:szCs w:val="24"/>
        </w:rPr>
        <w:t>На веранду вышли МАТЬ и ГОРЧАКОВА.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(берет из рук матери тетрадь). Да-да, Елизавета Семеновна, как раз то, что нам необходимо… Наверняка откопаем материал… Передайте Виктору: завтра в час мы продолжим беседу. Я придумала двадцать один вариант нашей тактики.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Действуй, голубушка, а я старика утешать пойду… Что-то он замыслил неладное.</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(быстро подходит к свету, раскрывает тетрадь). «Дневник и мысли Нины Ковалевой»… Наконец! Скорей, скорей…</w:t>
      </w:r>
    </w:p>
    <w:p>
      <w:pPr>
        <w:pStyle w:val="Style16"/>
        <w:spacing w:lineRule="auto" w:line="276" w:before="113" w:after="0"/>
        <w:jc w:val="both"/>
        <w:rPr/>
      </w:pPr>
      <w:r>
        <w:rPr>
          <w:rStyle w:val="Style14"/>
          <w:rFonts w:ascii="PT Astra Serif" w:hAnsi="PT Astra Serif"/>
          <w:sz w:val="24"/>
          <w:szCs w:val="24"/>
        </w:rPr>
        <w:t>Быстро читает, лихорадочно перелистывая страницы.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Ага!.. «Нежность! Забыли мы это слово, потеряли по дороге к социализму… Теперь нежность слюнтяйством зовут, мелкобуржуазным пережитком… а во мне нежности много, и гибнет она, как сухостой, гниет…» Да-да, именно так, именно… Какие слова!.. Как я их чувствую… Ну, еще — где еще?.. А! «…Коллективизация у нас только в деревце, а в личной жизни мы одинокими живем, друг перед другом прихорашиваемся, а на лицах у всех маски… И для всякого собственная его жизнь — самое Главное…» (Остановилась.) О! Это же правда, правда, именно: маски, у всех маски… Теперь верить нельзя никому, теперь уклоны у всех внутри, иногда мне кажется, что вся партия в уклонах, — я узнаю себя в ее дневнике… Вот оно, вот оно, возмездие. Это написано ее рукой, долой все варианты — вот единственный вариант! Я прочту это громко, перед всеми, и буду говорить! О, это будет блестящая речь! Последний бой сомнениям, которые я считала заглохшими… Они еще живы, они говорят с этих страниц, они переселились в Ковалеву! Я уничтожу ее в зародыше, раздавлю, сомну — я должна это сделать, чтобы победить себя, чтобы не колебаться… (Закрывает дневник.) Я не буду выписывать цитат, я стану цитировать наизусть, как стихотворение!..</w:t>
      </w:r>
    </w:p>
    <w:p>
      <w:pPr>
        <w:pStyle w:val="Style16"/>
        <w:spacing w:lineRule="auto" w:line="276" w:before="113" w:after="0"/>
        <w:jc w:val="both"/>
        <w:rPr/>
      </w:pPr>
      <w:r>
        <w:rPr>
          <w:rStyle w:val="Style14"/>
          <w:rFonts w:ascii="PT Astra Serif" w:hAnsi="PT Astra Serif"/>
          <w:sz w:val="24"/>
          <w:szCs w:val="24"/>
        </w:rPr>
        <w:t>Идет через палисадник.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Опять я не засну до утра — ничего, отосплюсь после… После моей победы.</w:t>
      </w:r>
    </w:p>
    <w:p>
      <w:pPr>
        <w:pStyle w:val="Style16"/>
        <w:spacing w:lineRule="auto" w:line="276" w:before="113" w:after="0"/>
        <w:jc w:val="both"/>
        <w:rPr/>
      </w:pPr>
      <w:r>
        <w:rPr>
          <w:rStyle w:val="Style14"/>
          <w:rFonts w:ascii="PT Astra Serif" w:hAnsi="PT Astra Serif"/>
          <w:sz w:val="24"/>
          <w:szCs w:val="24"/>
        </w:rPr>
        <w:t>На веранду вошел КУЛИК.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(выступая вперед). Марья Алексеевна! Что касается моего выступления на собрании — это вопрос давно изжитых дней…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Димитрий? Уйди! Уйди немедленно!..</w:t>
      </w:r>
    </w:p>
    <w:p>
      <w:pPr>
        <w:pStyle w:val="Style16"/>
        <w:spacing w:lineRule="auto" w:line="276" w:before="113" w:after="0"/>
        <w:jc w:val="both"/>
        <w:rPr/>
      </w:pPr>
      <w:r>
        <w:rPr>
          <w:rStyle w:val="Style14"/>
          <w:rFonts w:ascii="PT Astra Serif" w:hAnsi="PT Astra Serif"/>
          <w:sz w:val="24"/>
          <w:szCs w:val="24"/>
        </w:rPr>
        <w:t>Отстраняя его, 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(идет за ней). Теперь я всецело курсирую за тобой, Марья Алексеевна. За тобой.</w:t>
      </w:r>
    </w:p>
    <w:p>
      <w:pPr>
        <w:pStyle w:val="Style16"/>
        <w:spacing w:lineRule="auto" w:line="276" w:before="113" w:after="0"/>
        <w:jc w:val="both"/>
        <w:rPr/>
      </w:pPr>
      <w:r>
        <w:rPr>
          <w:rStyle w:val="Style14"/>
          <w:rFonts w:ascii="PT Astra Serif" w:hAnsi="PT Astra Serif"/>
          <w:sz w:val="24"/>
          <w:szCs w:val="24"/>
        </w:rPr>
        <w:t>Уходит вслед.</w:t>
      </w:r>
    </w:p>
    <w:p>
      <w:pPr>
        <w:pStyle w:val="Style16"/>
        <w:spacing w:lineRule="auto" w:line="276" w:before="113" w:after="0"/>
        <w:jc w:val="both"/>
        <w:rPr/>
      </w:pPr>
      <w:r>
        <w:rPr>
          <w:rStyle w:val="Style14"/>
          <w:rFonts w:ascii="PT Astra Serif" w:hAnsi="PT Astra Serif"/>
          <w:sz w:val="24"/>
          <w:szCs w:val="24"/>
        </w:rPr>
        <w:t>Тишина. На веранду выходит ОТЕЦ. За ним МАТЬ. ОТЕЦ идет через палисадник.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Тридцать пять годов вместе прожили. Прости меня, глупую, коли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Оставь меня, Лиза, одного. О старом я не горюю — смешно… Как дети живут, для которых революции делали. Вот я о чем горюю… И должен я один с высоты на все вещи взглянуть.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Ну, гляди, гляди… Я сбоку посижу. Я молчать буду. Только не уходи ты от меня…</w:t>
      </w:r>
    </w:p>
    <w:p>
      <w:pPr>
        <w:pStyle w:val="Style16"/>
        <w:spacing w:lineRule="auto" w:line="276" w:before="113" w:after="0"/>
        <w:jc w:val="both"/>
        <w:rPr/>
      </w:pPr>
      <w:r>
        <w:rPr>
          <w:rStyle w:val="Style14"/>
          <w:rFonts w:ascii="PT Astra Serif" w:hAnsi="PT Astra Serif"/>
          <w:sz w:val="24"/>
          <w:szCs w:val="24"/>
        </w:rPr>
        <w:t>Сидят под березой, вздыхают. Далеко — гудок поезда, неясные ночные голоса, еле слышится песня.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(подсаживается ближе). Скажи мне, Петя, где я свой алебастр найду, где?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Кабинет Рядового в его квартире.</w:t>
      </w:r>
    </w:p>
    <w:p>
      <w:pPr>
        <w:pStyle w:val="Style16"/>
        <w:spacing w:lineRule="auto" w:line="276" w:before="113" w:after="0"/>
        <w:jc w:val="both"/>
        <w:rPr/>
      </w:pPr>
      <w:r>
        <w:rPr>
          <w:rStyle w:val="Style14"/>
          <w:rFonts w:ascii="PT Astra Serif" w:hAnsi="PT Astra Serif"/>
          <w:sz w:val="24"/>
          <w:szCs w:val="24"/>
        </w:rPr>
        <w:t>Просторно, много книг, большие кожаные кресла, громадный письменный стол. Поздний вечер.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w:t>
      </w:r>
    </w:p>
    <w:p>
      <w:pPr>
        <w:pStyle w:val="Style16"/>
        <w:spacing w:lineRule="auto" w:line="276" w:before="113" w:after="0"/>
        <w:jc w:val="both"/>
        <w:rPr/>
      </w:pPr>
      <w:r>
        <w:rPr>
          <w:rStyle w:val="Style14"/>
          <w:rFonts w:ascii="PT Astra Serif" w:hAnsi="PT Astra Serif"/>
          <w:sz w:val="24"/>
          <w:szCs w:val="24"/>
        </w:rPr>
        <w:t>В кабинете ОТЕЦ и РЯДОВОЙ. Отец, сидя на краешке дивана, прихлебывает чай, следя за рядовым, который ходит по комнате, внимательно прислушиваясь ко всему, что говорит отец, но думая о своем.</w:t>
      </w:r>
    </w:p>
    <w:p>
      <w:pPr>
        <w:pStyle w:val="Style16"/>
        <w:spacing w:lineRule="auto" w:line="276" w:before="113" w:after="0"/>
        <w:jc w:val="both"/>
        <w:rPr/>
      </w:pPr>
      <w:r>
        <w:rPr>
          <w:rFonts w:ascii="PT Astra Serif" w:hAnsi="PT Astra Serif"/>
          <w:sz w:val="24"/>
          <w:szCs w:val="24"/>
        </w:rPr>
        <w:t>ОТЕЦ. Энгельс вот пишет: «Без относительного покоя нет развития»</w:t>
      </w:r>
      <w:r>
        <w:rPr>
          <w:rFonts w:ascii="PT Astra Serif" w:hAnsi="PT Astra Serif"/>
          <w:position w:val="8"/>
          <w:sz w:val="19"/>
          <w:sz w:val="24"/>
          <w:szCs w:val="24"/>
        </w:rPr>
        <w:t>{313}</w:t>
      </w:r>
      <w:r>
        <w:rPr>
          <w:rFonts w:ascii="PT Astra Serif" w:hAnsi="PT Astra Serif"/>
          <w:sz w:val="24"/>
          <w:szCs w:val="24"/>
        </w:rPr>
        <w:t>. А где у меня хоть самый относительный покой, когда дома полное беспокойство. Где тут самому развиваться? Со старухой мы до сих пор врозь. Я ей Нинушкиного дневника простить не могу… Лизавета моя с ног сбилась с фабрикой своей, алебастр ищет. Ее, слышь, в районный совет избирать хотят — активная… Вчера в оперу пошел — «Царская невеста». Ну, думал, послушаю с горя, как у царя невеста поет. Но засела у меня Нинушка в голове, не дала покою. Так и ушел, как не слышал… Сегодня опять у них собрание, опять Нинушку к ответу тянут. Похудела она с этих ответов… Вот скажи-ответь, детей я своих воспитывал в духе понимания классовой принадлежности. А они — как к Нинушке подходят, они ее понять не желают. За каждым словом заднего смысла ищут, как будто ее раскулачивать надо… Она, пожалуй, от Виктора уйдет. Они уж и не говорят между собой… И Вера ходит надутая, глаза красные. (Понижая голос.) «Отбила, говорит, Нинка». Это про вас. А как можно человека отбить? Человек сам определяет, с кем ему быть надо. И выбирает сам… Налей еще стаканчик, коли не жалко.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Да, сердится на меня Вера. Я ей письмо напишу. А тебя, Петр Никитыч, я вот зачем позвал. Собирайся в дорогу — поедешь автоматы принимать.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Это можно. Далеко ехать-то?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 дальше земли. В Америку.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О-ох… Да. Что ж… Нам и в Америку ездить. Только как изъясняться там — пальцами?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Найдем способ. Пятерых мастеров отправляем. И одну молодую нашу автоматчицу, чтобы тебе не скучать…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Нинушку? Э, Александр Михайлыч, вот спасибо, вот спасибо!</w:t>
      </w:r>
    </w:p>
    <w:p>
      <w:pPr>
        <w:pStyle w:val="Style16"/>
        <w:spacing w:lineRule="auto" w:line="276" w:before="113" w:after="0"/>
        <w:jc w:val="both"/>
        <w:rPr/>
      </w:pPr>
      <w:r>
        <w:rPr>
          <w:rStyle w:val="Style14"/>
          <w:rFonts w:ascii="PT Astra Serif" w:hAnsi="PT Astra Serif"/>
          <w:sz w:val="24"/>
          <w:szCs w:val="24"/>
        </w:rPr>
        <w:t>РЯДОВОЙ слушает телефон, кладет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 Нинушки на автоматы высшие способности есть — она на них как на рояли играет. Первая ученица у меня, а я к автоматам строгий — не подходи. Налей еще стаканчик за Нинушку.</w:t>
      </w:r>
    </w:p>
    <w:p>
      <w:pPr>
        <w:pStyle w:val="Style16"/>
        <w:spacing w:lineRule="auto" w:line="276" w:before="113" w:after="0"/>
        <w:jc w:val="both"/>
        <w:rPr/>
      </w:pPr>
      <w:r>
        <w:rPr>
          <w:rStyle w:val="Style14"/>
          <w:rFonts w:ascii="PT Astra Serif" w:hAnsi="PT Astra Serif"/>
          <w:sz w:val="24"/>
          <w:szCs w:val="24"/>
        </w:rPr>
        <w:t>Входит СЕРОШТАНОВ.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Александр Михайлыч, Нину из партии исключили.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Как это возможно?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Фу! (Сел, вскочил.) Цыца ее дневник на общем собрании читала, с комментариями. Ну, правда, были там недисциплинированные слова… Но и только. Ей бы сидеть спокойно, а она не выдержала и говорит: «Если рады вы тому, что стою я перед вами раздетая и дрожу, а вы хихикаете, боитесь, чтобы самих не раздели, так я презираю вас. И знаю, что партийцы вы никудышные…» Тут уж все зашумели, а она ушла. И мы ее исключили заочно.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Вот тебе и Америка.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Безобразие. Сущее безобразие. Читать дневник на собрании. Вы-то где были?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Я был в меньшинстве. Постановили меня переизбрать за примиренчество… Цыцу выдвигают секретарем.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Молчал. Он всегда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 узнаю Василия.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О нем вопрос стоит на другом ребре. Он, конечно, ваш друг до гроба, но и мы ему предложим тему для выступления… О чертовой перечнице.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Где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Она на моей квартире меня ожидала. Сидит, картинки рассматривает, чертежи, книжки. И ни словечка. Я было завел волынку — утешать. «Не надо, говорит, Паша, я сама утешусь». И ушла.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Позвонить бы домой. Узнать. Неровен час — она девчонка горячая.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(вздрогнул). Д-да. Обязательно. Немедленно.</w:t>
      </w:r>
    </w:p>
    <w:p>
      <w:pPr>
        <w:pStyle w:val="Style16"/>
        <w:spacing w:lineRule="auto" w:line="276" w:before="113" w:after="0"/>
        <w:jc w:val="both"/>
        <w:rPr/>
      </w:pPr>
      <w:r>
        <w:rPr>
          <w:rStyle w:val="Style14"/>
          <w:rFonts w:ascii="PT Astra Serif" w:hAnsi="PT Astra Serif"/>
          <w:sz w:val="24"/>
          <w:szCs w:val="24"/>
        </w:rPr>
        <w:t>Набирает номер.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Вот история с географией. Кто это? Вера? Да. А Нина дома? Нет… А ты… не желает продолжать. (Кладет трубку.) Ну-ну…</w:t>
      </w:r>
    </w:p>
    <w:p>
      <w:pPr>
        <w:pStyle w:val="Style16"/>
        <w:spacing w:lineRule="auto" w:line="276" w:before="113" w:after="0"/>
        <w:jc w:val="both"/>
        <w:rPr/>
      </w:pPr>
      <w:r>
        <w:rPr>
          <w:rStyle w:val="Style14"/>
          <w:rFonts w:ascii="PT Astra Serif" w:hAnsi="PT Astra Serif"/>
          <w:sz w:val="24"/>
          <w:szCs w:val="24"/>
        </w:rPr>
        <w:t>Звонок. Берет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у Цыцы с Виктором дружба — не разольешь! (Вскочил.) Я этой партийной рецидивистке своими руками жизнь укорочу.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Только не сейчас. Они пришли.</w:t>
      </w:r>
    </w:p>
    <w:p>
      <w:pPr>
        <w:pStyle w:val="Style16"/>
        <w:spacing w:lineRule="auto" w:line="276" w:before="113" w:after="0"/>
        <w:jc w:val="both"/>
        <w:rPr/>
      </w:pPr>
      <w:r>
        <w:rPr>
          <w:rStyle w:val="Style14"/>
          <w:rFonts w:ascii="PT Astra Serif" w:hAnsi="PT Astra Serif"/>
          <w:sz w:val="24"/>
          <w:szCs w:val="24"/>
        </w:rPr>
        <w:t>Входят ГОРЧАКОВА, ВИКТОР и КУЛИК.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(Виктору.) Сероштанов уже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(Горчаковой). Прибежал новости передать? (Громко.) А жена у меня теперь беспартийная — слышали? Легче будет жить, надеюсь. Ссор меньше и внимания к мужу больше. А то за последнее время посторонние интересы заели. Вам, Паша, надеюсь, докладывал?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Это что — имеет отношение к строительству цеха?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Прямого отношения не имеет, 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кривыми займемся на досуге.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(Горчаковой). Задело его! (Вслух.) Вас цех интересует? Пожалуйста.</w:t>
      </w:r>
    </w:p>
    <w:p>
      <w:pPr>
        <w:pStyle w:val="Style16"/>
        <w:spacing w:lineRule="auto" w:line="276" w:before="113" w:after="0"/>
        <w:jc w:val="both"/>
        <w:rPr/>
      </w:pPr>
      <w:r>
        <w:rPr>
          <w:rStyle w:val="Style14"/>
          <w:rFonts w:ascii="PT Astra Serif" w:hAnsi="PT Astra Serif"/>
          <w:sz w:val="24"/>
          <w:szCs w:val="24"/>
        </w:rPr>
        <w:t>Вынимает и раскладывает материалы. Горчакова шепчет ему — он кивает утвердительно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Прошу слова для заявления. Здесь присутствуют беспартийные. И мы не можем начать, пока…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Я уйду, уйду. Где кепка моя? Спасибо за компанию. (Тихо, Рядовому.) Я Василь Ефимычу позвоню — вдруг Нина там.</w:t>
      </w:r>
    </w:p>
    <w:p>
      <w:pPr>
        <w:pStyle w:val="Style16"/>
        <w:spacing w:lineRule="auto" w:line="276" w:before="113" w:after="0"/>
        <w:jc w:val="both"/>
        <w:rPr/>
      </w:pPr>
      <w:r>
        <w:rPr>
          <w:rStyle w:val="Style14"/>
          <w:rFonts w:ascii="PT Astra Serif" w:hAnsi="PT Astra Serif"/>
          <w:sz w:val="24"/>
          <w:szCs w:val="24"/>
        </w:rPr>
        <w:t>Идет к двери. Вынул гвоздь. ВИКТОРУ.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Беспартийный отец привел тебя в партию. Гвоздильный мастер. А теперь ты боишься, чтобы этот гвоздик партийного твоего билета не проколол. Я уйду, Витя, я уйду, а гвоздик тут ляжет — и он меня оболгать не даст.</w:t>
      </w:r>
    </w:p>
    <w:p>
      <w:pPr>
        <w:pStyle w:val="Style16"/>
        <w:spacing w:lineRule="auto" w:line="276" w:before="113" w:after="0"/>
        <w:jc w:val="both"/>
        <w:rPr/>
      </w:pPr>
      <w:r>
        <w:rPr>
          <w:rStyle w:val="Style14"/>
          <w:rFonts w:ascii="PT Astra Serif" w:hAnsi="PT Astra Serif"/>
          <w:sz w:val="24"/>
          <w:szCs w:val="24"/>
        </w:rPr>
        <w:t>Кладет гвоздь,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Юродствует старичок.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(Кулику). Я вас не вызывал.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Это — будущий председатель фабкома…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Когда он будет председателем — позовем… Если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Гм…</w:t>
      </w:r>
    </w:p>
    <w:p>
      <w:pPr>
        <w:pStyle w:val="Style16"/>
        <w:spacing w:lineRule="auto" w:line="276" w:before="113" w:after="0"/>
        <w:jc w:val="both"/>
        <w:rPr/>
      </w:pPr>
      <w:r>
        <w:rPr>
          <w:rStyle w:val="Style14"/>
          <w:rFonts w:ascii="PT Astra Serif" w:hAnsi="PT Astra Serif"/>
          <w:sz w:val="24"/>
          <w:szCs w:val="24"/>
        </w:rPr>
        <w:t>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Так, приступим.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Прежде чем перейти к строительному плану,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У вас на много часов доклад?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Нет. В полчаса уложусь. Я длинно не 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Три минуты.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На что три минуты?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На все. Если дело правое — хватит. А если надо выкручиваться — тогда и часу мало.</w:t>
      </w:r>
    </w:p>
    <w:p>
      <w:pPr>
        <w:pStyle w:val="Style16"/>
        <w:spacing w:lineRule="auto" w:line="276" w:before="113" w:after="0"/>
        <w:jc w:val="both"/>
        <w:rPr/>
      </w:pPr>
      <w:r>
        <w:rPr>
          <w:rStyle w:val="Style14"/>
          <w:rFonts w:ascii="PT Astra Serif" w:hAnsi="PT Astra Serif"/>
          <w:sz w:val="24"/>
          <w:szCs w:val="24"/>
        </w:rPr>
        <w:t>ВИКТОР и ГОРЧАКОВА шепчутся.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Говорите правду: просчитались на два миллиона или сознательно рассчитали?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Еще как рассчитали.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 таком случае буду говорить я. Товарищи! Что происходит на нашем заводе? Товарищ Иванов, героически борясь за ускорение темпов реконструкции, выдвинул против бюрократов Наркомфина и Наркомата свой встречный строительный план в три миллиона рублей, одобренный партийной организацией.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Кем одобренный? 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Вчера. На заседании бюро. Тебя не было, но Накатов был. В нашей борьбе за этот встречный план мы натолкнулись на гигантское сопротивление классово-враждебных сил.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Ты лучше про товарообмен расскажи…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 Мы меняли бракованные гвозди на цемент. Но это не товарообмен, а умелый хозрасчет.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Молодец, Цыца!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Поэтому и браку одиннадцать процентов. Сортовые гвозди в брак списывают. Выгодно.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Клевета! Мы боремся за высокое качество!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(схватил гвоздь отца). Этот гвоздь Петр Никитыч в браке нашел.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Как можно верить словам беспартийного?</w:t>
      </w:r>
    </w:p>
    <w:p>
      <w:pPr>
        <w:pStyle w:val="Style16"/>
        <w:spacing w:lineRule="auto" w:line="276" w:before="113" w:after="0"/>
        <w:jc w:val="both"/>
        <w:rPr/>
      </w:pPr>
      <w:r>
        <w:rPr>
          <w:rFonts w:ascii="PT Astra Serif" w:hAnsi="PT Astra Serif"/>
          <w:sz w:val="24"/>
          <w:szCs w:val="24"/>
        </w:rPr>
        <w:t>РЯДОВОЙ. [А почему не надо верить? Все мы были когда-то беспартийными.] Не надо беспартийных обижать — они нас чистить будут</w:t>
      </w:r>
      <w:r>
        <w:rPr>
          <w:rFonts w:ascii="PT Astra Serif" w:hAnsi="PT Astra Serif"/>
          <w:position w:val="8"/>
          <w:sz w:val="19"/>
          <w:sz w:val="24"/>
          <w:szCs w:val="24"/>
        </w:rPr>
        <w:t>{314}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Смету до копейки истратили, а станков и оборудования нет. А Виктор теорию подо все подводит: не обманешь — не построишь! Я ставил на бюро, чтобы он высказался, а она мне рот кашей замазала, ты, кричит, опасность видишь не там, ты Ковалеву не замечаешь…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 Потому что оппортунисты всех мастей во главе с исключенной из партии Ковалевой…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И еще не исключенным Сероштановым…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Да-да… Они пытались извратить исторический смысл строительства, заявляя, что Виктор якобы обманывал нас. Жалкая клевета. Месть за то, что он мужественно отмежевывался от Ковалевой. Нет, мы доведем начатое Виктором дело до победною конца, и пусть нас рассудит история.</w:t>
      </w:r>
    </w:p>
    <w:p>
      <w:pPr>
        <w:pStyle w:val="Style16"/>
        <w:spacing w:lineRule="auto" w:line="276" w:before="113" w:after="0"/>
        <w:jc w:val="both"/>
        <w:rPr/>
      </w:pPr>
      <w:r>
        <w:rPr>
          <w:rFonts w:ascii="PT Astra Serif" w:hAnsi="PT Astra Serif"/>
          <w:sz w:val="24"/>
          <w:szCs w:val="24"/>
        </w:rPr>
        <w:t>СЕРОШТАНОВ. Сначала нас це-ка-ка</w:t>
      </w:r>
      <w:r>
        <w:rPr>
          <w:rFonts w:ascii="PT Astra Serif" w:hAnsi="PT Astra Serif"/>
          <w:position w:val="8"/>
          <w:sz w:val="19"/>
          <w:sz w:val="24"/>
          <w:szCs w:val="24"/>
        </w:rPr>
        <w:t>{315}</w:t>
      </w:r>
      <w:r>
        <w:rPr>
          <w:rFonts w:ascii="PT Astra Serif" w:hAnsi="PT Astra Serif"/>
          <w:sz w:val="24"/>
          <w:szCs w:val="24"/>
        </w:rPr>
        <w:t xml:space="preserve"> рассудит, а потом уж история.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Ты выйдешь из це-ка-ка без партбилета.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ты совсем оттуда не выйдешь!</w:t>
      </w:r>
    </w:p>
    <w:p>
      <w:pPr>
        <w:pStyle w:val="Style16"/>
        <w:spacing w:lineRule="auto" w:line="276" w:before="113" w:after="0"/>
        <w:jc w:val="both"/>
        <w:rPr/>
      </w:pPr>
      <w:r>
        <w:rPr>
          <w:rStyle w:val="Style14"/>
          <w:rFonts w:ascii="PT Astra Serif" w:hAnsi="PT Astra Serif"/>
          <w:sz w:val="24"/>
          <w:szCs w:val="24"/>
        </w:rPr>
        <w:t>Вскочил.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спокойно, товарищи. Сядь, Сероштанов, сядь.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Дайте мне слово. Я громить буду. Надо потоньше заглянуть в заискивающие их отношения. Они друг с другом теперь облизываются, скатились до последней блокировки. Но все это лицемерное зачатие! Я все их доводы по пальцам зафиксировал.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Вот что… По-моему, ясен вопрос.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Как, ясен? Может, я выражаюсь закостенело — это у меня от большого волнения… Это пройдет сейчас. Сейчас я буду лучше 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Незачем! Ясен вопрос..: Абсолютно ясен.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Как стеклышко.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Они вас опутали!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(Горчаковой). Вы на биллиарде играете?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Нет. Но при чем здесь биллиард?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Жаль-жаль… А то бы вы знали разницу между биллиардным шаром и мной…</w:t>
      </w:r>
    </w:p>
    <w:p>
      <w:pPr>
        <w:pStyle w:val="Style16"/>
        <w:spacing w:lineRule="auto" w:line="276" w:before="113" w:after="0"/>
        <w:jc w:val="both"/>
        <w:rPr/>
      </w:pPr>
      <w:r>
        <w:rPr>
          <w:rStyle w:val="Style14"/>
          <w:rFonts w:ascii="PT Astra Serif" w:hAnsi="PT Astra Serif"/>
          <w:sz w:val="24"/>
          <w:szCs w:val="24"/>
        </w:rPr>
        <w:t>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Большие слова в оборот взяли. Хорошие слова. Испортили их, изгадили, думали, спасут вас большие слова. Не спасут. Потому что мы слов не боимся. Вот… Цех мы законсервируем. Денег на его достройку в этом году не дадим. Вопрос о руководстве завода решим в ближайшие дни. Ясно?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Та-ак!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Нет, это еще не все! Теперь мне многое понятно. Ваше предложение консервировать цех и дневник Ковалевой, где все разговоры с вами записаны. Все это очень легко увязать в одну линию.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 линию законченного оппортунизма. Удивляюсь, почему вы не были в оппозиции вместе с Накатовым. Удивляюсь…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Ничего, срубали головы и повыше… Будем драться, товарищ Рядовой. А цех я послезавтра открою своей властью, с музыкой открою. И тогда — попробуйте консервировать!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Молодец, Виктор!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На сегодня, собственно, довольно.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До скорого свидания! Пошли!</w:t>
      </w:r>
    </w:p>
    <w:p>
      <w:pPr>
        <w:pStyle w:val="Style16"/>
        <w:spacing w:lineRule="auto" w:line="276" w:before="113" w:after="0"/>
        <w:jc w:val="both"/>
        <w:rPr/>
      </w:pPr>
      <w:r>
        <w:rPr>
          <w:rStyle w:val="Style14"/>
          <w:rFonts w:ascii="PT Astra Serif" w:hAnsi="PT Astra Serif"/>
          <w:sz w:val="24"/>
          <w:szCs w:val="24"/>
        </w:rPr>
        <w:t>ГОРЧАКОВА и ВИКТОР выходят.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И кто с этой бабой спать решается? Сверхъестественно!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Ну-ну… С завтрашнего дня к тебе начнут преподаватели ходить на дом. Ты им дверь отпирай.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На какой предмет?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Главное — учись лучше. Вот. И Нину мне найди, обязательно найди.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Будет исполнено, товарищ начальник!</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(один). Ну-ну…</w:t>
      </w:r>
    </w:p>
    <w:p>
      <w:pPr>
        <w:pStyle w:val="Style16"/>
        <w:spacing w:lineRule="auto" w:line="276" w:before="113" w:after="0"/>
        <w:jc w:val="both"/>
        <w:rPr/>
      </w:pPr>
      <w:r>
        <w:rPr>
          <w:rStyle w:val="Style14"/>
          <w:rFonts w:ascii="PT Astra Serif" w:hAnsi="PT Astra Serif"/>
          <w:sz w:val="24"/>
          <w:szCs w:val="24"/>
        </w:rPr>
        <w:t>Ходит крупными шагами по комнате, набирает номер телефона.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спишь? Запиши на завтра: о консервации на проволочно-гвоздильном заводе… О руководстве завода… Еще как. Включи в список персонально обучаемых директоров Сероштанова… Серо… Серые штаны. Павел… Не знаю. Из группы посылаемых нами в Америку фамилию Ковалевой вычеркни… Или нет, возьми пока в скобки… Все.</w:t>
      </w:r>
    </w:p>
    <w:p>
      <w:pPr>
        <w:pStyle w:val="Style16"/>
        <w:spacing w:lineRule="auto" w:line="276" w:before="113" w:after="0"/>
        <w:jc w:val="both"/>
        <w:rPr/>
      </w:pPr>
      <w:r>
        <w:rPr>
          <w:rStyle w:val="Style14"/>
          <w:rFonts w:ascii="PT Astra Serif" w:hAnsi="PT Astra Serif"/>
          <w:sz w:val="24"/>
          <w:szCs w:val="24"/>
        </w:rPr>
        <w:t>Кладет трубку. Ходит. У зеркала.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«Еще мы будем счастливы, но уж висок седой…» Седой, седой. Седина в борову, а бес в ребро. Любви все возрасты…. Я вас люблю — любовь еще быть может… Быть может — может быть. Быть или не быть — вот в чем вопрос. Вопрос поставлен на другое ребро. Ах, Василий, Василий. И Нина… Что Нина? Ничего. Ну, так что? Так просто… То-то же!</w:t>
      </w:r>
    </w:p>
    <w:p>
      <w:pPr>
        <w:pStyle w:val="Style16"/>
        <w:spacing w:lineRule="auto" w:line="276" w:before="113" w:after="0"/>
        <w:jc w:val="both"/>
        <w:rPr/>
      </w:pPr>
      <w:r>
        <w:rPr>
          <w:rStyle w:val="Style14"/>
          <w:rFonts w:ascii="PT Astra Serif" w:hAnsi="PT Astra Serif"/>
          <w:sz w:val="24"/>
          <w:szCs w:val="24"/>
        </w:rPr>
        <w:t>Садится к столу, пишет.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«Милая Вера. Давно А хотел тебе написать…»</w:t>
      </w:r>
    </w:p>
    <w:p>
      <w:pPr>
        <w:pStyle w:val="Style16"/>
        <w:spacing w:lineRule="auto" w:line="276" w:before="113" w:after="0"/>
        <w:jc w:val="both"/>
        <w:rPr/>
      </w:pPr>
      <w:r>
        <w:rPr>
          <w:rStyle w:val="Style14"/>
          <w:rFonts w:ascii="PT Astra Serif" w:hAnsi="PT Astra Serif"/>
          <w:sz w:val="24"/>
          <w:szCs w:val="24"/>
        </w:rPr>
        <w:t>Рвет.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до сих пор не удосужился… (Пишет вновь.) «Не сердись, Вера, на меня за эти неприятные строки…»</w:t>
      </w:r>
    </w:p>
    <w:p>
      <w:pPr>
        <w:pStyle w:val="Style16"/>
        <w:spacing w:lineRule="auto" w:line="276" w:before="113" w:after="0"/>
        <w:jc w:val="both"/>
        <w:rPr/>
      </w:pPr>
      <w:r>
        <w:rPr>
          <w:rStyle w:val="Style14"/>
          <w:rFonts w:ascii="PT Astra Serif" w:hAnsi="PT Astra Serif"/>
          <w:sz w:val="24"/>
          <w:szCs w:val="24"/>
        </w:rPr>
        <w:t>Рвет.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Пятачок стоит! (Пишет вновь.) «Вера, принимая во внимание все обстоятельства…»</w:t>
      </w:r>
    </w:p>
    <w:p>
      <w:pPr>
        <w:pStyle w:val="Style16"/>
        <w:spacing w:lineRule="auto" w:line="276" w:before="113" w:after="0"/>
        <w:jc w:val="both"/>
        <w:rPr/>
      </w:pPr>
      <w:r>
        <w:rPr>
          <w:rStyle w:val="Style14"/>
          <w:rFonts w:ascii="PT Astra Serif" w:hAnsi="PT Astra Serif"/>
          <w:sz w:val="24"/>
          <w:szCs w:val="24"/>
        </w:rPr>
        <w:t>Рвет, пишет вновь.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«Милая Нина!» Опять Нина?</w:t>
      </w:r>
    </w:p>
    <w:p>
      <w:pPr>
        <w:pStyle w:val="Style16"/>
        <w:spacing w:lineRule="auto" w:line="276" w:before="113" w:after="0"/>
        <w:jc w:val="both"/>
        <w:rPr/>
      </w:pPr>
      <w:r>
        <w:rPr>
          <w:rStyle w:val="Style14"/>
          <w:rFonts w:ascii="PT Astra Serif" w:hAnsi="PT Astra Serif"/>
          <w:sz w:val="24"/>
          <w:szCs w:val="24"/>
        </w:rPr>
        <w:t>Рвет.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Ничего не получается. Надо спать. Спать тебе надо, старик.</w:t>
      </w:r>
    </w:p>
    <w:p>
      <w:pPr>
        <w:pStyle w:val="Style16"/>
        <w:spacing w:lineRule="auto" w:line="276" w:before="113" w:after="0"/>
        <w:jc w:val="both"/>
        <w:rPr/>
      </w:pPr>
      <w:r>
        <w:rPr>
          <w:rStyle w:val="Style14"/>
          <w:rFonts w:ascii="PT Astra Serif" w:hAnsi="PT Astra Serif"/>
          <w:sz w:val="24"/>
          <w:szCs w:val="24"/>
        </w:rPr>
        <w:t>Звонок телефона. Слушает.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Да-да… Обязательно, скорей!</w:t>
      </w:r>
    </w:p>
    <w:p>
      <w:pPr>
        <w:pStyle w:val="Style16"/>
        <w:spacing w:lineRule="auto" w:line="276" w:before="113" w:after="0"/>
        <w:jc w:val="both"/>
        <w:rPr/>
      </w:pPr>
      <w:r>
        <w:rPr>
          <w:rStyle w:val="Style14"/>
          <w:rFonts w:ascii="PT Astra Serif" w:hAnsi="PT Astra Serif"/>
          <w:sz w:val="24"/>
          <w:szCs w:val="24"/>
        </w:rPr>
        <w:t>Кладет трубку, перекладывает книги на столе.</w:t>
      </w:r>
    </w:p>
    <w:p>
      <w:pPr>
        <w:pStyle w:val="Style16"/>
        <w:spacing w:lineRule="auto" w:line="276" w:before="113" w:after="0"/>
        <w:jc w:val="both"/>
        <w:rPr/>
      </w:pPr>
      <w:r>
        <w:rPr>
          <w:rStyle w:val="Style14"/>
          <w:rFonts w:ascii="PT Astra Serif" w:hAnsi="PT Astra Serif"/>
          <w:sz w:val="24"/>
          <w:szCs w:val="24"/>
        </w:rPr>
        <w:t>Входит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6</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Вот. Это очень хорошо, что вы пришли… Я, собственно, надеялся и даже беспокоился. Садитесь. Сейчас будет чай, и все. Домработница моя спит — я принесу сам. Ну-ну…</w:t>
      </w:r>
    </w:p>
    <w:p>
      <w:pPr>
        <w:pStyle w:val="Style16"/>
        <w:spacing w:lineRule="auto" w:line="276" w:before="113" w:after="0"/>
        <w:jc w:val="both"/>
        <w:rPr/>
      </w:pPr>
      <w:r>
        <w:rPr>
          <w:rStyle w:val="Style14"/>
          <w:rFonts w:ascii="PT Astra Serif" w:hAnsi="PT Astra Serif"/>
          <w:sz w:val="24"/>
          <w:szCs w:val="24"/>
        </w:rPr>
        <w:t>Вышел. Нина осматривается, вынимает из кармана летнего пальто револьвер. Взвешивает на руке: «Карман оборвет». Кладет на полку около книг. Входит РЯДОВОЙ с подносом, на котором чай и печенье.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Совершенно как в ресторане. Куда вам удобнее? Вот кресло большущее, философское кресло. Поесть хотите?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 я не голодная… Хорошая у вас квартира. (Глотнула чай и отставила.) Сначала я поледенела, не знала, куда глаза деть, куда руки спрятать, очень они дрожали, а потом, когда Цыца заговорила, все провалилось куда-то, только в ушах звенит… Все молчат, на меня не смотрят, дескать, сама тони, нас за собой не тяни. Вот…</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pPr>
      <w:r>
        <w:rPr>
          <w:rFonts w:ascii="PT Astra Serif" w:hAnsi="PT Astra Serif"/>
          <w:sz w:val="24"/>
          <w:szCs w:val="24"/>
        </w:rPr>
        <w:t>[У нас пыль по всей стране от известки и цемента. Строим. А пыль эта застилает глаза от жизни, не видим мы, что люди растут уродами, безъязыкими, равнодушными ко всему. Разве когда трамвай задавит женщину — выругаемся, вот, опять задержка движения. Двойная жизнь. И сами мы себя успокаиваем: такая, мол, жизнь и нужна нам, мы — новые, мы — хорошие, хвалим себя, красивые слова пишем, портреты, ордена даем — и все напоказ, для вывески. И все это знают, все к этому привыкли, как к бумажному рублю, на котором надпись: «Обязателен к приему по золотому курсу». Никто этот рубль в Торгсин не несет</w:t>
      </w:r>
      <w:r>
        <w:rPr>
          <w:rFonts w:ascii="PT Astra Serif" w:hAnsi="PT Astra Serif"/>
          <w:position w:val="8"/>
          <w:sz w:val="19"/>
          <w:sz w:val="24"/>
          <w:szCs w:val="24"/>
        </w:rPr>
        <w:t>{316}</w:t>
      </w:r>
      <w:r>
        <w:rPr>
          <w:rFonts w:ascii="PT Astra Serif" w:hAnsi="PT Astra Serif"/>
          <w:sz w:val="24"/>
          <w:szCs w:val="24"/>
        </w:rPr>
        <w:t>. Так и все наши лозунги — на собраниях им аплодируют, а дома свою оценку дают, другую. Оттого и не стало теперь крепких убеждений — вчера был вождь, все перед ним кадили, а завтра сняли его, и никто ему руки не подает… Прежние большевики за каждое слово своего убеждения шли в тюрьмы, сидели на каторге, а теперешние, как их чуть затронули, сейчас письма писать и ото всей жизни отрекутся. А о нас, молодых, и говорить нечего — мы вообще не знаем, что такое стойкость убеждений. Мы даже смеяться стали над стариками — ну-ка, кто сегодня еще отмежуется… А это не смех, этак мы растем, не думая, не чувствуя, мы ходим на демонстрации сколько лет и вам верим много лет, но все это непрочно. И продадим мы вас так же легко, как возносим, потому что воспитаны мы так. Нам сравнивать не с кем, да и не дают нам сравнивать, и не знаем мы, что будет завтра генеральной линией: сегодня линия, завтра уклон</w:t>
      </w:r>
      <w:r>
        <w:rPr>
          <w:rFonts w:ascii="PT Astra Serif" w:hAnsi="PT Astra Serif"/>
          <w:position w:val="8"/>
          <w:sz w:val="19"/>
          <w:sz w:val="24"/>
          <w:szCs w:val="24"/>
        </w:rPr>
        <w:t>{317}</w:t>
      </w:r>
      <w:r>
        <w:rPr>
          <w:rFonts w:ascii="PT Astra Serif" w:hAnsi="PT Astra Serif"/>
          <w:sz w:val="24"/>
          <w:szCs w:val="24"/>
        </w:rPr>
        <w:t>. И в газетах всей правды не пишут. А я устала так жить, я хотела сама во всем разобраться и так понять, чтобы, если навалятся на меня мучители революции, я бы в пытках говорила о своем, оставалась тверда… А теперь мы на глиняных ногах, оттого что твердым сейчас быть легко, раз партия в стране одна, и партия эта — железная сила. За ее спиной мы и прячемся, а в одиночку мы слабы и хилы и тычемся, как слепые щенята, не знаем куда… А врем мы, и обманываем, и подличаем, и друг друга ненавидим, как сто лет назад, а может быть, даже хуже, я прежней жизни не знаю.] Я ведь в комсомольской коммуне воспитывалась. Отец мой в шахтах работал, его белые живым в шахту сбросили, а нас у матери шестеро осталось, трудно, меня и взяли в коммуну. Эх, вот где мы жили дружно. И учились, и горевали, и веселились вместе. А пошли по разным дорогам — кто в техники, кто в доктора, кто в писатели — все настоящими людьми сделались. Один даже, профессор, книжку написал про Фихте</w:t>
      </w:r>
      <w:r>
        <w:rPr>
          <w:rFonts w:ascii="PT Astra Serif" w:hAnsi="PT Astra Serif"/>
          <w:position w:val="8"/>
          <w:sz w:val="19"/>
          <w:sz w:val="24"/>
          <w:szCs w:val="24"/>
        </w:rPr>
        <w:t>{318}</w:t>
      </w:r>
      <w:r>
        <w:rPr>
          <w:rFonts w:ascii="PT Astra Serif" w:hAnsi="PT Astra Serif"/>
          <w:sz w:val="24"/>
          <w:szCs w:val="24"/>
        </w:rPr>
        <w:t xml:space="preserve"> — это философ такой, он глупости доказывал, что вы, например, не вы, а так — фантазия моя. А убью я себя, и вы исчезнете, и всего мира не будет… Чепуховый он был философ. Я вот сегодня на собрании очень хотела, чтобы все это было воображением, даже руку укусила, — нет, больно… И все это было… Было… И никто, кроме Паши, не поддержал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Накатов, Накатов почему молчал?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Мы с ним вместе вышли, он к себе повел и все объяснял, что ему говорить нельзя либо надо присоединяться… Я его просила к вам как-нибудь прийти, чтобы и вам все объяснить. Насилу уговорила. Да… У него на квартире люди были, спорили, шумели, а я все искала тишину… и голова моя гудела, как колокол… И сейчас еще… Я от Накатова к Сероштанову пошла. Ах, если бы мне твердость такую, как Пашина. Накатов думает, Паша по лозунгам живет, а я знаю, Паша каждый лозунг партии с кровью выносил, лозунг для него — живая мысль, он умеет их по-глубокому понимать. И все учится, учится и работает за пятерых. Не как я — росла на готовеньком, все легко давалось, и выросла капризная, все не по мне, со всех требую, а сама ничего не сделала, чтобы люди не врали так. Я только говорю, а нужно каждого вруна за хвост ловить, и за уши, и за ноги, и бить, пока не скажет, кто его врать научил, — так по цепочке и добираться. Вон Елизавета ищет, кто алебастр украл, уж она доберется, она не отстанет, а я только хныкать умею… И решила я, что жизнь моя цены не имеет. Украла у Сероштанова револьвер и пошла к реке. Стою и думаю: а вдруг Фихте правду сказал: застрелюсь я, и весь мир исчезнет, и так мы и не узнаем, чем все наше дело кончилось и как мы победим во всем мире. Смешно даже стало… Чай мой совсем остыл, нет, нет, не хочу, я холодного выпью… не ходите, я одна оставаться не могу. Можно вас попросить — сядьте ко мне поближе. Так… Вы на меня не сердитесь, это я не про вас думала, когда говорила, что нынешние большевики стойкости не имеют. Конечно, есть люди, которые собой торгуют и своими убеждениями. Но можно иногда в ночь, в час один новые требования понять, и тут нужно большое мужество — не держаться за прошлое, как нищенка за старые тряпки, а сразу концы обрубить и начинать все заново, с азбуки, может быть… Потому что линия у нас одна — железная линия, а задачи каждый день новые. И те, кто старых концов не обрубит, трескаются, как гороховые стручки. Какие же из них большевики. По-моему, у настоящего большевика должна быть такая твердость линии, чтобы он противника в кашу измалывал до конца, как жернов, только тогда и победить можно… И быть в то же время чутким, уметь людей слушать — вот как вы сидите, а мне говорить хочется без стеснения: я знаю, вы поймете и во зло не истолкуете. Вы думаете, почему я так говорю про все!.. Моя это земля. Мы другого мира не знаем, не можем мы в другом мире жить. Задохнемся, как без воздуха. И люблю я свою страну — по-женски, до боли в сердце. Но только плохое у нас огорчает меня больше, чем радует хорошее, потому что все мы устали от плохого, и хотим жить лучше и легче и, главное, поскорее все, поскорей… Вот почему о хорошем надо больше писать, чем о плохом, чтобы подбодрять нас, чтоб все знали, какие у нас есть люди и какие они делают чудеса. А то вот отцу Виктора за работу премию дали, и все. Десяти строк о нем не напишут — некогда. Бюрократизмом заняты… А главное, не бойтесь вы нам правду говорить в глаза, самую жесткую, и с нас ее требуйте. И тогда мы вырастем стойкими, не хуже вас. А то я разгорячилась, черт знает чего наговорила на собрании про партию, а разве партия виновата… Конечно, если б это не Цыца, если б меня белые палачи пытали: «Скажи, где у вас заводы для Красной армии?» — тут я бы все пытки перенесла, не пикнула.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Правду скрыла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Чудной вы. Это не правда была бы, а самый большой обман. Расскажи я им все, я бы обманула тех, кто борется за настоящую правду на земле — за освобождение людей. Это есть наша правда, и о ней весь мир знает. И ложью будет все, что мешает этой нашей борьбе.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Вот, вот… именно так, именно.</w:t>
      </w:r>
    </w:p>
    <w:p>
      <w:pPr>
        <w:pStyle w:val="Style16"/>
        <w:spacing w:lineRule="auto" w:line="276" w:before="113" w:after="0"/>
        <w:jc w:val="both"/>
        <w:rPr/>
      </w:pPr>
      <w:r>
        <w:rPr>
          <w:rStyle w:val="Style14"/>
          <w:rFonts w:ascii="PT Astra Serif" w:hAnsi="PT Astra Serif"/>
          <w:sz w:val="24"/>
          <w:szCs w:val="24"/>
        </w:rPr>
        <w:t>Звонок телефона. Рядовой подходит и говорит писклявым бабьим голосом.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Домработница! Нет ево, нет, и не знаю, ничего не знаю…</w:t>
      </w:r>
    </w:p>
    <w:p>
      <w:pPr>
        <w:pStyle w:val="Style16"/>
        <w:spacing w:lineRule="auto" w:line="276" w:before="113" w:after="0"/>
        <w:jc w:val="both"/>
        <w:rPr/>
      </w:pPr>
      <w:r>
        <w:rPr>
          <w:rStyle w:val="Style14"/>
          <w:rFonts w:ascii="PT Astra Serif" w:hAnsi="PT Astra Serif"/>
          <w:sz w:val="24"/>
          <w:szCs w:val="24"/>
        </w:rPr>
        <w:t>Кладет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Ложью будет все, что мешает нашей беседе…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(улыбаясь). Что-то мне легко как! Как будто не случилось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Вы все наболевшее выговорили, и теперь вы совсем легкая, пустая… и усталая.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 усталая.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у меня чудесное радио есть. Самоновейшей конструкции. Вот мы поймаем Европу и отдохнем… (Настраивает.) Вот… Берлин — там тоже говорят… мимо… Лондон… Слышите, в ресторане вилки-тарелки стучат… (Заиграли.) Вот он, другой-то мир. Отдыхайте, девочка.</w:t>
      </w:r>
    </w:p>
    <w:p>
      <w:pPr>
        <w:pStyle w:val="Style16"/>
        <w:spacing w:lineRule="auto" w:line="276" w:before="113" w:after="0"/>
        <w:jc w:val="both"/>
        <w:rPr/>
      </w:pPr>
      <w:r>
        <w:rPr>
          <w:rStyle w:val="Style14"/>
          <w:rFonts w:ascii="PT Astra Serif" w:hAnsi="PT Astra Serif"/>
          <w:sz w:val="24"/>
          <w:szCs w:val="24"/>
        </w:rPr>
        <w:t>Пауза. Слушают.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помните, как я поцеловала вас? Сама не знаю, как так вышло.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Еще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я знаю. Это потому, что я люблю вас, Сашенька. Вот я какая дерзкая, полюбила — первая об этом говорю. По-особому как-то люблю, потому что верю вам, как самой себе, даже больше, себе-то я не всегда верю.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Сашенька?.. Только вы не трогайте меня сейчас, давай так посидим. Я ведь к тебе пришла, не прогонишь? Ночевать мне негде, я домой идти не хочу. Я тут, на диванчике.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Вот… Ну зачем так говорить. Ты знаешь — вот, вся квартира.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Вы смешной, Сашенька. Хотите сказать и не можете, неловко…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Да… У меня всегда… все ужасно нескладно… кувырком…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Все сейчас от меня далеко-далеко… В зале до нашего собрания хоровой кружок занимался. На доске начертили ноты и слова. «На горе стоит верба, а под той вербой молодой царевич с паньей в гусли играют». И я, чтобы успокоиться, все эти слова читала без конца. Царевич, панья, гусли… верба… а меня вот исключили… Ты, Сашенька… Когда Накатов придет, с ним ласково поговори, у меня сердце болит за него, он ведь до вас был мне самый близкий человек… И я хочу, чтобы ему тоже хорошо было. Он идти боялся, не хотел, а я смеялась: кого боитесь? Разве первого друга можно бояться.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Да он шутил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видишь ли, Сашенька, по-моему, у них группа организовалась какая-то.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Группа?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Ну да. Гусев с военного завода, потом Хруста-лев — такой рыжий, худой. Семеновский. Они все вас хорошо знают… Но они мне ничего о себе не рассказывали… С вами Накатов придет разговаривать обо всем. Только смотрите не проболтайтесь, как будто все невзначай вышло и вы ничего от меня не знаете.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Хорошо. Но тут, Нина…</w:t>
      </w:r>
    </w:p>
    <w:p>
      <w:pPr>
        <w:pStyle w:val="Style16"/>
        <w:spacing w:lineRule="auto" w:line="276" w:before="113" w:after="0"/>
        <w:jc w:val="both"/>
        <w:rPr/>
      </w:pPr>
      <w:r>
        <w:rPr>
          <w:rStyle w:val="Style14"/>
          <w:rFonts w:ascii="PT Astra Serif" w:hAnsi="PT Astra Serif"/>
          <w:sz w:val="24"/>
          <w:szCs w:val="24"/>
        </w:rPr>
        <w:t>Встал, зашагал.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ты должна знать…</w:t>
      </w:r>
    </w:p>
    <w:p>
      <w:pPr>
        <w:pStyle w:val="Style16"/>
        <w:spacing w:lineRule="auto" w:line="276" w:before="113" w:after="0"/>
        <w:jc w:val="both"/>
        <w:rPr/>
      </w:pPr>
      <w:r>
        <w:rPr>
          <w:rStyle w:val="Style14"/>
          <w:rFonts w:ascii="PT Astra Serif" w:hAnsi="PT Astra Serif"/>
          <w:sz w:val="24"/>
          <w:szCs w:val="24"/>
        </w:rPr>
        <w:t>Звонок телефона, слушает.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Накатов здесь. (В трубку.) Пусть пройдет…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Я в другую комнату уйду, чтобы вам не мешать. Ты поласковее с ним, Сашенька.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(входит, здоровается). Прости, Саша, за поздний час.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Один. Садись, Василий, будем 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Печенье? Это хорошо. Я люблю печенье. (Ест.) Историю с Ниной, разумеется,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Знаю. И больше всего удивлен твоим молчанием.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Так нужно… Я молчу, как Наполеон на острове Святой Елены.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Думаешь бежать с острова?</w:t>
      </w:r>
    </w:p>
    <w:p>
      <w:pPr>
        <w:pStyle w:val="Style16"/>
        <w:spacing w:lineRule="auto" w:line="276" w:before="113" w:after="0"/>
        <w:jc w:val="both"/>
        <w:rPr/>
      </w:pPr>
      <w:r>
        <w:rPr>
          <w:rFonts w:ascii="PT Astra Serif" w:hAnsi="PT Astra Serif"/>
          <w:sz w:val="24"/>
          <w:szCs w:val="24"/>
        </w:rPr>
        <w:t>НАКАТОВ. Если и бежать, то не на сто дней…</w:t>
      </w:r>
      <w:r>
        <w:rPr>
          <w:rFonts w:ascii="PT Astra Serif" w:hAnsi="PT Astra Serif"/>
          <w:position w:val="8"/>
          <w:sz w:val="19"/>
          <w:sz w:val="24"/>
          <w:szCs w:val="24"/>
        </w:rPr>
        <w:t>{319}</w:t>
      </w:r>
      <w:r>
        <w:rPr>
          <w:rFonts w:ascii="PT Astra Serif" w:hAnsi="PT Astra Serif"/>
          <w:sz w:val="24"/>
          <w:szCs w:val="24"/>
        </w:rPr>
        <w:t xml:space="preserve"> Ты — последовательный сторонник генеральной линии, я — раскаявшийся отщепенец… Но славное прошлое связало нас дружбой, и я хочу говорить откровенно.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Нужно.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(встал, бросил печенье). Слишком много вот тут… До каких пор молчаливо ждать?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Перемен?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Встряски. Такой встряски, которая повернет массы.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Гордый ты, очень гордый… А может, лучше самому повернуться?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 подхалимам и хамелеонам? К системе [магометанского] социализма? Что они делают с молодежью, те, которые сейчас наверху? Они воспитывают янычар, готовых броситься на любого, кто усумнится в правильностях линии.</w:t>
      </w:r>
    </w:p>
    <w:p>
      <w:pPr>
        <w:pStyle w:val="Style16"/>
        <w:spacing w:lineRule="auto" w:line="276" w:before="113" w:after="0"/>
        <w:jc w:val="both"/>
        <w:rPr/>
      </w:pPr>
      <w:r>
        <w:rPr>
          <w:rFonts w:ascii="PT Astra Serif" w:hAnsi="PT Astra Serif"/>
          <w:sz w:val="24"/>
          <w:szCs w:val="24"/>
        </w:rPr>
        <w:t>РЯДОВОЙ. Враги всегда обвиняли Владимира Ильича</w:t>
      </w:r>
      <w:r>
        <w:rPr>
          <w:rFonts w:ascii="PT Astra Serif" w:hAnsi="PT Astra Serif"/>
          <w:position w:val="8"/>
          <w:sz w:val="19"/>
          <w:sz w:val="24"/>
          <w:szCs w:val="24"/>
        </w:rPr>
        <w:t>{320}</w:t>
      </w:r>
      <w:r>
        <w:rPr>
          <w:rFonts w:ascii="PT Astra Serif" w:hAnsi="PT Astra Serif"/>
          <w:sz w:val="24"/>
          <w:szCs w:val="24"/>
        </w:rPr>
        <w:t xml:space="preserve"> в непримиримости…</w:t>
      </w:r>
    </w:p>
    <w:p>
      <w:pPr>
        <w:pStyle w:val="Style16"/>
        <w:spacing w:lineRule="auto" w:line="276" w:before="113" w:after="0"/>
        <w:jc w:val="both"/>
        <w:rPr/>
      </w:pPr>
      <w:r>
        <w:rPr>
          <w:rFonts w:ascii="PT Astra Serif" w:hAnsi="PT Astra Serif"/>
          <w:sz w:val="24"/>
          <w:szCs w:val="24"/>
        </w:rPr>
        <w:t>НАКАТОВ. «Я мыслю — следовательно, существую…»</w:t>
      </w:r>
      <w:r>
        <w:rPr>
          <w:rFonts w:ascii="PT Astra Serif" w:hAnsi="PT Astra Serif"/>
          <w:position w:val="8"/>
          <w:sz w:val="19"/>
          <w:sz w:val="24"/>
          <w:szCs w:val="24"/>
        </w:rPr>
        <w:t>{321}</w:t>
      </w:r>
      <w:r>
        <w:rPr>
          <w:rFonts w:ascii="PT Astra Serif" w:hAnsi="PT Astra Serif"/>
          <w:sz w:val="24"/>
          <w:szCs w:val="24"/>
        </w:rPr>
        <w:t xml:space="preserve"> Ха! Но они же разучились мыслить — эти непримиримые. Стало быть, они не существуют. Так и есть. Они движутся инерцией громадного, как земной шар, исторического движения… Но все это до первой войны. Война разрушит инерцию, кровь прояснит мозги.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Добавь — война, в которой нас разгромили бы. Ибо победоносная война еще сильнее сплотит массы вокруг нашей теперешней линии. Стране Советов ты желаешь поражения?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А если не война, то борьба внутри. Активная и тайная борьба…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Против кого? Против партии, в которую ты вернулся, признав на бумаге ошибки? Против нее, но вместе с теми, кто давно мечтает эту борьбу начать, — вместе с буржуазными интервентами… Так?.. От каторги и ссылки за революцию — до рукопожатия контрреволюции… Ты выбираешь эту дорогу?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Я был и остался революционером… Мое прошлое…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Твое прошлое тебе не принадлежит! Если хочешь быть памятником — умри вовремя… Но если остался жить — иди в ногу с жизнью.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Чьей жизнью?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Жизнью миллионов. Вся страна учится владеть землей, мыслить и управлять. Миллионы подняты. Они склонились над книгами, прильнули к микроскопам, рулям, механизмам… Они прошлых авторитетов не признают и вчерашних заслуг не вспомнят, если ты сегодня не с ними…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Но те, кто ими руководит!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Те поняли, что движемся мы не инерцией, а волей этих миллионов, те эту волю организовали и направили на борьбу с инерцией, заткнув рот болтунам и паникерам…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О ком ты говоришь?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Я говорю о нашем Центральном Комитете… [Я говорю о вожде,] который ведет нас, сорвав маски со многих высокообразованных лидеров, имевших неограниченные возможности и обанкротившихся. Я говорю о [человеке,] сила которого создана гранитным доверием сотен миллионов. [Имя его] на всех языках мира звучит как символ крепости большевистского дела. И [вождь этот] непобедим, потому что непобедима наша революция. Ты знаешь, о ком я 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Значит, наверху все благополучно? Значит, враги только внизу?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Нет, враги были и в Центральном Комитете. Вышибли.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Враги?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Предатели.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Были.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А если остались — добьем!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Так…</w:t>
      </w:r>
    </w:p>
    <w:p>
      <w:pPr>
        <w:pStyle w:val="Style16"/>
        <w:spacing w:lineRule="auto" w:line="276" w:before="113" w:after="0"/>
        <w:jc w:val="both"/>
        <w:rPr/>
      </w:pPr>
      <w:r>
        <w:rPr>
          <w:rStyle w:val="Style14"/>
          <w:rFonts w:ascii="PT Astra Serif" w:hAnsi="PT Astra Serif"/>
          <w:sz w:val="24"/>
          <w:szCs w:val="24"/>
        </w:rPr>
        <w:t>Встал. Молчание.</w:t>
      </w:r>
    </w:p>
    <w:p>
      <w:pPr>
        <w:pStyle w:val="Style16"/>
        <w:spacing w:lineRule="auto" w:line="276" w:before="113" w:after="0"/>
        <w:jc w:val="both"/>
        <w:rPr/>
      </w:pPr>
      <w:r>
        <w:rPr>
          <w:rFonts w:ascii="PT Astra Serif" w:hAnsi="PT Astra Serif"/>
          <w:sz w:val="24"/>
          <w:szCs w:val="24"/>
        </w:rPr>
        <w:t>Что ж, Наполеон… Иные ему изменили и продали шпагу свою. Иные…</w:t>
      </w:r>
      <w:r>
        <w:rPr>
          <w:rFonts w:ascii="PT Astra Serif" w:hAnsi="PT Astra Serif"/>
          <w:position w:val="8"/>
          <w:sz w:val="19"/>
          <w:sz w:val="24"/>
          <w:szCs w:val="24"/>
        </w:rPr>
        <w:t>{322}</w:t>
      </w:r>
      <w:r>
        <w:rPr>
          <w:rFonts w:ascii="PT Astra Serif" w:hAnsi="PT Astra Serif"/>
          <w:sz w:val="24"/>
          <w:szCs w:val="24"/>
        </w:rPr>
        <w:t xml:space="preserve"> Я всю жизнь ошибался в людях — и вот еще один, надеюсь, последний раз. Прощай! (Усмехнулся.) Но счастлив я на этот раз, что не сказал большего.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И на этот раз счастье тебе изменило. Я знаю все, что мне нужно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Что именно?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Хрусталев. Семеновский. Гусев… И кто еще? Конспиративная группа для борьбы с Центральным Комитетом.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Кто?.. Кто?.. Нина?.. Нина тебе сказала?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Предашь?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Нет, не предам…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Саша!..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Я не предам партию. Я расскажу ей обо всем.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А!</w:t>
      </w:r>
    </w:p>
    <w:p>
      <w:pPr>
        <w:pStyle w:val="Style16"/>
        <w:spacing w:lineRule="auto" w:line="276" w:before="113" w:after="0"/>
        <w:jc w:val="both"/>
        <w:rPr/>
      </w:pPr>
      <w:r>
        <w:rPr>
          <w:rStyle w:val="Style14"/>
          <w:rFonts w:ascii="PT Astra Serif" w:hAnsi="PT Astra Serif"/>
          <w:sz w:val="24"/>
          <w:szCs w:val="24"/>
        </w:rPr>
        <w:t>Схватил голову руками, сел на крайний стул.</w:t>
      </w:r>
    </w:p>
    <w:p>
      <w:pPr>
        <w:pStyle w:val="Style16"/>
        <w:spacing w:lineRule="auto" w:line="276" w:before="113" w:after="0"/>
        <w:jc w:val="both"/>
        <w:rPr/>
      </w:pPr>
      <w:r>
        <w:rPr>
          <w:rStyle w:val="Style14"/>
          <w:rFonts w:ascii="PT Astra Serif" w:hAnsi="PT Astra Serif"/>
          <w:sz w:val="24"/>
          <w:szCs w:val="24"/>
        </w:rPr>
        <w:t>Вбежала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нет, он не расскажет,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Ты здесь? У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поговорю с ним, я знаю — он меня послушает, это ведь я, все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Ты мало его знаешь,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знаю его лучше вас! Я его сердце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Ты мало знаешь мое сердце,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Вот! Слышала? Это — ответ. Ответ на все. Прощай, милая ласточка. Ты не виновата. Это — моя глупая вера в людей. Я думал, что дружба, скрепленная жизнью, стоит большего, и только сейчас понял все до конца. Я слишком слабо ненавидел врагов и чересчур сильно доверял друзьям. (Рядовому.) Если есть еще на свете сила проклятия — я проклинаю тебя [как человек и революционер.] Пиши, пиши обо мне — я этого не прочту. Но выстрел мой ты услышишь. Прощай!</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Александр Михайлович, вы же мне обещали… Обещали не говорить. Вы не скажете, вы, конечно, не скажете, Сашенька? Вы слышали — он убьет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Нина, выслушай…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нет, я знаю — вы скажете, что сама, мол, о правде говорила, что Виктора не побоялась, — это мелкое, совсем другое, Виктору это на пользу, а Накатов застрелится. Пусть ложь, пусть обман, но один-единственный раз прошу: промолчите!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Именно тот самый раз, когда нужно сказать не мелкую житейскую правдишку, а большую правду… (Вынул записную книжку.) «Никогда!»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Все помню, все. Не надо, родной мой, я знаю — но это я все наделала. Я его уговорила прийти, за вас ему поручилась, все рассказала вам, он ведь ни одной фамилии не называл, за что же вы меня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Пойми,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понимаю. Я твои слова слыхала, знаю — Накатов неправ; но по-человечески пожалей…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Нет во мне жалости.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Ну, я на колени стану, вот, стала — одинокий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С ним — группа.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ее распустит, ничего не будет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Он ответит за то, что уже сделал… Встань,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вам жизнь спас…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За мое спасение я не подписывал векселей…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Где же ваше большое сердце?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Ты не знаешь моего сердца,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Глаза у вас далекие, холодные. Как будто ты видишь меня первый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Ты действительно еще девочка. Встань, встань, Нина. Мне неудобно. Это, собственно говоря, смешно, при чем здесь коленные чашечки.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(опустилась с колен на пол). Смешно? А вы хохочите, если смешно. Музыку заведите. Берлинский ресторан. Или, может, вам на гитаре сыграть? А когда Накатов застрелится, выпьем…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не знала я вашего сердца. Ошиблась. [Оно у вас стариковское, трусливое.] Отвыкло оно за людей болеть. Лишь бы самому тепло было. А здесь квартира хорошая, и автомобиль, и положение. И девушки молодые! А донесете на друга — повышение получите.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Ага! Закричал! В больное место попала. Друзьями торгуешь. Да-да! Ты почему меня не остановил, когда я фамилии называть начала? Все выслушал тихонько, как паук, а потом и паутину сплел. Все теперь поняла,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Ты… ты мне… ты не смеешь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Смею! Все смею! Ничего мне теперь не страшно! Тебя полюбила, а и ты оказался не тот. В последний раз прошу: промолчите.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Я ухожу,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уйдешь, пока не ответишь. Стой! Скажи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Прощай!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(хватает револьвер). Так на! Прощай! Уходи теперь, уходи совсем…</w:t>
      </w:r>
    </w:p>
    <w:p>
      <w:pPr>
        <w:pStyle w:val="Style16"/>
        <w:spacing w:lineRule="auto" w:line="276" w:before="113" w:after="0"/>
        <w:jc w:val="both"/>
        <w:rPr/>
      </w:pPr>
      <w:r>
        <w:rPr>
          <w:rStyle w:val="Style14"/>
          <w:rFonts w:ascii="PT Astra Serif" w:hAnsi="PT Astra Serif"/>
          <w:sz w:val="24"/>
          <w:szCs w:val="24"/>
        </w:rPr>
        <w:t>Стреляет.</w:t>
      </w:r>
    </w:p>
    <w:p>
      <w:pPr>
        <w:pStyle w:val="Style16"/>
        <w:spacing w:lineRule="auto" w:line="276" w:before="113" w:after="0"/>
        <w:jc w:val="both"/>
        <w:rPr/>
      </w:pPr>
      <w:r>
        <w:rPr>
          <w:rStyle w:val="Style14"/>
          <w:rFonts w:ascii="PT Astra Serif" w:hAnsi="PT Astra Serif"/>
          <w:sz w:val="24"/>
          <w:szCs w:val="24"/>
        </w:rPr>
        <w:t>РЯДОВОЙ коротко стонет и, зажав плечо, опускается в кресло.</w:t>
      </w:r>
    </w:p>
    <w:p>
      <w:pPr>
        <w:pStyle w:val="Style16"/>
        <w:spacing w:lineRule="auto" w:line="276" w:before="113" w:after="0"/>
        <w:jc w:val="both"/>
        <w:rPr/>
      </w:pPr>
      <w:r>
        <w:rPr>
          <w:rStyle w:val="Style14"/>
          <w:rFonts w:ascii="PT Astra Serif" w:hAnsi="PT Astra Serif"/>
          <w:sz w:val="24"/>
          <w:szCs w:val="24"/>
        </w:rPr>
        <w:t>НИНА выронила револьвер, ахнула. 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Ну, что же это… Что же это со мной сделалось… Саша, Сашенька.</w:t>
      </w:r>
    </w:p>
    <w:p>
      <w:pPr>
        <w:pStyle w:val="Style16"/>
        <w:spacing w:lineRule="auto" w:line="276" w:before="113" w:after="0"/>
        <w:jc w:val="both"/>
        <w:rPr/>
      </w:pPr>
      <w:r>
        <w:rPr>
          <w:rStyle w:val="Style14"/>
          <w:rFonts w:ascii="PT Astra Serif" w:hAnsi="PT Astra Serif"/>
          <w:sz w:val="24"/>
          <w:szCs w:val="24"/>
        </w:rPr>
        <w:t>Подбегает к РЯДОВОМУ.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Больно? Очень больно? Ну, о чем я спрашиваю. Сашенька, что сделать? Скажи мне, что сделать, я умру сейчас.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Не надо, не надо умирать… В плечо. Ты воды принеси теплой, в тазике, и бинты. Они там… Пройдет, пустяки.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Саша, только не умри, я сейчас… Ну, где же дверь тут?!..</w:t>
      </w:r>
    </w:p>
    <w:p>
      <w:pPr>
        <w:pStyle w:val="Style16"/>
        <w:spacing w:lineRule="auto" w:line="276" w:before="113" w:after="0"/>
        <w:jc w:val="both"/>
        <w:rPr/>
      </w:pPr>
      <w:r>
        <w:rPr>
          <w:rStyle w:val="Style14"/>
          <w:rFonts w:ascii="PT Astra Serif" w:hAnsi="PT Astra Serif"/>
          <w:sz w:val="24"/>
          <w:szCs w:val="24"/>
        </w:rPr>
        <w:t>Убегает. РЯДОВОЙ сидит молча, тяжело дыша.</w:t>
      </w:r>
    </w:p>
    <w:p>
      <w:pPr>
        <w:pStyle w:val="Style16"/>
        <w:spacing w:lineRule="auto" w:line="276" w:before="113" w:after="0"/>
        <w:jc w:val="both"/>
        <w:rPr/>
      </w:pPr>
      <w:r>
        <w:rPr>
          <w:rStyle w:val="Style14"/>
          <w:rFonts w:ascii="PT Astra Serif" w:hAnsi="PT Astra Serif"/>
          <w:sz w:val="24"/>
          <w:szCs w:val="24"/>
        </w:rPr>
        <w:t>Вбегает СЕРОШТАНОВ, за ним ВЕРА.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Александр Михайлович!</w:t>
      </w:r>
    </w:p>
    <w:p>
      <w:pPr>
        <w:pStyle w:val="Style16"/>
        <w:spacing w:lineRule="auto" w:line="276" w:before="113" w:after="0"/>
        <w:jc w:val="both"/>
        <w:rPr/>
      </w:pPr>
      <w:r>
        <w:rPr>
          <w:rStyle w:val="Style14"/>
          <w:rFonts w:ascii="PT Astra Serif" w:hAnsi="PT Astra Serif"/>
          <w:sz w:val="24"/>
          <w:szCs w:val="24"/>
        </w:rPr>
        <w:t>Трясет его за плечи, РЯДОВОЙ стонет от боли.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Александр Михайлович!.. Нина… У меня браунинг украла… Ушла… Нет нигде… Вот, мы с Верой к вам… Искать надо.</w:t>
      </w:r>
    </w:p>
    <w:p>
      <w:pPr>
        <w:pStyle w:val="Style16"/>
        <w:spacing w:lineRule="auto" w:line="276" w:before="113" w:after="0"/>
        <w:jc w:val="both"/>
        <w:rPr/>
      </w:pPr>
      <w:r>
        <w:rPr>
          <w:rStyle w:val="Style14"/>
          <w:rFonts w:ascii="PT Astra Serif" w:hAnsi="PT Astra Serif"/>
          <w:sz w:val="24"/>
          <w:szCs w:val="24"/>
        </w:rPr>
        <w:t>В дверях появляется НИНА с бинтами.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здесь! Жива? Фу-у-у…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РЯДОВОЙ. У нас тут, того… Я револьвер чистил и вот нечаянно в плечо… Пустяки! Снимите пиджак с меня. Жарко.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 плечо? Выстрелил? Как так?</w:t>
      </w:r>
    </w:p>
    <w:p>
      <w:pPr>
        <w:pStyle w:val="Style16"/>
        <w:spacing w:lineRule="auto" w:line="276" w:before="113" w:after="0"/>
        <w:jc w:val="both"/>
        <w:rPr/>
      </w:pPr>
      <w:r>
        <w:rPr>
          <w:rStyle w:val="Style14"/>
          <w:rFonts w:ascii="PT Astra Serif" w:hAnsi="PT Astra Serif"/>
          <w:sz w:val="24"/>
          <w:szCs w:val="24"/>
        </w:rPr>
        <w:t>Поднимает револьвер с пола, рассматривает.</w:t>
      </w:r>
    </w:p>
    <w:p>
      <w:pPr>
        <w:pStyle w:val="Style16"/>
        <w:spacing w:lineRule="auto" w:line="276" w:before="113" w:after="0"/>
        <w:jc w:val="both"/>
        <w:rPr/>
      </w:pPr>
      <w:r>
        <w:rPr>
          <w:rStyle w:val="Style14"/>
          <w:rFonts w:ascii="PT Astra Serif" w:hAnsi="PT Astra Serif"/>
          <w:sz w:val="24"/>
          <w:szCs w:val="24"/>
        </w:rPr>
        <w:t>ВЕРА подбегает к РЯДОВОМУ, берется за пиджак.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Что вы стоите, как мертвые? Помогите же! (Рядовому.) Не бойтесь — нас учили, как перевязывать…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И зачем вам понадобилось чужой револьвер чистить? А?</w:t>
      </w:r>
    </w:p>
    <w:p>
      <w:pPr>
        <w:pStyle w:val="Style16"/>
        <w:spacing w:lineRule="auto" w:line="276" w:before="113" w:after="0"/>
        <w:jc w:val="both"/>
        <w:rPr/>
      </w:pPr>
      <w:r>
        <w:rPr>
          <w:rStyle w:val="Style14"/>
          <w:rFonts w:ascii="PT Astra Serif" w:hAnsi="PT Astra Serif"/>
          <w:sz w:val="24"/>
          <w:szCs w:val="24"/>
        </w:rPr>
        <w:t>НИНА, РЯДОВОЙ, СЕРОШТАНОВ смотрят друг на друга. НИНА роняет бинты.]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четвертый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Ночь. Летняя раскатистая гроза.</w:t>
      </w:r>
    </w:p>
    <w:p>
      <w:pPr>
        <w:pStyle w:val="Style16"/>
        <w:spacing w:lineRule="auto" w:line="276" w:before="113" w:after="0"/>
        <w:jc w:val="both"/>
        <w:rPr/>
      </w:pPr>
      <w:r>
        <w:rPr>
          <w:rStyle w:val="Style14"/>
          <w:rFonts w:ascii="PT Astra Serif" w:hAnsi="PT Astra Serif"/>
          <w:sz w:val="24"/>
          <w:szCs w:val="24"/>
        </w:rPr>
        <w:t>Ветер хлопает растворенным окном.</w:t>
      </w:r>
    </w:p>
    <w:p>
      <w:pPr>
        <w:pStyle w:val="Style16"/>
        <w:spacing w:lineRule="auto" w:line="276" w:before="113" w:after="0"/>
        <w:jc w:val="both"/>
        <w:rPr/>
      </w:pPr>
      <w:r>
        <w:rPr>
          <w:rStyle w:val="Style14"/>
          <w:rFonts w:ascii="PT Astra Serif" w:hAnsi="PT Astra Serif"/>
          <w:sz w:val="24"/>
          <w:szCs w:val="24"/>
        </w:rPr>
        <w:t>Молнии освещают столовую первого акта.</w:t>
      </w:r>
    </w:p>
    <w:p>
      <w:pPr>
        <w:pStyle w:val="Style16"/>
        <w:spacing w:lineRule="auto" w:line="276" w:before="113" w:after="0"/>
        <w:jc w:val="both"/>
        <w:rPr/>
      </w:pPr>
      <w:r>
        <w:rPr>
          <w:rStyle w:val="Style14"/>
          <w:rFonts w:ascii="PT Astra Serif" w:hAnsi="PT Astra Serif"/>
          <w:sz w:val="24"/>
          <w:szCs w:val="24"/>
        </w:rPr>
        <w:t>Стук в наружную дверь. Повторный. Окрик.</w:t>
      </w:r>
    </w:p>
    <w:p>
      <w:pPr>
        <w:pStyle w:val="Style16"/>
        <w:spacing w:lineRule="auto" w:line="276" w:before="113" w:after="0"/>
        <w:jc w:val="both"/>
        <w:rPr/>
      </w:pPr>
      <w:r>
        <w:rPr>
          <w:rStyle w:val="Style14"/>
          <w:rFonts w:ascii="PT Astra Serif" w:hAnsi="PT Astra Serif"/>
          <w:sz w:val="24"/>
          <w:szCs w:val="24"/>
        </w:rPr>
        <w:t>Молчание. Входит МАТЬ в плаще, мокром от дождя.</w:t>
      </w:r>
    </w:p>
    <w:p>
      <w:pPr>
        <w:pStyle w:val="Style16"/>
        <w:spacing w:lineRule="auto" w:line="276" w:before="113" w:after="0"/>
        <w:jc w:val="both"/>
        <w:rPr/>
      </w:pPr>
      <w:r>
        <w:rPr>
          <w:rStyle w:val="Style14"/>
          <w:rFonts w:ascii="PT Astra Serif" w:hAnsi="PT Astra Serif"/>
          <w:sz w:val="24"/>
          <w:szCs w:val="24"/>
        </w:rPr>
        <w:t>Зажигает свет.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Пусто. Весь дом пустой до полуночи.</w:t>
      </w:r>
    </w:p>
    <w:p>
      <w:pPr>
        <w:pStyle w:val="Style16"/>
        <w:spacing w:lineRule="auto" w:line="276" w:before="113" w:after="0"/>
        <w:jc w:val="both"/>
        <w:rPr/>
      </w:pPr>
      <w:r>
        <w:rPr>
          <w:rStyle w:val="Style14"/>
          <w:rFonts w:ascii="PT Astra Serif" w:hAnsi="PT Astra Serif"/>
          <w:sz w:val="24"/>
          <w:szCs w:val="24"/>
        </w:rPr>
        <w:t>Ветер хлопнул окном.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Окна запереть некому. Лезь-тащи. Весь пол залило…</w:t>
      </w:r>
    </w:p>
    <w:p>
      <w:pPr>
        <w:pStyle w:val="Style16"/>
        <w:spacing w:lineRule="auto" w:line="276" w:before="113" w:after="0"/>
        <w:jc w:val="both"/>
        <w:rPr/>
      </w:pPr>
      <w:r>
        <w:rPr>
          <w:rStyle w:val="Style14"/>
          <w:rFonts w:ascii="PT Astra Serif" w:hAnsi="PT Astra Serif"/>
          <w:sz w:val="24"/>
          <w:szCs w:val="24"/>
        </w:rPr>
        <w:t>Уходит, приносит тряпку, вытирает.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врозь пошло. Врозь.</w:t>
      </w:r>
    </w:p>
    <w:p>
      <w:pPr>
        <w:pStyle w:val="Style16"/>
        <w:spacing w:lineRule="auto" w:line="276" w:before="113" w:after="0"/>
        <w:jc w:val="both"/>
        <w:rPr/>
      </w:pPr>
      <w:r>
        <w:rPr>
          <w:rStyle w:val="Style14"/>
          <w:rFonts w:ascii="PT Astra Serif" w:hAnsi="PT Astra Serif"/>
          <w:sz w:val="24"/>
          <w:szCs w:val="24"/>
        </w:rPr>
        <w:t>Села, задумалась.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Три войны прожила, сына берегла, для кого берегла? Повою, пока одна.</w:t>
      </w:r>
    </w:p>
    <w:p>
      <w:pPr>
        <w:pStyle w:val="Style16"/>
        <w:spacing w:lineRule="auto" w:line="276" w:before="113" w:after="0"/>
        <w:jc w:val="both"/>
        <w:rPr/>
      </w:pPr>
      <w:r>
        <w:rPr>
          <w:rStyle w:val="Style14"/>
          <w:rFonts w:ascii="PT Astra Serif" w:hAnsi="PT Astra Serif"/>
          <w:sz w:val="24"/>
          <w:szCs w:val="24"/>
        </w:rPr>
        <w:t>Всхлипнула протяжно.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горе себе правду узнала, на горе…</w:t>
      </w:r>
    </w:p>
    <w:p>
      <w:pPr>
        <w:pStyle w:val="Style16"/>
        <w:spacing w:lineRule="auto" w:line="276" w:before="113" w:after="0"/>
        <w:jc w:val="both"/>
        <w:rPr/>
      </w:pPr>
      <w:r>
        <w:rPr>
          <w:rStyle w:val="Style14"/>
          <w:rFonts w:ascii="PT Astra Serif" w:hAnsi="PT Astra Serif"/>
          <w:sz w:val="24"/>
          <w:szCs w:val="24"/>
        </w:rPr>
        <w:t>Входит торопливо ВЕРА, сбрасывая на ходу плащ.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Ух, заливает… Наши не приходили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Опять собрание. Весь завод там… До утра, гляди, просидят, точно дел других нет. На поезд не опоздай.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(смотрит на ручные часы). Времени много…</w:t>
      </w:r>
    </w:p>
    <w:p>
      <w:pPr>
        <w:pStyle w:val="Style16"/>
        <w:spacing w:lineRule="auto" w:line="276" w:before="113" w:after="0"/>
        <w:jc w:val="both"/>
        <w:rPr/>
      </w:pPr>
      <w:r>
        <w:rPr>
          <w:rStyle w:val="Style14"/>
          <w:rFonts w:ascii="PT Astra Serif" w:hAnsi="PT Astra Serif"/>
          <w:sz w:val="24"/>
          <w:szCs w:val="24"/>
        </w:rPr>
        <w:t>Уходит, возвращается с чемоданом, ракеткой, вещами, укладывается.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 одиннадцати часов в больнице торчала. Не пустили меня к Рядовому. Плохо ему, мама, очень плохо… Пулю из легкого вынули десять дней, а он до сих пор кровью захлебывается… Они меня утешали, а я видела: кислородные подушки несут, лед, у докторов лица хмурые — сиделка одна шепнула мне, что сегодняшняя ночь решающая… Не хочу я ехать на состязания… не могу… Вдруг он тут, без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и останешься — не спасешь.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Ты что невеселая, мама? Может, из больницы звонили?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Не знаю. Не слыхала.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Об Александре Михайловиче грустишь?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Он мне чужой — а я о своем горюю.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Чудная ты, мама. Он и мне не свой — он Нину любит, и пусть… Пусть любит, лишь бы выжил. Он мне записочку переслал: «Не сердись, Вера, на старого дурака»… а разве я сержусь? Я ревности свои выкинула за порог, все равно ничего бы из нашей любви не получилось… Я больше потому куксилась, что девчата дразнили, да и вы тоже — лови, лови, мол, его за хвост, Нинка отбивает… Мне бы с ним скучно было… Вот Нина — другое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Не показывается Нина к нам. У Сероштанова квартирует. Гордая.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Хорошая она, мама… Ты бы на ее лицо посмотрела, как она в десять дней переменилась. Никогда я не думала, что можно так страдать за любимого человека.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Каждый по-своему за любимого страдает. Я в лице не меняюсь — у меня все тело болит, будто кто кирпичами забросал.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Да о ком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 сыне… О Викторе…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Случилось с ним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 ним, может, и ничего не случилось, да со мной горе произошло.</w:t>
      </w:r>
    </w:p>
    <w:p>
      <w:pPr>
        <w:pStyle w:val="Style16"/>
        <w:spacing w:lineRule="auto" w:line="276" w:before="113" w:after="0"/>
        <w:jc w:val="both"/>
        <w:rPr/>
      </w:pPr>
      <w:r>
        <w:rPr>
          <w:rStyle w:val="Style14"/>
          <w:rFonts w:ascii="PT Astra Serif" w:hAnsi="PT Astra Serif"/>
          <w:sz w:val="24"/>
          <w:szCs w:val="24"/>
        </w:rPr>
        <w:t>Вбегает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(Вере). Ты еще здесь… Что с ним? Как кровотечение? Что доктора говорят? Нет опасности?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Все благополучно… Кровь, конечно, идет немножко… А ты почему не приехала?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могла. Собрание только что кончилось… Меня в партии восстановили — дали выговор за речь по поводу дневника и восстановили… Я чуть не разревелась там… А потом сюда по дождю летела, боялась — уедешь… Видела ты его? Как он выглядит? Ему лучше? Лучше ведь?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В палату меня не пустили. Поздно. Не волнуйся, Нина. Доктора говорят — он поправится.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без них знаю, что поправится, но когда? Что они думают?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Завтра сама навестишь…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До завтра еще ночь да утро…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Они позвонят сюда, сообщат, как и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сама позвоню… (Набирает номер.) Елизавета Семеновна, здравствуйте. Простите невнимание мое, очень волнуюсь сейчас… Первая больница? Говорит Ковалева. Да, она самая… надоедливая… Скажите, как он себя чувствует? Да? (Слушает.) Я позднее позвоню — вы не гневайтесь… (Положила трубку.) «Без перемен». Это как, Вера, «без перемен»?..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Неплохо… Не поеду я на состязания.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ты, Верушка, операция прошла, все благополучно — поезжай…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Ливень, гроза… в такую погоду ехать.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бы сейчас к нему пешком пошла… Гроза! А после грозы — тишина и воздух совсем другой… Ты, Вера, всех непременно обыграй. И вернись чемпионкой.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Тут от него письмо.</w:t>
      </w:r>
    </w:p>
    <w:p>
      <w:pPr>
        <w:pStyle w:val="Style16"/>
        <w:spacing w:lineRule="auto" w:line="276" w:before="113" w:after="0"/>
        <w:jc w:val="both"/>
        <w:rPr/>
      </w:pPr>
      <w:r>
        <w:rPr>
          <w:rStyle w:val="Style14"/>
          <w:rFonts w:ascii="PT Astra Serif" w:hAnsi="PT Astra Serif"/>
          <w:sz w:val="24"/>
          <w:szCs w:val="24"/>
        </w:rPr>
        <w:t>Ищет в пальто.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Письмо? Ну, какая ты! Где оно, где?</w:t>
      </w:r>
    </w:p>
    <w:p>
      <w:pPr>
        <w:pStyle w:val="Style16"/>
        <w:spacing w:lineRule="auto" w:line="276" w:before="113" w:after="0"/>
        <w:jc w:val="both"/>
        <w:rPr/>
      </w:pPr>
      <w:r>
        <w:rPr>
          <w:rStyle w:val="Style14"/>
          <w:rFonts w:ascii="PT Astra Serif" w:hAnsi="PT Astra Serif"/>
          <w:sz w:val="24"/>
          <w:szCs w:val="24"/>
        </w:rPr>
        <w:t>ВЕРА 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Ему лучше — он писать может… (Надрывает конверт, останавливается.) Нет! Нельзя все так сразу, надо приготовиться… не торопясь, не проглатывать… по буковке… Письмо! (Встретив взгляд матери.) Вы не бойтесь, Елизавета Семеновна, я ночевать не останусь, дождусь Сероштанова и уйду…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Верушкина комната свободная… живи… нашито скоро явятся?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Ваши? Кто? Ах, да-да… Бессердечная. Обо всех забыла, кроме себя… (Слегка растеряна.) Да, они придут… Петр Никитыч и Виктор тоже… Собрание было длинное, комиссия докладывала выводы…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Ну — дадут Вите денег для цеха?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строительство остановили на год…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Опечалился он, небось?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он печальный. Очень печальный.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что мать через него печальная — ему невдомек.</w:t>
      </w:r>
    </w:p>
    <w:p>
      <w:pPr>
        <w:pStyle w:val="Style16"/>
        <w:spacing w:lineRule="auto" w:line="276" w:before="113" w:after="0"/>
        <w:jc w:val="both"/>
        <w:rPr/>
      </w:pPr>
      <w:r>
        <w:rPr>
          <w:rStyle w:val="Style14"/>
          <w:rFonts w:ascii="PT Astra Serif" w:hAnsi="PT Astra Serif"/>
          <w:sz w:val="24"/>
          <w:szCs w:val="24"/>
        </w:rPr>
        <w:t>Входит ГОРЧАКОВА. Вся фигура ее, и лицо, и походка — полная противоположность третьему акту. Она идет, не видя и не глядя перед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Я не могу оставаться одна в такую ночь… Не расспрашивайте меня ни о чем. Дайте мне отдохнуть и прийти в себя.</w:t>
      </w:r>
    </w:p>
    <w:p>
      <w:pPr>
        <w:pStyle w:val="Style16"/>
        <w:spacing w:lineRule="auto" w:line="276" w:before="113" w:after="0"/>
        <w:jc w:val="both"/>
        <w:rPr/>
      </w:pPr>
      <w:r>
        <w:rPr>
          <w:rStyle w:val="Style14"/>
          <w:rFonts w:ascii="PT Astra Serif" w:hAnsi="PT Astra Serif"/>
          <w:sz w:val="24"/>
          <w:szCs w:val="24"/>
        </w:rPr>
        <w:t>Садится в угол.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обращайте на меня внимания.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Отдыхай, Марья Алексеевна, молчи…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(Вере, тихо). Ее, вероятно, из партии исключат… И так просто… Думала, что с горой борюсь, с гидрой, а гидра оказалась лягушкой…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Исключат? А Витю? Что с Витей? Тоже… из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Пойдем, расскажу.</w:t>
      </w:r>
    </w:p>
    <w:p>
      <w:pPr>
        <w:pStyle w:val="Style16"/>
        <w:spacing w:lineRule="auto" w:line="276" w:before="113" w:after="0"/>
        <w:jc w:val="both"/>
        <w:rPr/>
      </w:pPr>
      <w:r>
        <w:rPr>
          <w:rStyle w:val="Style14"/>
          <w:rFonts w:ascii="PT Astra Serif" w:hAnsi="PT Astra Serif"/>
          <w:sz w:val="24"/>
          <w:szCs w:val="24"/>
        </w:rPr>
        <w:t>ВЕРА и НИНА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(Горчаковой). Чем это тебя пришибло?</w:t>
      </w:r>
    </w:p>
    <w:p>
      <w:pPr>
        <w:pStyle w:val="Style16"/>
        <w:spacing w:lineRule="auto" w:line="276" w:before="113" w:after="0"/>
        <w:jc w:val="both"/>
        <w:rPr/>
      </w:pPr>
      <w:r>
        <w:rPr>
          <w:rStyle w:val="Style14"/>
          <w:rFonts w:ascii="PT Astra Serif" w:hAnsi="PT Astra Serif"/>
          <w:sz w:val="24"/>
          <w:szCs w:val="24"/>
        </w:rPr>
        <w:t>Та не отвечает. МАТЬ сидит молча, изредка грузно вздыхая.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меня вот пришибло… Все протоколы читала — не допущу. Мы теперь хозяева. На своем поставлю, он мой нрав знает, вот, прости господи, незадача…</w:t>
      </w:r>
    </w:p>
    <w:p>
      <w:pPr>
        <w:pStyle w:val="Style16"/>
        <w:spacing w:lineRule="auto" w:line="276" w:before="113" w:after="0"/>
        <w:jc w:val="both"/>
        <w:rPr/>
      </w:pPr>
      <w:r>
        <w:rPr>
          <w:rStyle w:val="Style14"/>
          <w:rFonts w:ascii="PT Astra Serif" w:hAnsi="PT Astra Serif"/>
          <w:sz w:val="24"/>
          <w:szCs w:val="24"/>
        </w:rPr>
        <w:t>Входят ВИКТОР и ОТЕЦ.</w:t>
      </w:r>
    </w:p>
    <w:p>
      <w:pPr>
        <w:pStyle w:val="Style16"/>
        <w:spacing w:lineRule="auto" w:line="276" w:before="113" w:after="0"/>
        <w:jc w:val="both"/>
        <w:rPr/>
      </w:pPr>
      <w:r>
        <w:rPr>
          <w:rStyle w:val="Style14"/>
          <w:rFonts w:ascii="PT Astra Serif" w:hAnsi="PT Astra Serif"/>
          <w:sz w:val="24"/>
          <w:szCs w:val="24"/>
        </w:rPr>
        <w:t>ВИКТОР старается сохранить наружную бодрость, двигается излишне развязно, машет руками, но молчит и отдувается, как после тяжелой работы. ОТЕЦ серьезнее обычного.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4</w:t>
      </w:r>
    </w:p>
    <w:p>
      <w:pPr>
        <w:pStyle w:val="Style16"/>
        <w:spacing w:lineRule="auto" w:line="276" w:before="113" w:after="0"/>
        <w:jc w:val="both"/>
        <w:rPr/>
      </w:pPr>
      <w:r>
        <w:rPr>
          <w:rStyle w:val="Style14"/>
          <w:rFonts w:ascii="PT Astra Serif" w:hAnsi="PT Astra Serif"/>
          <w:sz w:val="24"/>
          <w:szCs w:val="24"/>
        </w:rPr>
        <w:t>МАТЬ увидела ВИКТОРА, сорвалась со стула, подошла, тяжело раскачиваясь, как готовясь броситься в 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Отдай мне мой вагон алебастру, Витя. Ты его своровал, ты его и верни… До всего я дошла, до самой последней точки распутала — это ты и есть, кого я всеми злыми словами именовала… Сын мой единственный… завтра мне докладывать надо — фамилию главного бюрократа называть — отдай мне мой вагон, Витя… Слезами изойду, сердце иссушу со стыда, а назову, коли не отдашь, при всем пленуме назову… У самой у меня руки слабые, материнские, а другие руки куда как крепко бьют… Отдай, сынок, не вводи меня в искушение!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Поздно, мать, поздно!.. У нового директора проси. У Сероштанова. А сын твой с директоров снят и идет под суд. На скамейку сяду, старуха… э-эх…</w:t>
      </w:r>
    </w:p>
    <w:p>
      <w:pPr>
        <w:pStyle w:val="Style16"/>
        <w:spacing w:lineRule="auto" w:line="276" w:before="113" w:after="0"/>
        <w:jc w:val="both"/>
        <w:rPr/>
      </w:pPr>
      <w:r>
        <w:rPr>
          <w:rStyle w:val="Style14"/>
          <w:rFonts w:ascii="PT Astra Serif" w:hAnsi="PT Astra Serif"/>
          <w:sz w:val="24"/>
          <w:szCs w:val="24"/>
        </w:rPr>
        <w:t>Крякнул, опустился на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О-ох!</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Витя, Витенька… Доработался…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Не ругай его, Лиза, он весь изруганный. Сознает…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Господи! Браниться с тобой хотела — не могу. А утешить — слова не подберу. Как мне тебя утешать, если знаю, что сам ты кругом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И ты, мать? Спасибо.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Горько мне и обидно, и жалко, и дорог ты мне, а слезы в груди застряли и не идут. И зачем я с алебастром спуталась?</w:t>
      </w:r>
    </w:p>
    <w:p>
      <w:pPr>
        <w:pStyle w:val="Style16"/>
        <w:spacing w:lineRule="auto" w:line="276" w:before="113" w:after="0"/>
        <w:jc w:val="both"/>
        <w:rPr/>
      </w:pPr>
      <w:r>
        <w:rPr>
          <w:rFonts w:ascii="PT Astra Serif" w:hAnsi="PT Astra Serif"/>
          <w:sz w:val="24"/>
          <w:szCs w:val="24"/>
        </w:rPr>
        <w:t>ОТЕЦ. Э, Лиза… может, твой-то алебастр к нему случайно попал. Но случайность есть частный случай необходимости</w:t>
      </w:r>
      <w:r>
        <w:rPr>
          <w:rFonts w:ascii="PT Astra Serif" w:hAnsi="PT Astra Serif"/>
          <w:position w:val="8"/>
          <w:sz w:val="19"/>
          <w:sz w:val="24"/>
          <w:szCs w:val="24"/>
        </w:rPr>
        <w:t>{323}</w:t>
      </w:r>
      <w:r>
        <w:rPr>
          <w:rFonts w:ascii="PT Astra Serif" w:hAnsi="PT Astra Serif"/>
          <w:sz w:val="24"/>
          <w:szCs w:val="24"/>
        </w:rPr>
        <w:t>. Так выходит по марксизму. Потому и случилось все… Азарт тебя губит, Витя. Мальчишкой ты мой картуз в три листика проиграл, и строительство для тебя как скачки: кто кому по носу набьет, кто вперед доскачет — герой… А сверху, с высоты страны, ты глядеть разучился.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себе ни копейки не взял — все стране… Но чего-то я недопонял… А чего, и сам не пойму… Мне бы в Арктику — через льды ледокол вести, с медведями воевать, на ура крошить… не умею я рассчитывать на каждый день…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кем ты теперь будешь, Витя?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Трактористом… Либо колхозным конюхом. А Горчакова — коров доить. Так, Марья Алексеевна?</w:t>
      </w:r>
    </w:p>
    <w:p>
      <w:pPr>
        <w:pStyle w:val="Style16"/>
        <w:spacing w:lineRule="auto" w:line="276" w:before="113" w:after="0"/>
        <w:jc w:val="both"/>
        <w:rPr/>
      </w:pPr>
      <w:r>
        <w:rPr>
          <w:rStyle w:val="Style14"/>
          <w:rFonts w:ascii="PT Astra Serif" w:hAnsi="PT Astra Serif"/>
          <w:sz w:val="24"/>
          <w:szCs w:val="24"/>
        </w:rPr>
        <w:t>ГОРЧАКОВА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Не трожь ее — она в мыслях на десятом этаже была, нелегко с этакой высоты вниз грохнуться… Но колхозного коня я бы тебе не доверил — ты его скачками заморишь.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Да ну!.. Нина сюда не заходила?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 Веркой сидят — письмо читают от Рядового. Ох, не выживет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Пустое, пустое, старуха… Не может такой человек помереть зря.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Нина от тревоги с лица спала.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Эх, двенадцать дней мы врозь — и с каждым днем она мне дороже. Вот кого надо было слушаться… (Матери.) Ты меня увела от Нины, ты ее из дому выжила — сроду не прощу!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Меня прощать не за что, сам ты этого захотел.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Я? Из ума выжила!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Кто мне на нее жаловался?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 кто ко мне приставал: «Выгони, выгони!»?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кто с Горчаковой сговаривался — так сделать, чтоб ее словам про тебя не поверили?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 кто ее дневник отдал? Ведьма!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Ну, коли мне глаза, коли!</w:t>
      </w:r>
    </w:p>
    <w:p>
      <w:pPr>
        <w:pStyle w:val="Style16"/>
        <w:spacing w:lineRule="auto" w:line="276" w:before="113" w:after="0"/>
        <w:jc w:val="both"/>
        <w:rPr/>
      </w:pPr>
      <w:r>
        <w:rPr>
          <w:rStyle w:val="Style14"/>
          <w:rFonts w:ascii="PT Astra Serif" w:hAnsi="PT Astra Serif"/>
          <w:sz w:val="24"/>
          <w:szCs w:val="24"/>
        </w:rPr>
        <w:t>Быстро вышла.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Э, в Америку бы поскорей!</w:t>
      </w:r>
    </w:p>
    <w:p>
      <w:pPr>
        <w:pStyle w:val="Style16"/>
        <w:spacing w:lineRule="auto" w:line="276" w:before="113" w:after="0"/>
        <w:jc w:val="both"/>
        <w:rPr/>
      </w:pPr>
      <w:r>
        <w:rPr>
          <w:rStyle w:val="Style14"/>
          <w:rFonts w:ascii="PT Astra Serif" w:hAnsi="PT Astra Serif"/>
          <w:sz w:val="24"/>
          <w:szCs w:val="24"/>
        </w:rPr>
        <w:t>МАТЬ возвращается с НИНОЙ и ВЕРОЙ.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(Нине). По злобе я твой дневник отдала. За сына страдала. Не стоил он страдания моего.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думала — из больницы звонили… До дневников ли теперь, товарищи… Так не звонили? Ну — я сама…</w:t>
      </w:r>
    </w:p>
    <w:p>
      <w:pPr>
        <w:pStyle w:val="Style16"/>
        <w:spacing w:lineRule="auto" w:line="276" w:before="113" w:after="0"/>
        <w:jc w:val="both"/>
        <w:rPr/>
      </w:pPr>
      <w:r>
        <w:rPr>
          <w:rStyle w:val="Style14"/>
          <w:rFonts w:ascii="PT Astra Serif" w:hAnsi="PT Astra Serif"/>
          <w:sz w:val="24"/>
          <w:szCs w:val="24"/>
        </w:rPr>
        <w:t>Подходит, набирает номер.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(Виктору). Вот, гляди! Она и то забыла, один ты о старом кричишь!</w:t>
      </w:r>
    </w:p>
    <w:p>
      <w:pPr>
        <w:pStyle w:val="Style16"/>
        <w:spacing w:lineRule="auto" w:line="276" w:before="113" w:after="0"/>
        <w:jc w:val="both"/>
        <w:rPr/>
      </w:pPr>
      <w:r>
        <w:rPr>
          <w:rStyle w:val="Style14"/>
          <w:rFonts w:ascii="PT Astra Serif" w:hAnsi="PT Astra Serif"/>
          <w:sz w:val="24"/>
          <w:szCs w:val="24"/>
        </w:rPr>
        <w:t>Входят СЕРОШТАНОВ и КУЛИК.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6</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(не замечая Горчаковой). Она же нам грязные руки совала в глотку! Она ж меня к сожительству принуждала! За что ж меня из активистов в шоферы?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Отвык ты машину водить — дергаешь… скорости хрустят… придется тебя на грузовую пересадить.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Паша, друг! Павел Иваныч! Да я! Как можно! С моего форда ни один волос не упадет!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Теперь, значит, Паша машиной распоряжается? Мне на вокзал, Паша,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Приятно директором быть, черт возьми. Красивые девушки улыбаются, форд под окном гудит… вези ее к поезду, Кулик, и руль обеими руками держи!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Не плати мне сверхурочных за этот проезд! Везу я Веру по собственному желанию!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(дает ему чемодан). Оценила!.. Ну, прощайте все! (Виктору.) Ты, Витя, не горюй… Вон одного нашего инженера на десять лет сослали, а три года прошло — встретила его в трамвае: выпустили за хорошее поведение. Потому что у нас свое государство — сами сажаем, сами выпускаем… Ты еще молодой, если тебя на десять лет посадят, а выпустят через три — будет тебе тридцать два — еще таких дел наворочаешь — держись! А если из партии исключат — ты работай хорошо, и опять примут. (Целует его.) Не горюй, братишка!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Утешила!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(Нине). Ну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Опять «без перемен».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Главное — успокойся ты… Нельзя так сильно любить. Страдаешь, как будто сама во всем виновата… (Целует.) И губы как лед…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Идем, я провожу…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ВЕРА. Родители, надеюсь, тоже дочку проводят? А ты покрасивел, Паша, на новом месте! Вернусь — замуж выйду.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 очередь запишись. Я теперь такую красотку выберу!.. (Смотрит в зеркало.) 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КУЛИК. Не пренебрегай шофером, Вера! У шофера машина всегда, а директора снимут — он пешочком пойдет!</w:t>
      </w:r>
    </w:p>
    <w:p>
      <w:pPr>
        <w:pStyle w:val="Style16"/>
        <w:spacing w:lineRule="auto" w:line="276" w:before="113" w:after="0"/>
        <w:jc w:val="both"/>
        <w:rPr/>
      </w:pPr>
      <w:r>
        <w:rPr>
          <w:rStyle w:val="Style14"/>
          <w:rFonts w:ascii="PT Astra Serif" w:hAnsi="PT Astra Serif"/>
          <w:sz w:val="24"/>
          <w:szCs w:val="24"/>
        </w:rPr>
        <w:t>КУЛИК, ВЕРА, МАТЬ, ОТЕЦ, НИНА выходят. Остаются ГОРЧАКОВА, безучастная ко всему, ВИКТОР и СЕРОШТАНОВ.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Веселая сестричка. Десять лет со скидкой!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лицо мое как будто действительно выглядит благороднее. Этакая деловитость между бровей, и даже уши торчат не слишком. Но в жены я себе девушку возьму, которая другого не знала, чтобы она меня ни с кем сравнивать не могла… Да… А цех твой я решил оборудовать и пустить.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Консервированный цех?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Что ж в нем, тир открывать, что ли? Я так рассуждаю: цех мне в наследство достался, тебя за него сняли, под суд отдают, но я в этом деле, как барашек, чист… И за два миллиона начну биться с начала. Без обману, конечно, без шуры-муры, напрямик, но до крови буду биться. И добьюсь!..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Эх!</w:t>
      </w:r>
    </w:p>
    <w:p>
      <w:pPr>
        <w:pStyle w:val="Style16"/>
        <w:spacing w:lineRule="auto" w:line="276" w:before="113" w:after="0"/>
        <w:jc w:val="both"/>
        <w:rPr/>
      </w:pPr>
      <w:r>
        <w:rPr>
          <w:rStyle w:val="Style14"/>
          <w:rFonts w:ascii="PT Astra Serif" w:hAnsi="PT Astra Serif"/>
          <w:sz w:val="24"/>
          <w:szCs w:val="24"/>
        </w:rPr>
        <w:t>Подошел к нему, вынул записную книжку.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Возьми! Нет у меня злобы к тебе, Павел, возьми! Тут все адреса и телефоны полезных людей! Что ни потребуется для цеха — все устроишь. Тут, брат, все тайные выдаватели записаны. Бери… И не ходи через парадную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(берет книжку). Загляну на досуге, в порядке приема дел. А у меня интересный вопрос возникает. С кем я работать начну — куда твой заместитель пропал? Неделю Накатова на заводе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Прислал записку: «Уезжаю по делам… с дороги напишу», и с тех пор ни слова. Звонил на дом — телефон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Безуважительный прогул. Нынче за это не хвалят.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Может быть, Нина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 спрашивал. А сама она не говорит.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Эх, протекла она через меня, как ручей сквозь пальцы, не удержал… Да ну… И Нина уверена, что с Рядовым несчастный случай?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Конечно, случай… Что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Нет, Павел, тут история глубже.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Басни!.. (Показывает на Горчакову.) И что она торчит, как пень?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Она нас не слышит. Здесь, Павел, вот какое дело, по-моему…</w:t>
      </w:r>
    </w:p>
    <w:p>
      <w:pPr>
        <w:pStyle w:val="Style16"/>
        <w:spacing w:lineRule="auto" w:line="276" w:before="113" w:after="0"/>
        <w:jc w:val="both"/>
        <w:rPr/>
      </w:pPr>
      <w:r>
        <w:rPr>
          <w:rStyle w:val="Style14"/>
          <w:rFonts w:ascii="PT Astra Serif" w:hAnsi="PT Astra Serif"/>
          <w:sz w:val="24"/>
          <w:szCs w:val="24"/>
        </w:rPr>
        <w:t>Входят НИНА, МАТЬ и ОТЕЦ.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Уехали. Скоро и мы с Нинушкой покатим. В Америку.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Совсем я одна останусь. Куда тебе две недели морем трястись — помрешь от качки по дороге либо волнами захлестнет… Не езди, Петя, далеко так… Господи.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Мы теперь хозяева, нам на одном месте сидеть невозможно. Все надо видеть и знать, и все самим делать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Ты ж там заблудишься, с голоду помрешь — кто за тобой присмотрит?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бойтесь, Елизавета Семеновна, я с него глаз не спущу…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Ты — надежа моя. Не оставляй старика одного. Давно хотела тебя просить, да не показываешься ты к нам. Обижена. На меня обижена. Много я людям крови испортила характером своим подлым, каялась сколько раз — не помогает.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А ты того… помирись… помирись, старуха. Нинушка? А? Ну, не сжились вы, разъехались… делить вам теперь нечего, можно без злости, как полагается… и все вообще…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Да я что ж… Я как Нина…</w:t>
      </w:r>
    </w:p>
    <w:p>
      <w:pPr>
        <w:pStyle w:val="Style16"/>
        <w:spacing w:lineRule="auto" w:line="276" w:before="113" w:after="0"/>
        <w:jc w:val="both"/>
        <w:rPr/>
      </w:pPr>
      <w:r>
        <w:rPr>
          <w:rStyle w:val="Style14"/>
          <w:rFonts w:ascii="PT Astra Serif" w:hAnsi="PT Astra Serif"/>
          <w:sz w:val="24"/>
          <w:szCs w:val="24"/>
        </w:rPr>
        <w:t>НИНА протягивает ей руку. МАТЬ отвечает на пожатие.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 мне ты протянешь руку?</w:t>
      </w:r>
    </w:p>
    <w:p>
      <w:pPr>
        <w:pStyle w:val="Style16"/>
        <w:spacing w:lineRule="auto" w:line="276" w:before="113" w:after="0"/>
        <w:jc w:val="both"/>
        <w:rPr/>
      </w:pPr>
      <w:r>
        <w:rPr>
          <w:rStyle w:val="Style14"/>
          <w:rFonts w:ascii="PT Astra Serif" w:hAnsi="PT Astra Serif"/>
          <w:sz w:val="24"/>
          <w:szCs w:val="24"/>
        </w:rPr>
        <w:t>НИНА протягивает.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Вот теперь ощущаю я всю полноту всевозможных переживаний…</w:t>
      </w:r>
    </w:p>
    <w:p>
      <w:pPr>
        <w:pStyle w:val="Style16"/>
        <w:spacing w:lineRule="auto" w:line="276" w:before="113" w:after="0"/>
        <w:jc w:val="both"/>
        <w:rPr/>
      </w:pPr>
      <w:r>
        <w:rPr>
          <w:rStyle w:val="Style14"/>
          <w:rFonts w:ascii="PT Astra Serif" w:hAnsi="PT Astra Serif"/>
          <w:sz w:val="24"/>
          <w:szCs w:val="24"/>
        </w:rPr>
        <w:t>Поспешно достает из буфета графинчик. Наливает рюмку.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Петя…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Молчи, мать… я уже философски охватил весь вред алкоголизма, но еще практически не изжил предпоследней рюмочки… Нинушка!</w:t>
      </w:r>
    </w:p>
    <w:p>
      <w:pPr>
        <w:pStyle w:val="Style16"/>
        <w:spacing w:lineRule="auto" w:line="276" w:before="113" w:after="0"/>
        <w:jc w:val="both"/>
        <w:rPr/>
      </w:pPr>
      <w:r>
        <w:rPr>
          <w:rStyle w:val="Style14"/>
          <w:rFonts w:ascii="PT Astra Serif" w:hAnsi="PT Astra Serif"/>
          <w:sz w:val="24"/>
          <w:szCs w:val="24"/>
        </w:rPr>
        <w:t>Пьет, наливает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Старуха!</w:t>
      </w:r>
    </w:p>
    <w:p>
      <w:pPr>
        <w:pStyle w:val="Style16"/>
        <w:spacing w:lineRule="auto" w:line="276" w:before="113" w:after="0"/>
        <w:jc w:val="both"/>
        <w:rPr/>
      </w:pPr>
      <w:r>
        <w:rPr>
          <w:rStyle w:val="Style14"/>
          <w:rFonts w:ascii="PT Astra Serif" w:hAnsi="PT Astra Serif"/>
          <w:sz w:val="24"/>
          <w:szCs w:val="24"/>
        </w:rPr>
        <w:t>Пьет, наливает.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w:t>
      </w:r>
    </w:p>
    <w:p>
      <w:pPr>
        <w:pStyle w:val="Style16"/>
        <w:spacing w:lineRule="auto" w:line="276" w:before="113" w:after="0"/>
        <w:jc w:val="both"/>
        <w:rPr/>
      </w:pPr>
      <w:r>
        <w:rPr>
          <w:rStyle w:val="Style14"/>
          <w:rFonts w:ascii="PT Astra Serif" w:hAnsi="PT Astra Serif"/>
          <w:sz w:val="24"/>
          <w:szCs w:val="24"/>
        </w:rPr>
        <w:t>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Эх, приезжай к нам, Нинушка… В Верину комнату. Мы теперь хозяева, нам надо в мире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Знай, Нина, где бы ты ни была, только кликни. Дай знак… и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надо, Виктор…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Другого любишь?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Не молодой он и не красивый, но так я его люблю, так люблю, что сердце порой не справляется — перебои 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 силу его, за стальную твердость, за мужество и ласку, за ясный ум… За то, что он меня на краю оврага удержал и в жизнь как большевичку вернул… из мусора вынул он мое зерно, заботливо, а казалось, на что ему мелкое зернышко, когда в нашей республике отборные семена урожай дают. И я расту… и хочу вырасти ему под стать… А это и называется: любовь… Лишь бы поправился он поскорей, уедет к морю — там его вылечат, и будет он здоровей нас всех… Должен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Люби, люби, Нинушка! Будь счастлива… И как он мог в себя угодить — удивительно.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Хм… Мог! Как командир запаса удостоверяю — мог!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Нет. Не он в себя угодил, а в него угодили.</w:t>
      </w:r>
    </w:p>
    <w:p>
      <w:pPr>
        <w:pStyle w:val="Style16"/>
        <w:spacing w:lineRule="auto" w:line="276" w:before="113" w:after="0"/>
        <w:jc w:val="both"/>
        <w:rPr/>
      </w:pPr>
      <w:r>
        <w:rPr>
          <w:rStyle w:val="Style14"/>
          <w:rFonts w:ascii="PT Astra Serif" w:hAnsi="PT Astra Serif"/>
          <w:sz w:val="24"/>
          <w:szCs w:val="24"/>
        </w:rPr>
        <w:t>НИНА едва не вскрикнула.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Ты, Нина, когда пришла к Рядовому в тот вечер?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(очень тихо).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До выстрела или после?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А Накатов был до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Накатов его и ранил.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НИНА.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Поэтому Накатов и уехал. От расспросов скрылся. Что между ними было, не скажу, но одно ясно: Рядовой на себя вину Накатова взял, чтобы друга выгородить.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если б даже и взял — какое нам дело?</w:t>
      </w:r>
    </w:p>
    <w:p>
      <w:pPr>
        <w:pStyle w:val="Style16"/>
        <w:spacing w:lineRule="auto" w:line="276" w:before="113" w:after="0"/>
        <w:jc w:val="both"/>
        <w:rPr/>
      </w:pPr>
      <w:r>
        <w:rPr>
          <w:rFonts w:ascii="PT Astra Serif" w:hAnsi="PT Astra Serif"/>
          <w:sz w:val="24"/>
          <w:szCs w:val="24"/>
        </w:rPr>
        <w:t>ОТЕЦ. Верно, Паша! Они сами себя рассудили, а мы сами себя рассудим… И ты, Лиза, меня не осуждай за рюмочку. Это во мне, это, так сказать, вещь в себе</w:t>
      </w:r>
      <w:r>
        <w:rPr>
          <w:rFonts w:ascii="PT Astra Serif" w:hAnsi="PT Astra Serif"/>
          <w:position w:val="8"/>
          <w:sz w:val="19"/>
          <w:sz w:val="24"/>
          <w:szCs w:val="24"/>
        </w:rPr>
        <w:t>{324}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Спать тебе пора… утро на носу, а в семь вставать на работу… (На Горчакову.) Эк ее пришибло — не шелохнется. Марья Алексеевна… (Трогает ее за плечо.) Спать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(смотрит на нее).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я говорю — пора. (Нине.) Сегодня хоть переночуй, я тебе постелю… А ты, Паша, здесь ложись, на диване… Пойдем, Петя, молодых не пересидишь…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Третью часть жизни спим… А надо бы пилюли такие давать — глотнул, и снова огурчиком… И пилюли выдавать преимущественно ударникам. (Наливает.) Не казни меня, Лиза, — последняя…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там — окончательно последняя, а там бесповоротно последняя, а там еще одна-единственная…</w:t>
      </w:r>
    </w:p>
    <w:p>
      <w:pPr>
        <w:pStyle w:val="Style16"/>
        <w:spacing w:lineRule="auto" w:line="276" w:before="113" w:after="0"/>
        <w:jc w:val="both"/>
        <w:rPr/>
      </w:pPr>
      <w:r>
        <w:rPr>
          <w:rFonts w:ascii="PT Astra Serif" w:hAnsi="PT Astra Serif"/>
          <w:sz w:val="24"/>
          <w:szCs w:val="24"/>
        </w:rPr>
        <w:t>ОТЕЦ. «Истинная бесконечность не зависит от размеров и величины…»</w:t>
      </w:r>
      <w:r>
        <w:rPr>
          <w:rFonts w:ascii="PT Astra Serif" w:hAnsi="PT Astra Serif"/>
          <w:position w:val="8"/>
          <w:sz w:val="19"/>
          <w:sz w:val="24"/>
          <w:szCs w:val="24"/>
        </w:rPr>
        <w:t>{325}</w:t>
      </w:r>
      <w:r>
        <w:rPr>
          <w:rFonts w:ascii="PT Astra Serif" w:hAnsi="PT Astra Serif"/>
          <w:sz w:val="24"/>
          <w:szCs w:val="24"/>
        </w:rPr>
        <w:t>.</w:t>
      </w:r>
    </w:p>
    <w:p>
      <w:pPr>
        <w:pStyle w:val="Style16"/>
        <w:spacing w:lineRule="auto" w:line="276" w:before="113" w:after="0"/>
        <w:jc w:val="both"/>
        <w:rPr/>
      </w:pPr>
      <w:r>
        <w:rPr>
          <w:rStyle w:val="Style14"/>
          <w:rFonts w:ascii="PT Astra Serif" w:hAnsi="PT Astra Serif"/>
          <w:sz w:val="24"/>
          <w:szCs w:val="24"/>
        </w:rPr>
        <w:t>МАТЬ и ОТЕЦ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(встает, медленно подходит к Нине). Всю жизнь бороться с уклонами, чтоб самой оказаться уклонисткой. Существует ли после этого справедливость? Ты была права, когда сомневалась во всем…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не сомневалась, я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ГОРЧАКОВА. Нет, не отказывайся от своего прошлого, я помню каждое твое слово… «Где правда? Кто прав? Или правды вообще нет? Мы носим маски… двойная жизнь… утеряна нежность… мы устали верить…» Я всю жизнь колебалась… Я недоумевала, когда переходили к нэпу, я сомневалась, когда разоблачали Троцкого, я металась, когда боролись с правыми, — но все это про себя, внутри… Никто никогда не мог меня ни в чем заподозрить, но никто и не вознаградил меня за эту отчаянную борьбу… И я не знаю, как дальше жить… не знаю…</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Она верит в мои слова… Лучше б я их не произносила совсем, чем в этаком зеркале увидать.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И вся ее твердокаменность кончилась… Эх, сколько мне еще в жизни понимать надо…</w:t>
      </w:r>
    </w:p>
    <w:p>
      <w:pPr>
        <w:pStyle w:val="Style16"/>
        <w:spacing w:lineRule="auto" w:line="276" w:before="113" w:after="0"/>
        <w:jc w:val="both"/>
        <w:rPr/>
      </w:pPr>
      <w:r>
        <w:rPr>
          <w:rFonts w:ascii="PT Astra Serif" w:hAnsi="PT Astra Serif"/>
          <w:sz w:val="24"/>
          <w:szCs w:val="24"/>
        </w:rPr>
        <w:t>СЕРОШТАНОВ. Если б не революция, она бы монашкой сделалась. Игуменьей. Либо богородицей у хлыстов</w:t>
      </w:r>
      <w:r>
        <w:rPr>
          <w:rFonts w:ascii="PT Astra Serif" w:hAnsi="PT Astra Serif"/>
          <w:position w:val="8"/>
          <w:sz w:val="19"/>
          <w:sz w:val="24"/>
          <w:szCs w:val="24"/>
        </w:rPr>
        <w:t>{326}</w:t>
      </w:r>
      <w:r>
        <w:rPr>
          <w:rFonts w:ascii="PT Astra Serif" w:hAnsi="PT Astra Serif"/>
          <w:sz w:val="24"/>
          <w:szCs w:val="24"/>
        </w:rPr>
        <w:t>. Впрочем, здесь начинается дарвинизм…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ВИКТОР. Поди, ляг, Нина, ты на ногах не держишься…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Пойду. Спи, Паша, спокойно.</w:t>
      </w:r>
    </w:p>
    <w:p>
      <w:pPr>
        <w:pStyle w:val="Style16"/>
        <w:spacing w:lineRule="auto" w:line="276" w:before="113" w:after="0"/>
        <w:jc w:val="both"/>
        <w:rPr/>
      </w:pPr>
      <w:r>
        <w:rPr>
          <w:rStyle w:val="Style14"/>
          <w:rFonts w:ascii="PT Astra Serif" w:hAnsi="PT Astra Serif"/>
          <w:sz w:val="24"/>
          <w:szCs w:val="24"/>
        </w:rPr>
        <w:t>НИНА и ВИКТОР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6"/>
        <w:spacing w:lineRule="auto" w:line="276" w:before="113" w:after="0"/>
        <w:jc w:val="both"/>
        <w:rPr/>
      </w:pPr>
      <w:r>
        <w:rPr>
          <w:rStyle w:val="Style14"/>
          <w:rFonts w:ascii="PT Astra Serif" w:hAnsi="PT Astra Serif"/>
          <w:sz w:val="24"/>
          <w:szCs w:val="24"/>
        </w:rPr>
        <w:t>СЕРОШТАНОВ погасил верхний свет. Полоса рассвета смешалась с темнотой комнаты… Прошелся, заглянул в окно, дождь утих. Вынул книжку Виктора, перелистал.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Так по одному и будем вылавливать… Тайные выдаватели… Ха!</w:t>
      </w:r>
    </w:p>
    <w:p>
      <w:pPr>
        <w:pStyle w:val="Style16"/>
        <w:spacing w:lineRule="auto" w:line="276" w:before="113" w:after="0"/>
        <w:jc w:val="both"/>
        <w:rPr/>
      </w:pPr>
      <w:r>
        <w:rPr>
          <w:rStyle w:val="Style14"/>
          <w:rFonts w:ascii="PT Astra Serif" w:hAnsi="PT Astra Serif"/>
          <w:sz w:val="24"/>
          <w:szCs w:val="24"/>
        </w:rPr>
        <w:t>Спрятал книжку, подошел к дивану, прицелился и с размаху повалился спать. Вошла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Спишь?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(быстро поднялся). Не начал еще… А ты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Девчонка.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Трусиха.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Кого испугалась? Виктор случайно намекнул про Накатова,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Тяжело скрывать правду.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Александр Михайлович разряжал мой браунинг и нечаянно ранил сам себя. Вот — правда… А что случайно не он, а ты нажала на курок — это не интересно никому…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говоришь так потому, что многого не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Я знаю, что это была тяжелая личная ошибка. А не преступление. За ошибку эту ты наказана сильнее даже, чем по закону. Любимый человек страдает… И довольно рассусоливаться по этому поводу…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Ошибка ли, Паша? Я ведь Накатова защищала.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Василия Ефимыча? От Рядового?.. Что за басни. Постой… Почему Накатова в городе нет?.. Молчи, дай подумать… Защищала. Накатова. Друга. Значит, он ему больше не друг… Враг он ему. С каких пор? «Не узнаю Василия…» Так, так… Значит, до того вечера он еще не знал… Значит, в тот вечер Накатов ему раскрылся… Говорили? О чем?.. О чертовой перечнице говорили, и Рядовой… да-да… ты молчи, я сейчас поймаю… почему ж он с ним говорил, а со мной шарадами… верил ему… ну, да, Накатов же в оппозиции был… осторожный… А-а-а! Разгадал, разгадал я твою шараду, Василий Ефимыч… (Нине.) Он снова хотел начать?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уже начал. Подпольную группу организовал.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Вот где чертова перечница закопана! Пока мы тут мух давили, он карасей ловил! Как щука в пруду, блаженствовал! Куда ж он удрал?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покончил с собой, Паша.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А?.. То есть как, покончил с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Он еще тогда заявил Рядовому. А мне записку прислал. Прощальную. Пишет, что любит меня, как дочь…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По-благородному, значит, — пулю в лоб. Ха! «Читать надо больше, Сероштанов…» Правильно!.. Если б читал больше, я бы все его междометия раньше расшифровал… Ах, досада, из невода ушел… Как мне учиться охота, кто бы знал… (Нине.) Ну, если его и в живых нет — вопрос ликвидирован окончательно.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Рядовой выдал друга, который ему жизнь спас. Я за это ему все мерзкие слова в лицо бросила, убить хотела, а он, не моргнув, солгал, будто сам он, нечаянно… Тут я всем сердцем поняла… Вот… на, прочти лучше его письмо, прочти вслух — мне от него спокойнее…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(берет письмо). Почерк как будто бы женский. Под диктовку, наверное… Так и есть…</w:t>
      </w:r>
    </w:p>
    <w:p>
      <w:pPr>
        <w:pStyle w:val="Style16"/>
        <w:spacing w:lineRule="auto" w:line="276" w:before="113" w:after="0"/>
        <w:jc w:val="both"/>
        <w:rPr/>
      </w:pPr>
      <w:r>
        <w:rPr>
          <w:rStyle w:val="Style14"/>
          <w:rFonts w:ascii="PT Astra Serif" w:hAnsi="PT Astra Serif"/>
          <w:sz w:val="24"/>
          <w:szCs w:val="24"/>
        </w:rPr>
        <w:t>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«Милая Нина. Диктую тебе письмо, а сестра сердится, не велит говорить много — и поэтому всего, что хотелось бы, написать не могу. Доктора — злейшие бюрократы на свете, — это мое застарелое убеждение, — они не позволяют видеть тебя, лежи и считай мух, которых, кстати, одна-две и обчелся. Но ты будь весела и, главное, успокойся. Я — всего-навсего жертва собственной неосторожности… И ты не сделаешь ничего, не посоветовавшись прежде со мной. Не прибавляй к старым твоим ошибкам новых несуразностей, помни: ты нужна партии как хорошая большевичка. И ты будешь ей, Нина, не тогда, когда начнешь умиляться собственной праведности, а когда сольешь мысли и поступки в одно, когда идеи и воля партии будут для тебя не веригами ради умерщвления плоти, а плотью и кровью своей… А со своей кровью я никак не могу справиться — течет и течет, негодная… Это не значит не видеть жизнь. Это значит — повернуть жизнь так, как это нужно для дела твоего класса, и в каждом факте и мысли находить этому делу подтверждение… Береги, Нина, доверие партии, не обманывай ее, но и не лезь к ней с истерикой, не дергай, найди в себе мужество решать вопросы так, чтобы сохранять и умножать силу партии — ты ведь одна из частиц этой силы…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вот… устал. А мне еще нужно продиктовать другое письмо — о Накатове. И завещание мое вышло длинное и суровое. А я хотел лишь подбодрить тебя, чтобы ты заулыбалась по-прежнему и спела мне песню о молодости, которой мне, увы, не хватает… И старческие ткани не хотят срастаться, и солнце не веселит, а раздражает, и хочется поучать людей.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же еще? Будь здорова, расти большая, вспоминай изредка обо мне и радуйся молодой своей жизни в чудесное наше время. Крепко тебя целую, дорогая, прощай!..»</w:t>
      </w:r>
    </w:p>
    <w:p>
      <w:pPr>
        <w:pStyle w:val="Style16"/>
        <w:spacing w:lineRule="auto" w:line="276" w:before="113" w:after="0"/>
        <w:jc w:val="both"/>
        <w:rPr/>
      </w:pPr>
      <w:r>
        <w:rPr>
          <w:rStyle w:val="Style14"/>
          <w:rFonts w:ascii="PT Astra Serif" w:hAnsi="PT Astra Serif"/>
          <w:sz w:val="24"/>
          <w:szCs w:val="24"/>
        </w:rPr>
        <w:t>Кончил. Пауза. НИНА сидит, машинально вытирая слезы. Она их и не замечает. СЕРОШТАНОВ сложил письмо, поглядел на НИНУ и погладил ее по голове.</w:t>
      </w:r>
    </w:p>
    <w:p>
      <w:pPr>
        <w:pStyle w:val="Style16"/>
        <w:spacing w:lineRule="auto" w:line="276" w:before="113" w:after="0"/>
        <w:jc w:val="both"/>
        <w:rPr/>
      </w:pPr>
      <w:r>
        <w:rPr>
          <w:rStyle w:val="Style14"/>
          <w:rFonts w:ascii="PT Astra Serif" w:hAnsi="PT Astra Serif"/>
          <w:sz w:val="24"/>
          <w:szCs w:val="24"/>
        </w:rPr>
        <w:t>Сидят молча.</w:t>
      </w:r>
    </w:p>
    <w:p>
      <w:pPr>
        <w:pStyle w:val="Style16"/>
        <w:spacing w:lineRule="auto" w:line="276" w:before="113" w:after="0"/>
        <w:jc w:val="both"/>
        <w:rPr/>
      </w:pPr>
      <w:r>
        <w:rPr>
          <w:rStyle w:val="Style14"/>
          <w:rFonts w:ascii="PT Astra Serif" w:hAnsi="PT Astra Serif"/>
          <w:sz w:val="24"/>
          <w:szCs w:val="24"/>
        </w:rPr>
        <w:t>Через дверь веранды тихо входит постаревший, осунувшийся НАКАТОВ.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Могу я поговорить с тобой,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(откинулась назад, силясь понять). А?.. Вы?.. Здесь?.. Вы живы?..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Второй день я ищу тебя. Ты не живешь здесь больше… Могу я поговорить с тобой… только с тобой,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Со мной?.. Вы… зачем?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(усмехнулся). С мертвыми не разговаривают… Но я еще не мертвец.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Да-да… Пожалуйста… Идемте.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Оставайтесь здесь.</w:t>
      </w:r>
    </w:p>
    <w:p>
      <w:pPr>
        <w:pStyle w:val="Style16"/>
        <w:spacing w:lineRule="auto" w:line="276" w:before="113" w:after="0"/>
        <w:jc w:val="both"/>
        <w:rPr/>
      </w:pPr>
      <w:r>
        <w:rPr>
          <w:rStyle w:val="Style14"/>
          <w:rFonts w:ascii="PT Astra Serif" w:hAnsi="PT Astra Serif"/>
          <w:sz w:val="24"/>
          <w:szCs w:val="24"/>
        </w:rPr>
        <w:t>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Невесело являться в дом, где ты считаешься похороненным, а люди продолжают есть, спать, работать и волноваться… Дико. Всего семь дней отсутствовал, а ты уже немножко боишься меня.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Зачем вы пришли?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Поцеловать тебе руку. (Берет руку Нины, целует.) Руку, спасшую жизнь… Не бойся, ласточка, это я… я твой друг. В тебе расцвела моя молодость, в тебе я черпаю силы для дальнейшей борьбы… в тебе и с тобой, надеюсь… Проснись, проснись же, смотри: уже утро и солнце скоро взойдет… Гроза прошла.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Откуда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Я никуда не уезжал. Сидел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почему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Почему не покончил с собой? Потому что ты спасла меня,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Я приготовился умереть. Сжег бумаги, разослал письма, назначил день… [Но в этот день я услышал, что Рядовой в больнице. Он ранил себя, разряжая револьвер. О, я-то знаю, кто разрядил револьвер!..] До сих пор у меня в сердце горят твои слова: «Нет, нет, он не расскажет, нет!..» И глаза. Этих глаз не забыть до настоящей смерти!.. [Ты стреляла в него, ласточка,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(тихо).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Я чувствовал это… и ждал. Шли дни… Мне не присылали повесток, за мной не приходили… значит, ты понимаешь, значит, он ничего не успел сообщить, [остановленный твоей рукой…]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 замечая). Сегодня я был в больнице, справлялся… Он очень плох. Безнадежен. Скоро он уж никогда ничего не напишет. Подождем!..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Вы… Вы его смерти ждете?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Так же, как он ждал моей.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(Сдержалась. И очень медленно.) Он будет жить. Я его вылечу. Он напишет. Он все расскажет.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Зачем вы не застрелились?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Нина, опомнись…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это хорошо, что вы не застрелились. [Ведь я же вашей ученицей была, послушной девчонкой. Вы к ней пришли.] Но только не семь дней с тех пор прошло и не десять… Года протекли… А вы все еще надеетесь… и умирать не хотите. Но ведь вы уже не живете, вы же политический мертвец. Оболочка. Вы только на то и способны, чтобы отравлять, спаивать. Трижды был прав Рядовой, что хотел написать немедленно! И он напишет.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Не успеет.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я сама напишу про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Так… Пиши. Не забудь только: там, где Рядовому поверят на слово, от тебя потребуют доказательств. Какие факты можешь ты предъявить, кроме простой болтовни один на один? Никаких! Я старый конспиратор!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Факты? У меня есть [мой выстрел!] Я расскажу, как я защищала изменника партии, и мне поверят, меня поймут и вас тоже поймут до конца! [Прощайте!]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НАКАТОВ. Да… это конец.</w:t>
      </w:r>
    </w:p>
    <w:p>
      <w:pPr>
        <w:pStyle w:val="Style16"/>
        <w:spacing w:lineRule="auto" w:line="276" w:before="113" w:after="0"/>
        <w:jc w:val="both"/>
        <w:rPr/>
      </w:pPr>
      <w:r>
        <w:rPr>
          <w:rStyle w:val="Style14"/>
          <w:rFonts w:ascii="PT Astra Serif" w:hAnsi="PT Astra Serif"/>
          <w:sz w:val="24"/>
          <w:szCs w:val="24"/>
        </w:rPr>
        <w:t>Медленно, устало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(вслед). Но смерти его вам не дождаться!]</w:t>
      </w:r>
    </w:p>
    <w:p>
      <w:pPr>
        <w:pStyle w:val="Style16"/>
        <w:spacing w:lineRule="auto" w:line="276" w:before="113" w:after="0"/>
        <w:jc w:val="both"/>
        <w:rPr/>
      </w:pPr>
      <w:r>
        <w:rPr>
          <w:rStyle w:val="Style14"/>
          <w:rFonts w:ascii="PT Astra Serif" w:hAnsi="PT Astra Serif"/>
          <w:sz w:val="24"/>
          <w:szCs w:val="24"/>
        </w:rPr>
        <w:t>Входит СЕРОШТАНОВ.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Чего ж он не застрелился?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Такие не стреляются. Паша, милый, все ясно… Я напишу Александру Михайловичу… Как просто все сразу стало, и тяжести нет… Я большое письмо сочиню, и он поправится, он увидит, что иначе поступить невозможно, молчанье мое врагу партии на руку… И сам бы он так поступил… Мы обсудим вместе и расскажем все. Ведь это же наша партия… [Утро. Дышать легко! Сейчас напишем, немедленно… Я принесу бумаги.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СЕРОШТАНОВ. Неси.</w:t>
      </w:r>
    </w:p>
    <w:p>
      <w:pPr>
        <w:pStyle w:val="Style16"/>
        <w:spacing w:lineRule="auto" w:line="276" w:before="113" w:after="0"/>
        <w:jc w:val="both"/>
        <w:rPr/>
      </w:pPr>
      <w:r>
        <w:rPr>
          <w:rStyle w:val="Style14"/>
          <w:rFonts w:ascii="PT Astra Serif" w:hAnsi="PT Astra Serif"/>
          <w:sz w:val="24"/>
          <w:szCs w:val="24"/>
        </w:rPr>
        <w:t>НИНА выбежала.</w:t>
      </w:r>
    </w:p>
    <w:p>
      <w:pPr>
        <w:pStyle w:val="Style16"/>
        <w:spacing w:lineRule="auto" w:line="276" w:before="113" w:after="0"/>
        <w:jc w:val="both"/>
        <w:rPr/>
      </w:pPr>
      <w:r>
        <w:rPr>
          <w:rStyle w:val="Style14"/>
          <w:rFonts w:ascii="PT Astra Serif" w:hAnsi="PT Astra Serif"/>
          <w:sz w:val="24"/>
          <w:szCs w:val="24"/>
        </w:rPr>
        <w:t>СЕРОШТАНОВ подошел к портрету Нины, снял, поцеловал. Хотел повесить обратно, но вдруг звонок телефона. СЕРОШТАНОВ быстро берет трубку, слушает.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Из больницы?.. Ну как?.. Как?..</w:t>
      </w:r>
    </w:p>
    <w:p>
      <w:pPr>
        <w:pStyle w:val="Style16"/>
        <w:spacing w:lineRule="auto" w:line="276" w:before="113" w:after="0"/>
        <w:jc w:val="both"/>
        <w:rPr/>
      </w:pPr>
      <w:r>
        <w:rPr>
          <w:rStyle w:val="Style14"/>
          <w:rFonts w:ascii="PT Astra Serif" w:hAnsi="PT Astra Serif"/>
          <w:sz w:val="24"/>
          <w:szCs w:val="24"/>
        </w:rPr>
        <w:t>Пауза. СЕРОШТАНОВ растерянно оглянулся. Медленно-медленно кладет трубку и тяжело садится, опустив голову на стол. Вбегает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Утро, Паша!.. Утро встает!..</w:t>
      </w:r>
    </w:p>
    <w:p>
      <w:pPr>
        <w:pStyle w:val="Style16"/>
        <w:spacing w:lineRule="auto" w:line="276" w:before="113" w:after="0"/>
        <w:jc w:val="both"/>
        <w:rPr/>
      </w:pPr>
      <w:r>
        <w:rPr>
          <w:rStyle w:val="Style14"/>
          <w:rFonts w:ascii="PT Astra Serif" w:hAnsi="PT Astra Serif"/>
          <w:sz w:val="24"/>
          <w:szCs w:val="24"/>
        </w:rPr>
        <w:t>Распахивает окно.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на душе у меня утро!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1933 г.</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b/>
          <w:bCs/>
          <w:i w:val="false"/>
          <w:i w:val="false"/>
          <w:iCs w:val="false"/>
          <w:sz w:val="24"/>
          <w:szCs w:val="24"/>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Историко-реальный комментарий</w:t>
      </w:r>
    </w:p>
    <w:p>
      <w:pPr>
        <w:pStyle w:val="Normal"/>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в правом болоте не сидел…» Правые — оппозиционная фракция в ВКП(б) в 1928–1930 гг. (ключевые фигуры Н. И. Бухарин, А. И. Рыков, Н. В. Томский). Выступали против сплошной коллективизации крестьянства и репрессий, против драконовских декретов о дисциплине, введения так называемой непрерывки на промышленных предприятиях, снижения расценок и повышения норм выработки и т. д. Но просталинская часть партийных верхов одержала победу. В ноябре 1929 г. правая оппозиция была разгромлена, Бухарин выведен из состава Политбюро ЦК ВКП(б).</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«…примиренчеством занимаешься». Примиренчество — стремление части коммунистов к выработке разумных политических компромиссов с оппозиционными течениями в партии.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«…заставьте Ковалеву разоружиться…» Разоружиться перед партией — публично признать свою вину, раскаяться.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«…она трамовка…» — актриса, работающая в Театре рабочей молодежи (ТРАМе).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«Ничто от некоторого нечто — есть определенное ничто» — строка из гегелевской «Науки логики». Чтение Гегеля старым рабочим означает его включенность в актуальную общественно-политическую жизнь. Напомню, что Ленин конспектировал эту работу Гегеля, обращался к ней в статье «О значении воинствующего материализма», призывая к «систематическому изучению Гегеля с материалистической точки зрения». Апеллировал к Гегелю и Сталин, дающий в эти годы специальные указания работникам философского фронта. Утверждалось, что именно этот труд философа стал основой так называемого диалектического материализма — основополагающего учения 1930-х гг.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красная кавалерия, тара-там-там…» «Марш красных кавалеристов». См. прим. к пьесе «Сусанна Борисовна» /В файле — комментарий № 251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Америке банки лопаются…» Речь идет о Великой депрессии в США (1929–1933 гг.).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«Эта пьеса очень сильно против помещиков агитирует». «Вишневый сад» А. П. Чехова.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 относительного покоя нет развития». Мысль Энгельса, высказанная в работе «Диалектика природы».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надо беспартийных обижать — они нас чистить будут». В идеологических партийных чистках 1920–1930-х гг. действительно активное участие принимали беспартийные.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Це-ка-ка. См. прим. к пьесе «Константин Терехин» («Ржавчина») /В файле — комментарий № 178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«Никто этот рубль в Торгсин не несет». Торгсин — Всесоюзное объединение по торговле с иностранцами, специальная сеть магазинов в период торгового дефицита (1931–1936), где товары можно было купить либо за валюту, либо за золото (драгоценности).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«…сегодня линия, завтра уклон». Принятые в партийных документах лексические определения. Фраза сообщает о переменчивости партийной политики, делающей для рядового коммуниста задачу соответствия верной идеологии достаточно сложной (ср. позднейшее ироническое «колебался вместе с линией партии»). См. также прим. к пьесе «Сусанна Борисовна» /В файле — комментарий № 273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Фихте И. Г. (1762–1814) — немецкий философ, представитель классического идеализма. Учение Фихте (в частности, о творческом самополагании «Я») было воспринято и развито Шеллингом и Гегелем.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и бежать, то не на сто дней…» Аллюзия на период после бегства Наполеона с острова Эльба, когда он без единого выстрела вступил в Париж, до разгрома при Ватерлоо.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171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«…обвиняли Владимира Ильича…» — Ленина.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мыслю — следовательно, существую…» — знаменитая формула Декарта.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«Иные ему изменили и продали шпагу свою. Иные…» Несколько искаженная строчка из стихотворения М. Ю. Лермонтова «Воздушный корабль» («…иные погибли в бою / Другие ему изменили / И продали шпагу свою»).</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«…случайность есть частный случай необходимости» — известная формула Гегеля.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«…вещь в себе» — одна из важных категорий философии Им. Канта, различавшего «вещь в себе» и «вещь для себя».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«Истинная бесконечность не зависит от размеров и величины…» «Истинная бесконечность» — понятие Гегеля из его учения о бытии.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326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«…богородицей у хлыстов». См. прим. к пьесе «Акулина Петрова» /В файле — комментарий № 101 — прим. верст./.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 главе хлыстовской общины («корабля») стоит кормщик (учитель, пророк), а также кормщица (богородица), мать корабля. Она принимает новых членов и разделяет с кормщиком труд управления общиной. Характеристика героини сообщает о ее фанатичности, граничащей с религиозным экстазом.</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modern"/>
    <w:pitch w:val="fixed"/>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LibreOffice/7.0.4.2$Linux_X86_64 LibreOffice_project/00$Build-2</Application>
  <AppVersion>15.0000</AppVersion>
  <Pages>71</Pages>
  <Words>18811</Words>
  <Characters>100263</Characters>
  <CharactersWithSpaces>118106</CharactersWithSpaces>
  <Paragraphs>1349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2023-01-24T16:18:05Z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